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BAB39" w14:textId="09D86E10" w:rsidR="00785C8A" w:rsidRDefault="00785C8A" w:rsidP="00785C8A">
      <w:pPr>
        <w:ind w:left="720"/>
        <w:rPr>
          <w:iCs/>
          <w:sz w:val="10"/>
          <w:szCs w:val="10"/>
          <w:lang w:val="en-US" w:eastAsia="ar-SA"/>
        </w:rPr>
      </w:pPr>
      <w:r>
        <w:rPr>
          <w:lang w:eastAsia="ar-SA"/>
        </w:rPr>
        <w:t xml:space="preserve">                  </w:t>
      </w:r>
      <w:r>
        <w:rPr>
          <w:rFonts w:cs="Calibri"/>
          <w:noProof/>
        </w:rPr>
        <w:drawing>
          <wp:inline distT="0" distB="0" distL="0" distR="0" wp14:anchorId="3FB8E4BD" wp14:editId="332BFE67">
            <wp:extent cx="495300" cy="619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" t="-44" r="-56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45098" w14:textId="77777777" w:rsidR="00785C8A" w:rsidRDefault="00785C8A" w:rsidP="00785C8A">
      <w:pPr>
        <w:rPr>
          <w:iCs/>
          <w:sz w:val="10"/>
          <w:szCs w:val="10"/>
          <w:lang w:val="en-US" w:eastAsia="ar-SA"/>
        </w:rPr>
      </w:pPr>
    </w:p>
    <w:p w14:paraId="0444BB7A" w14:textId="77777777" w:rsidR="00785C8A" w:rsidRDefault="00785C8A" w:rsidP="00785C8A">
      <w:r>
        <w:rPr>
          <w:iCs/>
        </w:rPr>
        <w:t xml:space="preserve">       </w:t>
      </w:r>
      <w:r>
        <w:rPr>
          <w:b/>
          <w:iCs/>
        </w:rPr>
        <w:t xml:space="preserve">R E P U B L I K A     H R V A T S K A </w:t>
      </w:r>
    </w:p>
    <w:p w14:paraId="5BD8EC25" w14:textId="77777777" w:rsidR="00785C8A" w:rsidRDefault="00785C8A" w:rsidP="00785C8A">
      <w:r>
        <w:rPr>
          <w:b/>
          <w:iCs/>
        </w:rPr>
        <w:t>DUBROVAČKO-NERETVANSKA ŽUPANIJA</w:t>
      </w:r>
    </w:p>
    <w:p w14:paraId="2BE82374" w14:textId="77777777" w:rsidR="00785C8A" w:rsidRDefault="00785C8A" w:rsidP="00785C8A">
      <w:r>
        <w:rPr>
          <w:b/>
          <w:iCs/>
        </w:rPr>
        <w:t xml:space="preserve">               G R A D    </w:t>
      </w:r>
      <w:proofErr w:type="spellStart"/>
      <w:r>
        <w:rPr>
          <w:b/>
          <w:iCs/>
        </w:rPr>
        <w:t>D</w:t>
      </w:r>
      <w:proofErr w:type="spellEnd"/>
      <w:r>
        <w:rPr>
          <w:b/>
          <w:iCs/>
        </w:rPr>
        <w:t xml:space="preserve"> U B R O V N I K</w:t>
      </w:r>
    </w:p>
    <w:p w14:paraId="03A4F515" w14:textId="797483D9" w:rsidR="00785C8A" w:rsidRDefault="00785C8A" w:rsidP="00785C8A">
      <w:pPr>
        <w:ind w:left="-720"/>
      </w:pPr>
      <w:r>
        <w:rPr>
          <w:rFonts w:ascii="Arial" w:eastAsia="Arial" w:hAnsi="Arial" w:cs="Arial"/>
          <w:b/>
        </w:rPr>
        <w:t xml:space="preserve">                  </w:t>
      </w:r>
      <w:r>
        <w:rPr>
          <w:rFonts w:ascii="Arial" w:hAnsi="Arial" w:cs="Arial"/>
          <w:b/>
        </w:rPr>
        <w:t>Upravni odjel za obrazovanje,</w:t>
      </w:r>
    </w:p>
    <w:p w14:paraId="6A5AD53B" w14:textId="77777777" w:rsidR="00785C8A" w:rsidRDefault="00785C8A" w:rsidP="00785C8A">
      <w:pPr>
        <w:ind w:left="-720"/>
      </w:pPr>
      <w:r>
        <w:rPr>
          <w:rFonts w:ascii="Arial" w:eastAsia="Arial" w:hAnsi="Arial" w:cs="Arial"/>
          <w:b/>
        </w:rPr>
        <w:t xml:space="preserve">                  </w:t>
      </w:r>
      <w:r>
        <w:rPr>
          <w:rFonts w:ascii="Arial" w:hAnsi="Arial" w:cs="Arial"/>
          <w:b/>
        </w:rPr>
        <w:t xml:space="preserve">socijalnu skrb i civilno društvo </w:t>
      </w:r>
    </w:p>
    <w:p w14:paraId="39B337E3" w14:textId="77777777" w:rsidR="00785C8A" w:rsidRDefault="00785C8A" w:rsidP="00785C8A">
      <w:pPr>
        <w:rPr>
          <w:b/>
        </w:rPr>
      </w:pPr>
    </w:p>
    <w:p w14:paraId="2B73D82E" w14:textId="23D7935F" w:rsidR="00785C8A" w:rsidRPr="00274428" w:rsidRDefault="00785C8A" w:rsidP="00785C8A">
      <w:pPr>
        <w:pStyle w:val="Bezproreda"/>
        <w:rPr>
          <w:rFonts w:ascii="Arial" w:hAnsi="Arial" w:cs="Arial"/>
          <w:b/>
        </w:rPr>
      </w:pPr>
      <w:r w:rsidRPr="00274428">
        <w:rPr>
          <w:rFonts w:ascii="Arial" w:hAnsi="Arial" w:cs="Arial"/>
          <w:b/>
        </w:rPr>
        <w:t>KLASA: 400-06/25-02/01</w:t>
      </w:r>
    </w:p>
    <w:p w14:paraId="163938F3" w14:textId="19CDD358" w:rsidR="00785C8A" w:rsidRPr="00274428" w:rsidRDefault="00785C8A" w:rsidP="00785C8A">
      <w:pPr>
        <w:pStyle w:val="Bezproreda"/>
        <w:rPr>
          <w:rFonts w:ascii="Arial" w:hAnsi="Arial" w:cs="Arial"/>
          <w:b/>
        </w:rPr>
      </w:pPr>
      <w:proofErr w:type="gramStart"/>
      <w:r w:rsidRPr="00274428">
        <w:rPr>
          <w:rFonts w:ascii="Arial" w:hAnsi="Arial" w:cs="Arial"/>
          <w:b/>
        </w:rPr>
        <w:t>UR.BROJ</w:t>
      </w:r>
      <w:proofErr w:type="gramEnd"/>
      <w:r w:rsidRPr="00274428">
        <w:rPr>
          <w:rFonts w:ascii="Arial" w:hAnsi="Arial" w:cs="Arial"/>
          <w:b/>
        </w:rPr>
        <w:t>: 2117-1-05-26-</w:t>
      </w:r>
      <w:r w:rsidR="00274428" w:rsidRPr="00274428">
        <w:rPr>
          <w:rFonts w:ascii="Arial" w:hAnsi="Arial" w:cs="Arial"/>
          <w:b/>
        </w:rPr>
        <w:t>32</w:t>
      </w:r>
    </w:p>
    <w:p w14:paraId="2C4A8CC2" w14:textId="320B84F7" w:rsidR="00785C8A" w:rsidRPr="005D5CB7" w:rsidRDefault="00785C8A" w:rsidP="00785C8A">
      <w:pPr>
        <w:pStyle w:val="Bezproreda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Dubrovnik,  1</w:t>
      </w:r>
      <w:r w:rsidR="007639AC">
        <w:rPr>
          <w:rFonts w:ascii="Arial" w:hAnsi="Arial" w:cs="Arial"/>
          <w:b/>
        </w:rPr>
        <w:t>1</w:t>
      </w:r>
      <w:proofErr w:type="gramEnd"/>
      <w:r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kolovoza</w:t>
      </w:r>
      <w:proofErr w:type="spellEnd"/>
      <w:r>
        <w:rPr>
          <w:rFonts w:ascii="Arial" w:hAnsi="Arial" w:cs="Arial"/>
          <w:b/>
        </w:rPr>
        <w:t xml:space="preserve"> 202</w:t>
      </w:r>
      <w:r w:rsidR="001A30B3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godine</w:t>
      </w:r>
      <w:proofErr w:type="spellEnd"/>
    </w:p>
    <w:p w14:paraId="73AA7AD7" w14:textId="35707004" w:rsidR="00785C8A" w:rsidRDefault="00785C8A" w:rsidP="00785C8A">
      <w:pPr>
        <w:pStyle w:val="Bezproreda"/>
      </w:pPr>
      <w:r>
        <w:rPr>
          <w:rFonts w:ascii="Arial" w:eastAsia="Arial" w:hAnsi="Arial" w:cs="Arial"/>
          <w:b/>
        </w:rPr>
        <w:t xml:space="preserve">                                                                   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  <w:t xml:space="preserve">   </w:t>
      </w:r>
      <w:r>
        <w:rPr>
          <w:rFonts w:ascii="Arial" w:hAnsi="Arial" w:cs="Arial"/>
          <w:b/>
        </w:rPr>
        <w:t>GRAD DUBROVNIK</w:t>
      </w:r>
    </w:p>
    <w:p w14:paraId="6E377E9E" w14:textId="77777777" w:rsidR="00785C8A" w:rsidRDefault="00785C8A" w:rsidP="00785C8A">
      <w:pPr>
        <w:pStyle w:val="Bezproreda"/>
      </w:pPr>
      <w:r>
        <w:rPr>
          <w:rFonts w:ascii="Arial" w:eastAsia="Arial" w:hAnsi="Arial" w:cs="Arial"/>
          <w:b/>
        </w:rPr>
        <w:t xml:space="preserve">                                                                 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  <w:t xml:space="preserve">   </w:t>
      </w:r>
      <w:proofErr w:type="spellStart"/>
      <w:r>
        <w:rPr>
          <w:rFonts w:ascii="Arial" w:hAnsi="Arial" w:cs="Arial"/>
          <w:b/>
        </w:rPr>
        <w:t>Upravni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odjel</w:t>
      </w:r>
      <w:proofErr w:type="spellEnd"/>
      <w:r>
        <w:rPr>
          <w:rFonts w:ascii="Arial" w:hAnsi="Arial" w:cs="Arial"/>
          <w:b/>
        </w:rPr>
        <w:t xml:space="preserve"> za </w:t>
      </w:r>
      <w:proofErr w:type="spellStart"/>
      <w:r>
        <w:rPr>
          <w:rFonts w:ascii="Arial" w:hAnsi="Arial" w:cs="Arial"/>
          <w:b/>
        </w:rPr>
        <w:t>proračun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financije</w:t>
      </w:r>
      <w:proofErr w:type="spellEnd"/>
      <w:r>
        <w:rPr>
          <w:rFonts w:ascii="Arial" w:hAnsi="Arial" w:cs="Arial"/>
          <w:b/>
        </w:rPr>
        <w:t xml:space="preserve"> i </w:t>
      </w:r>
      <w:proofErr w:type="spellStart"/>
      <w:r>
        <w:rPr>
          <w:rFonts w:ascii="Arial" w:hAnsi="Arial" w:cs="Arial"/>
          <w:b/>
        </w:rPr>
        <w:t>naplatu</w:t>
      </w:r>
      <w:proofErr w:type="spellEnd"/>
    </w:p>
    <w:p w14:paraId="62015E9E" w14:textId="77777777" w:rsidR="00785C8A" w:rsidRDefault="00785C8A" w:rsidP="00785C8A">
      <w:pPr>
        <w:pStyle w:val="Bezproreda"/>
        <w:rPr>
          <w:rFonts w:ascii="Arial" w:hAnsi="Arial" w:cs="Arial"/>
          <w:b/>
        </w:rPr>
      </w:pPr>
    </w:p>
    <w:p w14:paraId="6997D0E7" w14:textId="2377D689" w:rsidR="00785C8A" w:rsidRDefault="00785C8A" w:rsidP="00785C8A">
      <w:pPr>
        <w:widowControl w:val="0"/>
        <w:shd w:val="clear" w:color="auto" w:fill="FFFFFF"/>
        <w:tabs>
          <w:tab w:val="left" w:pos="510"/>
        </w:tabs>
        <w:spacing w:before="11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Predmet: </w:t>
      </w:r>
      <w:r w:rsidR="001A30B3">
        <w:rPr>
          <w:rFonts w:ascii="Arial" w:hAnsi="Arial" w:cs="Arial"/>
          <w:b/>
        </w:rPr>
        <w:t>Polug</w:t>
      </w:r>
      <w:r>
        <w:rPr>
          <w:rFonts w:ascii="Arial" w:hAnsi="Arial" w:cs="Arial"/>
          <w:b/>
        </w:rPr>
        <w:t>odišnji izvještaj o izvršenju proračuna Upravnog odjela za obrazovanje, socijalnu skrb i civilno društvo za 202</w:t>
      </w:r>
      <w:r w:rsidR="001A30B3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 godinu</w:t>
      </w:r>
    </w:p>
    <w:p w14:paraId="00361147" w14:textId="77777777" w:rsidR="00785C8A" w:rsidRPr="00472495" w:rsidRDefault="00785C8A" w:rsidP="00785C8A">
      <w:pPr>
        <w:pStyle w:val="Bezproreda"/>
        <w:numPr>
          <w:ilvl w:val="0"/>
          <w:numId w:val="1"/>
        </w:numPr>
        <w:jc w:val="center"/>
        <w:rPr>
          <w:rFonts w:ascii="Arial" w:hAnsi="Arial" w:cs="Arial"/>
          <w:b/>
          <w:color w:val="000000"/>
        </w:rPr>
      </w:pPr>
      <w:r w:rsidRPr="00472495">
        <w:rPr>
          <w:rFonts w:ascii="Arial" w:hAnsi="Arial" w:cs="Arial"/>
          <w:b/>
          <w:color w:val="000000"/>
        </w:rPr>
        <w:t>O</w:t>
      </w:r>
      <w:r>
        <w:rPr>
          <w:rFonts w:ascii="Arial" w:hAnsi="Arial" w:cs="Arial"/>
          <w:b/>
          <w:color w:val="000000"/>
        </w:rPr>
        <w:t>PĆI DIO</w:t>
      </w:r>
    </w:p>
    <w:p w14:paraId="35417EBA" w14:textId="77777777" w:rsidR="00785C8A" w:rsidRDefault="00785C8A" w:rsidP="00785C8A">
      <w:pPr>
        <w:pStyle w:val="Bezproreda"/>
        <w:rPr>
          <w:rFonts w:ascii="Arial" w:hAnsi="Arial" w:cs="Arial"/>
          <w:b/>
          <w:color w:val="000000"/>
        </w:rPr>
      </w:pPr>
    </w:p>
    <w:p w14:paraId="5EC2711C" w14:textId="4F031AFA" w:rsidR="00785C8A" w:rsidRDefault="001A30B3" w:rsidP="00785C8A">
      <w:pPr>
        <w:widowControl w:val="0"/>
        <w:shd w:val="clear" w:color="auto" w:fill="FFFFFF"/>
        <w:tabs>
          <w:tab w:val="left" w:pos="510"/>
        </w:tabs>
        <w:spacing w:before="113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Polug</w:t>
      </w:r>
      <w:r w:rsidR="00785C8A" w:rsidRPr="00466C7A">
        <w:rPr>
          <w:rFonts w:ascii="Arial" w:hAnsi="Arial" w:cs="Arial"/>
          <w:bCs/>
        </w:rPr>
        <w:t>odišnji izvještaj o izvršenju proračuna Upravnog odjela za obrazovanje,</w:t>
      </w:r>
      <w:r>
        <w:rPr>
          <w:rFonts w:ascii="Arial" w:hAnsi="Arial" w:cs="Arial"/>
          <w:bCs/>
        </w:rPr>
        <w:t xml:space="preserve"> </w:t>
      </w:r>
      <w:r w:rsidR="00785C8A" w:rsidRPr="00466C7A">
        <w:rPr>
          <w:rFonts w:ascii="Arial" w:hAnsi="Arial" w:cs="Arial"/>
          <w:bCs/>
        </w:rPr>
        <w:t>socijalnu skrb i civilno društvo za 202</w:t>
      </w:r>
      <w:r>
        <w:rPr>
          <w:rFonts w:ascii="Arial" w:hAnsi="Arial" w:cs="Arial"/>
          <w:bCs/>
        </w:rPr>
        <w:t>6</w:t>
      </w:r>
      <w:r w:rsidR="00785C8A" w:rsidRPr="00466C7A">
        <w:rPr>
          <w:rFonts w:ascii="Arial" w:hAnsi="Arial" w:cs="Arial"/>
          <w:bCs/>
        </w:rPr>
        <w:t xml:space="preserve">. (u daljnjem tekstu : </w:t>
      </w:r>
      <w:r>
        <w:rPr>
          <w:rFonts w:ascii="Arial" w:hAnsi="Arial" w:cs="Arial"/>
          <w:bCs/>
        </w:rPr>
        <w:t>polug</w:t>
      </w:r>
      <w:r w:rsidR="00785C8A" w:rsidRPr="00466C7A">
        <w:rPr>
          <w:rFonts w:ascii="Arial" w:hAnsi="Arial" w:cs="Arial"/>
          <w:bCs/>
        </w:rPr>
        <w:t>odišnji izvještaj) ostvaren je kako slijedi</w:t>
      </w:r>
      <w:r w:rsidR="00785C8A">
        <w:rPr>
          <w:rFonts w:ascii="Arial" w:hAnsi="Arial" w:cs="Arial"/>
          <w:b/>
        </w:rPr>
        <w:t>:</w:t>
      </w:r>
    </w:p>
    <w:p w14:paraId="647A37BB" w14:textId="77777777" w:rsidR="00785C8A" w:rsidRDefault="00785C8A" w:rsidP="00785C8A">
      <w:pPr>
        <w:jc w:val="center"/>
        <w:rPr>
          <w:b/>
          <w:bCs/>
        </w:rPr>
      </w:pPr>
      <w:r w:rsidRPr="00B26435">
        <w:rPr>
          <w:b/>
          <w:bCs/>
        </w:rPr>
        <w:t>SAŽETAK</w:t>
      </w:r>
      <w:r>
        <w:rPr>
          <w:b/>
          <w:bCs/>
        </w:rPr>
        <w:t>:</w:t>
      </w:r>
    </w:p>
    <w:p w14:paraId="68DF983C" w14:textId="77777777" w:rsidR="00785C8A" w:rsidRDefault="00785C8A">
      <w:pPr>
        <w:rPr>
          <w:rFonts w:eastAsia="Times New Roman"/>
        </w:rPr>
      </w:pPr>
    </w:p>
    <w:p w14:paraId="53B805AE" w14:textId="476E0A8E" w:rsidR="005D474F" w:rsidRPr="002A259E" w:rsidRDefault="00000000" w:rsidP="001E308A">
      <w:pPr>
        <w:jc w:val="center"/>
        <w:rPr>
          <w:rFonts w:eastAsia="Times New Roman"/>
          <w:b/>
          <w:bCs/>
        </w:rPr>
      </w:pPr>
      <w:r w:rsidRPr="002A259E">
        <w:rPr>
          <w:rFonts w:eastAsia="Times New Roman"/>
          <w:b/>
          <w:bCs/>
        </w:rPr>
        <w:t>I. OPĆI DIO KONSOLIDIRANOG PRORAČUNA za razdoblje od 01.01.2026. do 30.06.2026.</w:t>
      </w:r>
    </w:p>
    <w:p w14:paraId="1F21089F" w14:textId="45595D92" w:rsidR="001E308A" w:rsidRDefault="001E308A" w:rsidP="001E308A">
      <w:pPr>
        <w:rPr>
          <w:rFonts w:eastAsia="Times New Roman"/>
        </w:rPr>
      </w:pPr>
      <w:r>
        <w:rPr>
          <w:rFonts w:eastAsia="Times New Roman"/>
        </w:rPr>
        <w:t xml:space="preserve"> </w:t>
      </w:r>
    </w:p>
    <w:p w14:paraId="2AF3EA38" w14:textId="77777777" w:rsidR="002A259E" w:rsidRDefault="002A259E" w:rsidP="002A259E">
      <w:pPr>
        <w:pStyle w:val="Odlomakpopisa"/>
        <w:numPr>
          <w:ilvl w:val="0"/>
          <w:numId w:val="2"/>
        </w:numPr>
        <w:rPr>
          <w:rFonts w:eastAsia="Times New Roman"/>
          <w:b/>
          <w:bCs/>
        </w:rPr>
      </w:pPr>
      <w:r w:rsidRPr="002A259E">
        <w:rPr>
          <w:rFonts w:eastAsia="Times New Roman"/>
          <w:b/>
          <w:bCs/>
        </w:rPr>
        <w:t xml:space="preserve">RAČUN PRIHODA I RASHODA za razdoblje od 01.01.2026. do 30.06.2026. </w:t>
      </w:r>
    </w:p>
    <w:tbl>
      <w:tblPr>
        <w:tblW w:w="452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2490"/>
        <w:gridCol w:w="2177"/>
        <w:gridCol w:w="2490"/>
        <w:gridCol w:w="1457"/>
        <w:gridCol w:w="1457"/>
      </w:tblGrid>
      <w:tr w:rsidR="00F45F12" w14:paraId="4C5F5745" w14:textId="77777777" w:rsidTr="00F45F12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A31A29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22F76E1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2025.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1F0635D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REBALANS 2026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0A92FFE7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2026.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46FF871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69AD162" w14:textId="77777777" w:rsidR="00F45F12" w:rsidRDefault="00F45F12" w:rsidP="00837F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F45F12" w14:paraId="05BAC90B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3D487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 RAČUN PRIHODA I RASHODA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1CE615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37F74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21ACD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AF70C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0479A0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45F12" w14:paraId="07F32CCE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F5D45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Prihodi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A1BB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8.708.503,98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570A1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19.603.051,00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8887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9.171.449,41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07826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2DFDE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46,79</w:t>
            </w:r>
          </w:p>
        </w:tc>
      </w:tr>
      <w:tr w:rsidR="00F45F12" w14:paraId="26BE2146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A968E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 Prihodi od prodaje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3E9683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0D9A8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13899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534D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F95EFF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25,13</w:t>
            </w:r>
          </w:p>
        </w:tc>
      </w:tr>
      <w:tr w:rsidR="00F45F12" w14:paraId="7FA05867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F3C97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4559B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21.025.145,73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4F29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41.937.043,00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6056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21.064.610,54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1B0E85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9020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50,23</w:t>
            </w:r>
          </w:p>
        </w:tc>
      </w:tr>
      <w:tr w:rsidR="00F45F12" w14:paraId="23CC2BEE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6C63A6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Rashodi za nabavu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7B76F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85.594,67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51F3F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883.530,00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1EA6E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441.694,28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B5BD9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F5E2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49,99</w:t>
            </w:r>
          </w:p>
        </w:tc>
      </w:tr>
      <w:tr w:rsidR="00F45F12" w14:paraId="5C9EAB40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E058D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Razlika - višak/manjak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7E5F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-12.402.037,19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6EE6B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-23.217.022,00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51E1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-12.334.729,74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0F6D7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E60D7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53,13</w:t>
            </w:r>
          </w:p>
        </w:tc>
      </w:tr>
      <w:tr w:rsidR="00F45F12" w14:paraId="37E65538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C921D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B. RAČUN FINANCIRANJA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E3089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8D4FB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5E970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94CC6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30EAA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45F12" w14:paraId="59891CA3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0076F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9E8B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29C7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8EFD1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07E2C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4552E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F45F12" w14:paraId="46A7A0CE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C7B11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Neto - zaduživanje/financiranje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A43EB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C7B3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C2D7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0851EC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B869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F45F12" w14:paraId="29167A4A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0D707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C. PRORAČUN UKUPNO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D5F95E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CC4C1C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504CD2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FD93A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D3DBF" w14:textId="77777777" w:rsidR="00F45F12" w:rsidRDefault="00F45F12" w:rsidP="00837FB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45F12" w14:paraId="10E748A9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E41AC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A46B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8.708.949,65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6BAA8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19.606.151,00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F56F91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9.171.710,80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C5ED95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385A26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46,78</w:t>
            </w:r>
          </w:p>
        </w:tc>
      </w:tr>
      <w:tr w:rsidR="00F45F12" w14:paraId="1230B57A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B419B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RASHODI I IZDACI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0925A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21.110.740,40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B65A1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39E0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21741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6E72A2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50,22</w:t>
            </w:r>
          </w:p>
        </w:tc>
      </w:tr>
      <w:tr w:rsidR="00F45F12" w14:paraId="7EDF241A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ED046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RAZLIKA - VIŠAK/MANJAK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90E28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-12.401.790,75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0F0C4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-23.214.422,00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A151D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-12.334.594,02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8E1B0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26E2FF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53,13</w:t>
            </w:r>
          </w:p>
        </w:tc>
      </w:tr>
      <w:tr w:rsidR="00F45F12" w14:paraId="72E1DE7D" w14:textId="77777777" w:rsidTr="00F45F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906FC" w14:textId="77777777" w:rsidR="00F45F12" w:rsidRDefault="00F45F12" w:rsidP="00837FB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VIŠAK/MANJAK PRIHODA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DD008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-12.401.790,75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29E9E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-23.214.422,00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BF91C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-12.334.594,02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05866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8C27DB" w14:textId="77777777" w:rsidR="00F45F12" w:rsidRDefault="00F45F12" w:rsidP="00837FB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53,13</w:t>
            </w:r>
          </w:p>
        </w:tc>
      </w:tr>
    </w:tbl>
    <w:p w14:paraId="20B5C654" w14:textId="77777777" w:rsidR="003A1C11" w:rsidRPr="002A259E" w:rsidRDefault="003A1C11" w:rsidP="003A1C11">
      <w:pPr>
        <w:pStyle w:val="Odlomakpopisa"/>
        <w:rPr>
          <w:rFonts w:eastAsia="Times New Roman"/>
          <w:b/>
          <w:bCs/>
        </w:rPr>
      </w:pPr>
    </w:p>
    <w:p w14:paraId="6A6D2DC0" w14:textId="77777777" w:rsidR="002A259E" w:rsidRDefault="002A259E" w:rsidP="002A259E">
      <w:pPr>
        <w:pStyle w:val="Odlomakpopisa"/>
        <w:numPr>
          <w:ilvl w:val="0"/>
          <w:numId w:val="4"/>
        </w:numPr>
        <w:rPr>
          <w:rFonts w:eastAsia="Times New Roman"/>
          <w:b/>
          <w:bCs/>
        </w:rPr>
      </w:pPr>
      <w:r w:rsidRPr="002A259E">
        <w:rPr>
          <w:rFonts w:eastAsia="Times New Roman"/>
          <w:b/>
          <w:bCs/>
        </w:rPr>
        <w:t>IZVJEŠTAJ O PRIHODIMA I RASHODIMA PREMA EKONOMSKOJ KLASIFIKACIJI</w:t>
      </w:r>
    </w:p>
    <w:p w14:paraId="434BF852" w14:textId="77777777" w:rsidR="002A259E" w:rsidRPr="002A259E" w:rsidRDefault="002A259E" w:rsidP="002A259E">
      <w:pPr>
        <w:pStyle w:val="Odlomakpopisa"/>
        <w:ind w:left="780"/>
        <w:rPr>
          <w:rFonts w:eastAsia="Times New Roman"/>
          <w:b/>
          <w:bCs/>
        </w:rPr>
      </w:pPr>
    </w:p>
    <w:tbl>
      <w:tblPr>
        <w:tblW w:w="453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2490"/>
        <w:gridCol w:w="2177"/>
        <w:gridCol w:w="2490"/>
        <w:gridCol w:w="1457"/>
        <w:gridCol w:w="1457"/>
      </w:tblGrid>
      <w:tr w:rsidR="002A259E" w14:paraId="4FC59E8C" w14:textId="77777777" w:rsidTr="00E8422E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80FC8F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465E3AC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2025.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3DC22B7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REBALANS 2026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F2C892B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2026.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0A97036D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E6B270A" w14:textId="77777777" w:rsidR="002A259E" w:rsidRDefault="002A259E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2A259E" w14:paraId="06754AF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03A9F" w14:textId="77777777" w:rsidR="002A259E" w:rsidRDefault="002A259E" w:rsidP="00E8422E">
            <w:pPr>
              <w:rPr>
                <w:rFonts w:ascii="MS Sans Serif" w:eastAsia="Times New Roman" w:hAnsi="MS Sans Serif"/>
                <w:color w:val="000000"/>
                <w:sz w:val="15"/>
                <w:szCs w:val="15"/>
              </w:rPr>
            </w:pPr>
            <w:r>
              <w:rPr>
                <w:rFonts w:ascii="MS Sans Serif" w:eastAsia="Times New Roman" w:hAnsi="MS Sans Serif"/>
                <w:color w:val="000000"/>
                <w:sz w:val="15"/>
                <w:szCs w:val="15"/>
              </w:rPr>
              <w:t>A. RAČUN PRIHODA I RASHODA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5D6D4" w14:textId="77777777" w:rsidR="002A259E" w:rsidRDefault="002A259E" w:rsidP="00E8422E">
            <w:pPr>
              <w:rPr>
                <w:rFonts w:ascii="MS Sans Serif" w:eastAsia="Times New Roman" w:hAnsi="MS Sans Serif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F609B" w14:textId="77777777" w:rsidR="002A259E" w:rsidRDefault="002A259E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29C8C3" w14:textId="77777777" w:rsidR="002A259E" w:rsidRDefault="002A259E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7D25B" w14:textId="77777777" w:rsidR="002A259E" w:rsidRDefault="002A259E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DCE05" w14:textId="77777777" w:rsidR="002A259E" w:rsidRDefault="002A259E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2A259E" w14:paraId="2F0631D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8D112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Prihodi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09915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8.708.503,98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A268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19.603.051,00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4D40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9.171.449,41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87A362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3A3F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46,79</w:t>
            </w:r>
          </w:p>
        </w:tc>
      </w:tr>
      <w:tr w:rsidR="002A259E" w14:paraId="65BA085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3E426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 Prihodi od poreza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4438C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449.735,69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231B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AC92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545.791,27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46895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D26E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64,21</w:t>
            </w:r>
          </w:p>
        </w:tc>
      </w:tr>
      <w:tr w:rsidR="002A259E" w14:paraId="3288DF6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DDF32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611 Porez na dohodak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C85DD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449.735,69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C5421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6758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545.791,27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6B25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121,36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3F98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18DF43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E413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6111 Porez na dohodak od nesamostalnog 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489E9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449.735,69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F7F45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6B63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545.791,27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9C77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121,36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68F8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A11086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E62E1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 Pomoći iz inozemstva (darovnice) i od subjekata unutar opće države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4327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6.979.432,96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1128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16.228.369,00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811605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7.155.539,99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6882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1D47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44,09</w:t>
            </w:r>
          </w:p>
        </w:tc>
      </w:tr>
      <w:tr w:rsidR="002A259E" w14:paraId="3556E5B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C97E8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633 Pomoći iz proračuna i izvanproračunskim korisnicima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C918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224.371,38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881D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A417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196.293,63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D5D3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D3C8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650E77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7C14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6331 Tekuće pomoći iz proračuna i izvanproračunskim korisnicima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E76D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224.371,38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A1085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9D85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196.293,63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D0FD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598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0126577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CBCC0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lastRenderedPageBreak/>
              <w:t>635 Pomoći izravnanja za decentralizirane funkcije i fiskalnog izravnanja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E99D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132.021,93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14FB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AC05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31.162,98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1CCA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5226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2CC2F5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6159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6351 Tekuće pomoći izravnanja za decentralizirane funkcije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840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132.021,93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C87F0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D3C3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31.162,98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C685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CBC3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E7F373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40F56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636 Tekuće pomoći </w:t>
            </w:r>
            <w:proofErr w:type="spellStart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pror.koris</w:t>
            </w:r>
            <w:proofErr w:type="spellEnd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. iz proračuna koji im nije nadležan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306E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6.465.126,18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FC6BE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4B8F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6.706.600,37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F9989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02BD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A2ED23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6295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6361 Tekuće pomoći </w:t>
            </w:r>
            <w:proofErr w:type="spellStart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pror.korisnika</w:t>
            </w:r>
            <w:proofErr w:type="spellEnd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 iz proračuna koji im nije nadležan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C862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6.463.566,57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2A1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0C072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6.706.600,37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7AF26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1484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D4FAAF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435C9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6362 Kapitalne pomoći </w:t>
            </w:r>
            <w:proofErr w:type="spellStart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prorač</w:t>
            </w:r>
            <w:proofErr w:type="spellEnd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. korisnika iz proračuna koji im nije nadležan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3500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1.559,61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1706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2468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F7C55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5970F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927A23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DB90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638 Pomoći temeljem prijenosa EU sredstava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FA3A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157.913,47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85DEE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6698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221.483,01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BB07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140,26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EB80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454DB5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87DDF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6381 </w:t>
            </w:r>
            <w:proofErr w:type="spellStart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Tek.pom.iz</w:t>
            </w:r>
            <w:proofErr w:type="spellEnd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 državnog proračuna temeljem prijenosa EU sredstava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C3F5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157.913,47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63C4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73439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221.483,01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3C80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140,26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C75E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AC21AC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F7512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 Prihodi od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AEC8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20C8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87EE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1.771,63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9A0DA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BC645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305,45</w:t>
            </w:r>
          </w:p>
        </w:tc>
      </w:tr>
      <w:tr w:rsidR="002A259E" w14:paraId="1E070B0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8A6312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641 Prihodi od 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07591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399,32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2BAD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706D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573,49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EA1E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4EF8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DEDDC3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FE43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6413 Kamate na oročena sredstva i depozite po viđenju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2DA7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399,32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2C6F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7C82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573,49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537A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525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4470E6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56BC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642 Prihodi od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A5075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8529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25B34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1.198,14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BF37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976D4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BEE47D5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19E8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6423 Naknada za korištenje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B719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191D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397E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1.198,14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658D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C3D7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FBC6AD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46952A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 Prihodi od upravnih administrativnih pristojbi, pristojbi po posebnim propisima i naknada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53D8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895.738,47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74D80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2.065.272,00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4E3F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1.016.519,70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A6AF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A6B00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49,22</w:t>
            </w:r>
          </w:p>
        </w:tc>
      </w:tr>
      <w:tr w:rsidR="002A259E" w14:paraId="76CE221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A9F1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652 Prihodi po posebnim propisima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95A33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895.738,47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A39D3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258B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1.016.519,70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A1236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789C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E9BD97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F858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6526 Ostali nespomenuti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37C5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895.738,47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5003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5770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1.016.519,70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43FA9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F0814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2F7991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2297B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 Prihodi od prodaje proizvoda i robe te pruženih usluga i prihodi od donacija te povrati po protestiranim jamstvima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E34B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364.499,93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932F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448.730,00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3EE9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440.381,71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B4E2B0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9268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98,14</w:t>
            </w:r>
          </w:p>
        </w:tc>
      </w:tr>
      <w:tr w:rsidR="002A259E" w14:paraId="7E645DB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8694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661 Prihodi koje proračuni i proračunski korisnici ostvare obavljanjem poslova na tržištu (vlastiti prihodi)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CDBC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146.427,84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7763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F2CE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233.418,83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A0BE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159,41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579E6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EA3309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CD55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6614 Prihodi od prodaje proizvoda i roba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1D8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1.027,00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71B1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753C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55D5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ADC5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5A7FE3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8C2C5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6615 Prihodi od pruženih usluga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D8F1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145.400,84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874B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62BC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233.418,83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F8F3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160,53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590F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83F2F3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1838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lastRenderedPageBreak/>
              <w:t>663 Donacije od pravnih i fizičkih osoba izvan općeg proračuna i povrat donacija po protestiranim jamstvima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0180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218.072,09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95B42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D3B8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206.962,88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523B9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94,91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589A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9B267B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3903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6631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BFBCF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207.214,94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1DBD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1B040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205.300,38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7046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06DD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16BF93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426B9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6632 Kapitalne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666F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10.857,15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89C7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A69A4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1.662,50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97FF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F0F5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154266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545F8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 Kazne, upravne mjere i ostali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A066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18.697,61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43F9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830B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11.445,11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B294E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8593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113,32</w:t>
            </w:r>
          </w:p>
        </w:tc>
      </w:tr>
      <w:tr w:rsidR="002A259E" w14:paraId="679BCD4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2A5A0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683 Ostali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89AE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18.697,61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4C71F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C813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11.445,11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62A9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DD11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91D98E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1E055D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6831 Ostali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096F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18.697,61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BE42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BCFD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11.445,11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1E6C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FBDB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FA548C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0A393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Prihodi od prodaje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01252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BBE6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4AE3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B64C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56952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25,13</w:t>
            </w:r>
          </w:p>
        </w:tc>
      </w:tr>
      <w:tr w:rsidR="002A259E" w14:paraId="7425A9B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67A1A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 Prihodi od prodaje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E6EFB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7292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41CC2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2B77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85E16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25,13</w:t>
            </w:r>
          </w:p>
        </w:tc>
      </w:tr>
      <w:tr w:rsidR="002A259E" w14:paraId="4883F50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EE097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721 Prihodi od prodaje građevinskih objekata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DBE1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3855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EA7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57DF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E15B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459120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5C0ECC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7211 Stambeni objekti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B0684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C254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501B2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2F27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69B8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2B57FF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816B413" w14:textId="77777777" w:rsidR="002A259E" w:rsidRDefault="002A259E" w:rsidP="00E8422E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3A0702A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8.708.703,21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39FDEB5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19.603.551,00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D3AD35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9.171.575,08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34CB26F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105,32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70A2DAE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46,79</w:t>
            </w:r>
          </w:p>
        </w:tc>
      </w:tr>
      <w:tr w:rsidR="002A259E" w14:paraId="01A05A8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B778D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6655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21.025.145,73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0AA40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41.937.043,00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3903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21.064.610,54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F4DA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25C00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50,23</w:t>
            </w:r>
          </w:p>
        </w:tc>
      </w:tr>
      <w:tr w:rsidR="002A259E" w14:paraId="3C6C160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D7714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E4782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13.185.727,91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A1460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26.848.110,00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C9205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13.647.272,70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0AC04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7F444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50,83</w:t>
            </w:r>
          </w:p>
        </w:tc>
      </w:tr>
      <w:tr w:rsidR="002A259E" w14:paraId="58AF1B5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955B5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311 Plaće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DDE1D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10.721.684,07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2CAD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43EA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11.068.798,22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47AD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D857D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7D506F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B7B31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5E49D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10.684.073,94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3270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C14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11.011.880,78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6C23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862F6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D3A6A5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9F4D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3113 Plaće za prekovremeni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1FF1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18.287,62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5122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E5CCA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39.330,06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E96A9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215,06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A7AE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6D5D35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DF40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3114 Plaće za posebne uvjete 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69BF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19.322,51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9FEC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05D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17.587,38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89A6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91,02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879E6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B26F21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9108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312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9C3B8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720.631,05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36E4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A45E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769.411,37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96E6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106,77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3D9FC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E818F7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1B4D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48D0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720.631,05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414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0AAF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769.411,37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C83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106,77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292BC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233B66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9B31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313 Doprinosi na plaće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7E0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1.743.412,79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9FC4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F73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1.809.063,11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C400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1DBA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EAE6AE5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A9F5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EF660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1.740.501,61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9244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62AC6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1.806.995,11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D1D8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26E4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CFDADA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7B4C0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3133 Doprinos za zapošljavanje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DF06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2.911,18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CAAA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AF56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2.068,00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611B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71,04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27F6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571007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FB3AA7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5FCD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3.337.640,84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1E50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7.843.263,00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7D03D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3.394.953,27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9C41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5B1C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43,28</w:t>
            </w:r>
          </w:p>
        </w:tc>
      </w:tr>
      <w:tr w:rsidR="002A259E" w14:paraId="4B56725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AEC42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321 Naknade troškova zaposlenima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B667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345.054,50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AEB82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B91A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332.877,96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F733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96,47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3934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154424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6C97F8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ED95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43.912,62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B3B23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803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46.660,50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43CF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106,26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B602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2AA7EC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7FC90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4F071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284.492,89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F4A5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635DF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256.213,79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8CAA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4825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CC0176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F8E4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1699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14.860,99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DC4F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A072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27.351,67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8151A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27A3B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425DB7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4F3458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3214 Ostale naknade troškova zaposlenima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7F0F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1.788,00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3AA7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AE76C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10C12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148,32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F135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4694C4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0CBB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lastRenderedPageBreak/>
              <w:t>322 Rashodi za materijal i energiju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748F9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1.443.383,88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45DD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16C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1.440.551,62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2D6C4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A0D07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35A306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A10A39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22E4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217.423,59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576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F26B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214.167,59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4D31B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98,50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82CC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C7DCB3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F80C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FB8C2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816.600,03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CDA2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9310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813.808,34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9C75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99,66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D1DFA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AE8840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EA6DCC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83235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330.342,76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0BB7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3C64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339.961,30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EA5E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18DC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D41D00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DC2A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C087B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40.983,14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40AB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B089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29.341,52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4525A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71,59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178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366D21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6E04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6608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28.637,73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62515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6CA0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29.314,55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11F1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102,36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2D0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F29C29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595C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A0486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9.396,63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5EE4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324B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13.958,32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42AD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148,55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B5F7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283EC7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1A6EA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 Rashodi za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3A9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1.470.333,98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67D7F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D57A7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1.532.138,58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8728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DDD6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9F0DF9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3A40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800F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43.289,23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B24C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EE71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46.693,45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466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107,86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FA789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2B8F67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EA089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18B3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411.181,57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E5FEC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C6E5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277.223,60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D2BD9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67,42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0924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2E9840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D3846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8B291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2.598,83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4A19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7DAD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1.979,64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838B2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76,17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7D31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CD4C9B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7A3FF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45DD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154.753,00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FDD2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45D9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149.099,60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D8233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96,35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B7F0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4E6BF0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A7432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58ADC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508.620,56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EAE3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F2DE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578.155,21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D1E02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0DFC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A6FB50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C07B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003DD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38.440,71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206F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2677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71.076,13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6D32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184,90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F8A7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F58A0C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1619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894AE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76.110,34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B351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0198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72.664,29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45BB6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95,47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332D2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09F8DBB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D3AE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6886E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60.388,63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B47F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D4D3F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55.634,31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40FD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92,13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0304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F5A895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2306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8DF3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174.951,11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78F4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416CD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279.612,35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9553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159,82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6E20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C73FB2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5414F1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324 Naknade troškova osobama izvan radnog odnosa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433D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2.134,86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4EA0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43B6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1.683,66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8E01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78,87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90F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09553BA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80526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3241 Naknade troškova osobama izvan radnog odnosa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A832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2.134,86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6752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8B73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1.683,66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9FB0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78,87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0C0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DE3A82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F0AD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AF3C9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76.733,62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B40A9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7942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87.701,45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CA9C4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9B43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00F063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7AC6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5DAE0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22.495,74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A2E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FED9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25.170,95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A870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111,89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B1B3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4E5D32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6D1BA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CBBD8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24.833,93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38DD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D411E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27.232,83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F53E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109,66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2E3B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9F0226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E2F89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81FE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6.458,79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9DF48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BD8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5.953,41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EB74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A829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103042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5DED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34BE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3.921,33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24B12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D91F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3.665,00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C4A3C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93,46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CC631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5B4DBA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279F8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E155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14.522,36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5297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E5381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16.865,98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A58D1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116,14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38BB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B10F45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C6C0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8AC1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4.501,47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E077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D1C47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8.813,28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AC75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195,79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6E6B2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71625B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7A39D1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08F82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7.541,66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4688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AC8C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7.560,05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63E6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5F99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46,24</w:t>
            </w:r>
          </w:p>
        </w:tc>
      </w:tr>
      <w:tr w:rsidR="002A259E" w14:paraId="6615A8F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2FA42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343 Ostali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7A91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7.541,66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DCB0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22A2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7.560,05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6E70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952A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937F6A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FFD7B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31BA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7.495,06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810B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6D1F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7.559,99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0D5A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100,87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05BA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22AAB7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EED6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3433 Zatezne kamate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5E50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46,60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107C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33D6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734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554AF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9431C2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FFE99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35 Subvencije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6E05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6847C3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375.120,00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5D07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C44A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243E3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47,18</w:t>
            </w:r>
          </w:p>
        </w:tc>
      </w:tr>
      <w:tr w:rsidR="002A259E" w14:paraId="2969783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AEE7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352 Subvencije kreditnim i </w:t>
            </w:r>
            <w:proofErr w:type="spellStart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fin.inst</w:t>
            </w:r>
            <w:proofErr w:type="spellEnd"/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, trgovačkim društvima, zadrugama, poljoprivrednicima i obrtnicima izvan javnog sektora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B020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8B1B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D75D2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177.000,00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E662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0F7A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30C367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35B8C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3522 Subvencije trgovačkim društvima izvan javnog sektora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FCD7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945A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1531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177.000,00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8E2B4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1FB91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CC8C02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34DC7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B822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C776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E23A2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330.989,26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89B692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1.352,63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DEC23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25,94</w:t>
            </w:r>
          </w:p>
        </w:tc>
      </w:tr>
      <w:tr w:rsidR="002A259E" w14:paraId="6459B3F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1406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363 Pomoći unutar opće države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1C41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D1B3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A244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DEDE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D001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9E1B635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5A18B8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3631 Tekuće pomoći unutar općeg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32CB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86B16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0CFA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3B109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818F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325E49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7F53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 xml:space="preserve">366 Pomoći proračunskim korisnicima drugih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7BA7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84B0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249E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319.019,26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A8D1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2.552,15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2B7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8E1A33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C021E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3661 Tekuće pomoći proračunskim korisnicima drugih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207C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0CA6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200A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22.797,50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0C13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182,38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51602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1BB53D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F2490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3662 Kapitalne pomoći proračunskim korisnicima drugih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A68E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472F6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3236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296.221,76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289E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91281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2196A8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C5186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20432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1.822.101,84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D9905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3.629.849,00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42AD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1.817.637,64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C1B4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801E5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50,07</w:t>
            </w:r>
          </w:p>
        </w:tc>
      </w:tr>
      <w:tr w:rsidR="002A259E" w14:paraId="6CC92A6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9160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372 Ostale naknade građanima i kućanstvima iz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F324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1.822.101,84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9CEC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E661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1.817.637,64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0146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99,75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6B207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EF002C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6D9673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1A78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1.295.249,70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F583B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C00B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1.365.755,39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444D8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105,44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E7D0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0A8085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6BEAC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ED79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526.852,14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A5DE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2951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451.882,25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E18C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85A9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3D42A4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55590F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4671AA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2.647.663,48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338B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1.948.351,00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4640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1.689.197,62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F4C2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9FAB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86,70</w:t>
            </w:r>
          </w:p>
        </w:tc>
      </w:tr>
      <w:tr w:rsidR="002A259E" w14:paraId="25EAA80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7B47F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381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454E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2.322.559,87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95FC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B607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1.689.197,62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121B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06DA1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F6F0A5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D33C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F7BF8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2.317.843,15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B189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A8F4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1.683.676,12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7626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72,64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6A11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45197B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ECB46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1171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4.716,72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EA1E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544F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5.521,50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3F78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117,06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EC8FB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0C4B2C0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35876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382 Kapitalne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8E21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325.103,61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26A4D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E71B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AD80B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0341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3F8CBBD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3C714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3821 Kapitalne donacije neprofitnim organizacijama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9244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325.103,61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0B13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BA8D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F9A88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3547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9F2AC8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DFF32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Rashodi za nabavu nefinancijske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3D27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85.594,67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E0D0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883.530,00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596C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441.694,28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76CED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A7EE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49,99</w:t>
            </w:r>
          </w:p>
        </w:tc>
      </w:tr>
      <w:tr w:rsidR="002A259E" w14:paraId="0148075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247C8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8A41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85.594,67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BD76E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583.530,00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45EF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145.975,26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9C18EC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504DB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25,02</w:t>
            </w:r>
          </w:p>
        </w:tc>
      </w:tr>
      <w:tr w:rsidR="002A259E" w14:paraId="1AA2AA0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4EA73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 Postrojenja i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2C68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83.617,02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81CB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1636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140.238,95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3E591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167,72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D249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B007CF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08B5A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EF53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48.979,24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A2A3E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7611E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71.766,91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9AC8D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74009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19F9A9C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839C7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4222 Komunikacijska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D339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1.571,49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075A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E6D3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FF5B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29CE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2E30BA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2EDC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4223 Oprema za održavanje i zaštitu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8541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10.269,10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DDE2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A1418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5.002,44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CE34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48,71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86DA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AF261F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33F7E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4224 Medicinska i laboratorijska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78A3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1.307,58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AEE1E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C7D0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5854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05F77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D1D6CE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46E15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4225 Instrumenti, uređaji i strojevi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00E6B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617,23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6033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459DC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1.308,75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1FA56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212,04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D8D9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049EF2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E71F8C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4226 Sportska i glazbena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22B0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3.463,29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99E6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EE728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4.925,23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6A82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142,21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CE7421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2803054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88AD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3A55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17.409,09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9B8E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7D475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57.235,62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E524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328,77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6B24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5E787E3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E04F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424 Knjige, umjetnička djela i ostale izložbene vrijednosti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1CDA7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1.977,65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B498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C15D72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5.736,31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AB33C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ACFF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E68406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F9F49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E850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1.977,65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A2C27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A8C3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5.736,31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B317E4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A858E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6D739F1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CAEFB" w14:textId="77777777" w:rsidR="002A259E" w:rsidRDefault="002A259E" w:rsidP="00E8422E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 Rashodi za dodatna ulaganja na nefinancijskoj imovini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517FC4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F5EF7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B0A1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295.719,02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EDE76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920FF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98,57</w:t>
            </w:r>
          </w:p>
        </w:tc>
      </w:tr>
      <w:tr w:rsidR="002A259E" w14:paraId="597B1D2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B2800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451 Dodatna ulaganja na građevinskim objektima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A382E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A0EB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D21E7A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295.719,02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7EC0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7EF1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4ADCCF5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19D03B" w14:textId="77777777" w:rsidR="002A259E" w:rsidRDefault="002A259E" w:rsidP="00E8422E">
            <w:pPr>
              <w:ind w:left="113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4511 Dodatna ulaganja na građevinskim objektima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665AF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7ED40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A581B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295.719,02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D7483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BA02D" w14:textId="77777777" w:rsidR="002A259E" w:rsidRDefault="002A259E" w:rsidP="00E8422E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5"/>
                <w:szCs w:val="15"/>
              </w:rPr>
              <w:t>0,00</w:t>
            </w:r>
          </w:p>
        </w:tc>
      </w:tr>
      <w:tr w:rsidR="002A259E" w14:paraId="7CCDD29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40B1327" w14:textId="77777777" w:rsidR="002A259E" w:rsidRDefault="002A259E" w:rsidP="00E8422E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07EA6AC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21.110.740,40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470F2331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AC5F2E8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07047B8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101,87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203F4A9" w14:textId="77777777" w:rsidR="002A259E" w:rsidRDefault="002A259E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50,22</w:t>
            </w:r>
          </w:p>
        </w:tc>
      </w:tr>
    </w:tbl>
    <w:p w14:paraId="37948548" w14:textId="77777777" w:rsidR="002A259E" w:rsidRDefault="002A259E" w:rsidP="001E308A">
      <w:pPr>
        <w:rPr>
          <w:rFonts w:eastAsia="Times New Roman"/>
        </w:rPr>
      </w:pPr>
    </w:p>
    <w:p w14:paraId="293B3DE7" w14:textId="77777777" w:rsidR="006F2463" w:rsidRDefault="006F2463" w:rsidP="001E308A">
      <w:pPr>
        <w:rPr>
          <w:rFonts w:eastAsia="Times New Roman"/>
        </w:rPr>
      </w:pPr>
    </w:p>
    <w:p w14:paraId="33E62E0F" w14:textId="77777777" w:rsidR="003A1C11" w:rsidRDefault="003A1C11" w:rsidP="001E308A">
      <w:pPr>
        <w:rPr>
          <w:rFonts w:eastAsia="Times New Roman"/>
        </w:rPr>
      </w:pPr>
    </w:p>
    <w:p w14:paraId="2D704D46" w14:textId="77777777" w:rsidR="003A1C11" w:rsidRDefault="003A1C11" w:rsidP="001E308A">
      <w:pPr>
        <w:rPr>
          <w:rFonts w:eastAsia="Times New Roman"/>
        </w:rPr>
      </w:pPr>
    </w:p>
    <w:p w14:paraId="70CF2C44" w14:textId="77777777" w:rsidR="003A1C11" w:rsidRDefault="003A1C11" w:rsidP="001E308A">
      <w:pPr>
        <w:rPr>
          <w:rFonts w:eastAsia="Times New Roman"/>
        </w:rPr>
      </w:pPr>
    </w:p>
    <w:p w14:paraId="3955667B" w14:textId="77777777" w:rsidR="003A1C11" w:rsidRDefault="003A1C11" w:rsidP="001E308A">
      <w:pPr>
        <w:rPr>
          <w:rFonts w:eastAsia="Times New Roman"/>
        </w:rPr>
      </w:pPr>
    </w:p>
    <w:p w14:paraId="43B74DCB" w14:textId="77777777" w:rsidR="003A1C11" w:rsidRDefault="003A1C11" w:rsidP="001E308A">
      <w:pPr>
        <w:rPr>
          <w:rFonts w:eastAsia="Times New Roman"/>
        </w:rPr>
      </w:pPr>
    </w:p>
    <w:p w14:paraId="56E3BD6A" w14:textId="77777777" w:rsidR="003A1C11" w:rsidRDefault="003A1C11" w:rsidP="001E308A">
      <w:pPr>
        <w:rPr>
          <w:rFonts w:eastAsia="Times New Roman"/>
        </w:rPr>
      </w:pPr>
    </w:p>
    <w:p w14:paraId="18B662E4" w14:textId="77777777" w:rsidR="003A1C11" w:rsidRDefault="003A1C11" w:rsidP="001E308A">
      <w:pPr>
        <w:rPr>
          <w:rFonts w:eastAsia="Times New Roman"/>
        </w:rPr>
      </w:pPr>
    </w:p>
    <w:p w14:paraId="1F3230E2" w14:textId="77777777" w:rsidR="003A1C11" w:rsidRDefault="003A1C11" w:rsidP="001E308A">
      <w:pPr>
        <w:rPr>
          <w:rFonts w:eastAsia="Times New Roman"/>
        </w:rPr>
      </w:pPr>
    </w:p>
    <w:p w14:paraId="12F3F949" w14:textId="77777777" w:rsidR="000125AE" w:rsidRDefault="000125AE" w:rsidP="001E308A">
      <w:pPr>
        <w:rPr>
          <w:rFonts w:eastAsia="Times New Roman"/>
        </w:rPr>
      </w:pPr>
    </w:p>
    <w:p w14:paraId="452E259A" w14:textId="77777777" w:rsidR="003A1C11" w:rsidRDefault="003A1C11" w:rsidP="001E308A">
      <w:pPr>
        <w:rPr>
          <w:rFonts w:eastAsia="Times New Roman"/>
        </w:rPr>
      </w:pPr>
    </w:p>
    <w:p w14:paraId="32B4A927" w14:textId="77777777" w:rsidR="006F2463" w:rsidRDefault="006F2463" w:rsidP="006F2463">
      <w:pPr>
        <w:rPr>
          <w:rFonts w:eastAsia="Times New Roman"/>
          <w:b/>
          <w:bCs/>
        </w:rPr>
      </w:pPr>
      <w:r w:rsidRPr="00DA5D73">
        <w:rPr>
          <w:rFonts w:eastAsia="Times New Roman"/>
          <w:b/>
          <w:bCs/>
        </w:rPr>
        <w:lastRenderedPageBreak/>
        <w:t xml:space="preserve">2. IZVJEŠTAJ O PRIHODIMA I RASHODIMA PREMA IZVORIMA FINANCIRANJA za razdoblje od 01.01.2026. do 30.06.2026. </w:t>
      </w:r>
    </w:p>
    <w:p w14:paraId="57CA17D4" w14:textId="77777777" w:rsidR="006F2463" w:rsidRDefault="006F2463" w:rsidP="006F2463">
      <w:pPr>
        <w:rPr>
          <w:rFonts w:eastAsia="Times New Roman"/>
          <w:b/>
          <w:bCs/>
        </w:rPr>
      </w:pPr>
    </w:p>
    <w:tbl>
      <w:tblPr>
        <w:tblW w:w="453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2490"/>
        <w:gridCol w:w="2177"/>
        <w:gridCol w:w="2490"/>
        <w:gridCol w:w="1457"/>
        <w:gridCol w:w="1457"/>
      </w:tblGrid>
      <w:tr w:rsidR="006F2463" w14:paraId="774CFC97" w14:textId="77777777" w:rsidTr="00E8422E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0117F9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801A43D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2025.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206B0DF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REBALANS 2026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5BC2663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2026.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E1999D4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72F2937" w14:textId="77777777" w:rsidR="006F2463" w:rsidRDefault="006F2463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6F2463" w14:paraId="45C35EA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33659" w14:textId="77777777" w:rsidR="006F2463" w:rsidRDefault="006F2463" w:rsidP="00E8422E">
            <w:pPr>
              <w:rPr>
                <w:rFonts w:ascii="MS Sans Serif" w:eastAsia="Times New Roman" w:hAnsi="MS Sans Serif"/>
                <w:color w:val="000000"/>
                <w:sz w:val="15"/>
                <w:szCs w:val="15"/>
              </w:rPr>
            </w:pPr>
            <w:r>
              <w:rPr>
                <w:rFonts w:ascii="MS Sans Serif" w:eastAsia="Times New Roman" w:hAnsi="MS Sans Serif"/>
                <w:color w:val="000000"/>
                <w:sz w:val="15"/>
                <w:szCs w:val="15"/>
              </w:rPr>
              <w:t>A. RAČUN PRIHODA I RASHODA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8DA29" w14:textId="77777777" w:rsidR="006F2463" w:rsidRDefault="006F2463" w:rsidP="00E8422E">
            <w:pPr>
              <w:rPr>
                <w:rFonts w:ascii="MS Sans Serif" w:eastAsia="Times New Roman" w:hAnsi="MS Sans Serif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62AF6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B17EE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21C2FB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1CF88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6F2463" w14:paraId="226200F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135375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5961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18.697,61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B70B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08C4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11.420,93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156A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72C7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114,21</w:t>
            </w:r>
          </w:p>
        </w:tc>
      </w:tr>
      <w:tr w:rsidR="006F2463" w14:paraId="4E50B56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ADA7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2BFAE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18.697,61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5F49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5424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11.420,93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8CC6E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78AB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114,21</w:t>
            </w:r>
          </w:p>
        </w:tc>
      </w:tr>
      <w:tr w:rsidR="006F2463" w14:paraId="0295FDC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4B984B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 Vlastiti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1E3C5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782.194,59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E310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A7A7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861.587,10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9A45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2676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55,54</w:t>
            </w:r>
          </w:p>
        </w:tc>
      </w:tr>
      <w:tr w:rsidR="006F2463" w14:paraId="0BCC40A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4FAC7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85957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782.194,59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C2BEC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1ECBD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861.587,10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FADC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9C876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55,54</w:t>
            </w:r>
          </w:p>
        </w:tc>
      </w:tr>
      <w:tr w:rsidR="006F2463" w14:paraId="11D5A1F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D9A5E1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 Prihodi za posebne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D86B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581.757,62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5525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1.151.130,00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4172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576.954,25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48839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D0496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50,12</w:t>
            </w:r>
          </w:p>
        </w:tc>
      </w:tr>
      <w:tr w:rsidR="006F2463" w14:paraId="7171FEB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378C4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CD09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581.757,62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4B257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1.151.130,00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8522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576.954,25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5079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1597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50,12</w:t>
            </w:r>
          </w:p>
        </w:tc>
      </w:tr>
      <w:tr w:rsidR="006F2463" w14:paraId="39995E4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6E165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41AAD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6.376.610,77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4016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14.705.894,00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78E1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6.755.306,49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2B38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D9A6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45,94</w:t>
            </w:r>
          </w:p>
        </w:tc>
      </w:tr>
      <w:tr w:rsidR="006F2463" w14:paraId="7D63DAE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18841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4F8A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221.694,00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13429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469.282,00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EE1EE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193.039,00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24566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13F9D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41,13</w:t>
            </w:r>
          </w:p>
        </w:tc>
      </w:tr>
      <w:tr w:rsidR="006F2463" w14:paraId="46AA62F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D1EC84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54 EU fondovi-pomoći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6B761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157.913,47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D5C9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5F4B4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99428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57230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6F2463" w14:paraId="37ABE3F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49606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C1F4C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98C8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537.532,00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058A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221.483,01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14E69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E067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41,20</w:t>
            </w:r>
          </w:p>
        </w:tc>
      </w:tr>
      <w:tr w:rsidR="006F2463" w14:paraId="6E0A210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6676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C9DC5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5.997.003,30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6F476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13.699.080,00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D1A3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6.340.784,48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2ED5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E91CF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46,29</w:t>
            </w:r>
          </w:p>
        </w:tc>
      </w:tr>
      <w:tr w:rsidR="006F2463" w14:paraId="00078F9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2D554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EB6A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949.442,62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30FC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2.185.127,00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0DB3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966.306,31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7E23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D57A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44,22</w:t>
            </w:r>
          </w:p>
        </w:tc>
      </w:tr>
      <w:tr w:rsidR="006F2463" w14:paraId="7249533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B3325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62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5F63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4B44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4655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00C1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C168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</w:tr>
      <w:tr w:rsidR="006F2463" w14:paraId="0A85143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0B6AB0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88A7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749.442,62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5281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1.785.127,00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ED20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766.306,31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D555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037A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42,93</w:t>
            </w:r>
          </w:p>
        </w:tc>
      </w:tr>
      <w:tr w:rsidR="006F2463" w14:paraId="22E6849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E64373A" w14:textId="77777777" w:rsidR="006F2463" w:rsidRDefault="006F2463" w:rsidP="00E8422E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5A771F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8.708.703,21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3CC6FB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19.603.551,00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4E6AEE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9.171.575,08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40D08B3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105,32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B7998C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46,79</w:t>
            </w:r>
          </w:p>
        </w:tc>
      </w:tr>
      <w:tr w:rsidR="006F2463" w14:paraId="1BD1144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9C2EB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762F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11.409.009,15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CCDB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22.896.805,00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DA47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12.291.077,87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AB2F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2133E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53,68</w:t>
            </w:r>
          </w:p>
        </w:tc>
      </w:tr>
      <w:tr w:rsidR="006F2463" w14:paraId="2BD8885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03250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083D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11.409.009,15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BDAF9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22.896.805,00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5CC0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12.291.077,87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7228B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03F4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53,68</w:t>
            </w:r>
          </w:p>
        </w:tc>
      </w:tr>
      <w:tr w:rsidR="006F2463" w14:paraId="61F619F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F373FB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29 Višak / 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B5402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1.341,75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69BA3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1A4286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6E766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97E9ED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6F2463" w14:paraId="3D1F2AC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4DFB2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 Vlastiti prihodi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907B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541.848,88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AF88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D8AF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626.164,80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0A0956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52AF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40,36</w:t>
            </w:r>
          </w:p>
        </w:tc>
      </w:tr>
      <w:tr w:rsidR="006F2463" w14:paraId="63965652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8689B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2067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540.507,13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F866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428E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626.164,80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C33AE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7A73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40,36</w:t>
            </w:r>
          </w:p>
        </w:tc>
      </w:tr>
      <w:tr w:rsidR="006F2463" w14:paraId="05C2DDF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A7F3A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 Prihodi za posebne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6F9C1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763.088,21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3741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1.481.347,00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9ABD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767.328,51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5218E6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1CF1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51,80</w:t>
            </w:r>
          </w:p>
        </w:tc>
      </w:tr>
      <w:tr w:rsidR="006F2463" w14:paraId="6B015DD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CABAB4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9610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614.677,61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C615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1.151.130,00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F6D5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677.328,51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41C26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CB943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58,84</w:t>
            </w:r>
          </w:p>
        </w:tc>
      </w:tr>
      <w:tr w:rsidR="006F2463" w14:paraId="2564CAC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AD25C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44 Naknade po gradskim odlukama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E4DCA1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0D1B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240.217,00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AA79C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DA8E6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5337C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6F2463" w14:paraId="75AD556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C50181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45 Turistička pristojba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7677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148.410,60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A9789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4232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66BE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5A4B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</w:tr>
      <w:tr w:rsidR="006F2463" w14:paraId="790E955A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B3275E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A02D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7.460.940,46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C973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14.705.894,00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5255B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6.972.103,36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F894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13D6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47,41</w:t>
            </w:r>
          </w:p>
        </w:tc>
      </w:tr>
      <w:tr w:rsidR="006F2463" w14:paraId="06966C10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4893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0F5F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220.368,58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A0A8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469.282,00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1F30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307.120,54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4DFD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BC02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65,44</w:t>
            </w:r>
          </w:p>
        </w:tc>
      </w:tr>
      <w:tr w:rsidR="006F2463" w14:paraId="6579AA7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C4C85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54 EU fondovi-pomoći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078A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270.375,35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B2C0C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A0E52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2447F0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8AE75" w14:textId="77777777" w:rsidR="006F2463" w:rsidRDefault="006F2463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6F2463" w14:paraId="6BBE4C17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DDA59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FE3B82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DC66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537.532,00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F0ADD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303.986,51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9DDD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00E3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56,55</w:t>
            </w:r>
          </w:p>
        </w:tc>
      </w:tr>
      <w:tr w:rsidR="006F2463" w14:paraId="2A867CFF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9EEC9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CA8C8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6.970.196,53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7E0C7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13.699.080,00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0B02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6.360.996,31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63C01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CCAA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46,43</w:t>
            </w:r>
          </w:p>
        </w:tc>
      </w:tr>
      <w:tr w:rsidR="006F2463" w14:paraId="3D3AEEE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761BE1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8470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892.512,28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9AB8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2.185.127,00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E6985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795.137,61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FE95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7D2B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36,39</w:t>
            </w:r>
          </w:p>
        </w:tc>
      </w:tr>
      <w:tr w:rsidR="006F2463" w14:paraId="7A7755C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CC208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62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C6EC5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160.568,45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2487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1FED4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200.926,10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C9D47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E7F38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50,23</w:t>
            </w:r>
          </w:p>
        </w:tc>
      </w:tr>
      <w:tr w:rsidR="006F2463" w14:paraId="1EE2DC4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22F79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404C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731.943,83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B74B1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1.785.127,00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959B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594.211,51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2EA7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A9BAC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33,29</w:t>
            </w:r>
          </w:p>
        </w:tc>
      </w:tr>
      <w:tr w:rsidR="006F2463" w14:paraId="5E9700A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9F5AD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 Višak/manjak prihoda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2ABD0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43.341,42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62CB9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E751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54.492,67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FFDC8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79B21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F2463" w14:paraId="4A8A5ED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01D5D2" w14:textId="77777777" w:rsidR="006F2463" w:rsidRDefault="006F2463" w:rsidP="00E8422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4C57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43.341,42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90AFA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6E612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54.492,67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524C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815AEF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F2463" w14:paraId="3CF5245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396513AE" w14:textId="77777777" w:rsidR="006F2463" w:rsidRDefault="006F2463" w:rsidP="00E8422E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75B0CF2D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21.110.740,40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B08F0CE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410AC143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4A50A8B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101,87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A926337" w14:textId="77777777" w:rsidR="006F2463" w:rsidRDefault="006F2463" w:rsidP="00E8422E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50,22</w:t>
            </w:r>
          </w:p>
        </w:tc>
      </w:tr>
    </w:tbl>
    <w:p w14:paraId="237F5AD9" w14:textId="77777777" w:rsidR="006F2463" w:rsidRDefault="006F2463" w:rsidP="006F2463">
      <w:pPr>
        <w:rPr>
          <w:rFonts w:eastAsia="Times New Roman"/>
        </w:rPr>
      </w:pPr>
    </w:p>
    <w:p w14:paraId="4074EDEB" w14:textId="77777777" w:rsidR="00A84E96" w:rsidRDefault="00A84E96" w:rsidP="006F2463">
      <w:pPr>
        <w:rPr>
          <w:rFonts w:eastAsia="Times New Roman"/>
        </w:rPr>
      </w:pPr>
    </w:p>
    <w:p w14:paraId="5F428D28" w14:textId="4EE7A297" w:rsidR="003C2E2C" w:rsidRDefault="00A84E96" w:rsidP="003C2E2C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3.</w:t>
      </w:r>
      <w:r w:rsidR="00CF3D36">
        <w:rPr>
          <w:rFonts w:eastAsia="Times New Roman"/>
          <w:b/>
          <w:bCs/>
        </w:rPr>
        <w:t xml:space="preserve"> </w:t>
      </w:r>
      <w:r w:rsidRPr="00F37D20">
        <w:rPr>
          <w:rFonts w:eastAsia="Times New Roman"/>
          <w:b/>
          <w:bCs/>
        </w:rPr>
        <w:t>IZVJEŠTAJ O RASHODIMA PREMA FUNKCIJSKOJ KLASIFIKACIJI</w:t>
      </w:r>
      <w:r w:rsidR="003C2E2C" w:rsidRPr="003C2E2C">
        <w:rPr>
          <w:rFonts w:eastAsia="Times New Roman"/>
          <w:b/>
          <w:bCs/>
        </w:rPr>
        <w:t xml:space="preserve"> </w:t>
      </w:r>
      <w:r w:rsidR="003C2E2C" w:rsidRPr="00DA5D73">
        <w:rPr>
          <w:rFonts w:eastAsia="Times New Roman"/>
          <w:b/>
          <w:bCs/>
        </w:rPr>
        <w:t xml:space="preserve">za razdoblje od 01.01.2026. do 30.06.2026. </w:t>
      </w:r>
    </w:p>
    <w:p w14:paraId="172E11F9" w14:textId="77777777" w:rsidR="003C2E2C" w:rsidRDefault="003C2E2C" w:rsidP="003C2E2C">
      <w:pPr>
        <w:rPr>
          <w:rFonts w:eastAsia="Times New Roman"/>
          <w:b/>
          <w:bCs/>
        </w:rPr>
      </w:pPr>
    </w:p>
    <w:p w14:paraId="0B8EB2D1" w14:textId="77777777" w:rsidR="00A84E96" w:rsidRDefault="00A84E96" w:rsidP="00A84E96">
      <w:pPr>
        <w:rPr>
          <w:rFonts w:eastAsia="Times New Roman"/>
        </w:rPr>
      </w:pPr>
    </w:p>
    <w:tbl>
      <w:tblPr>
        <w:tblW w:w="453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5"/>
        <w:gridCol w:w="2503"/>
        <w:gridCol w:w="1597"/>
        <w:gridCol w:w="1470"/>
        <w:gridCol w:w="1457"/>
        <w:gridCol w:w="1457"/>
      </w:tblGrid>
      <w:tr w:rsidR="00A84E96" w14:paraId="64DD74E3" w14:textId="77777777" w:rsidTr="00E8422E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6EA61B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BE76420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Ostvarenje </w:t>
            </w:r>
            <w:proofErr w:type="spellStart"/>
            <w:r>
              <w:rPr>
                <w:rFonts w:eastAsia="Times New Roman"/>
              </w:rPr>
              <w:t>preth</w:t>
            </w:r>
            <w:proofErr w:type="spellEnd"/>
            <w:r>
              <w:rPr>
                <w:rFonts w:eastAsia="Times New Roman"/>
              </w:rPr>
              <w:t>. god.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6F90574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Izvorni plan (2.)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0A530737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(4.)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E4874D1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(4./1.)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CB6335E" w14:textId="77777777" w:rsidR="00A84E96" w:rsidRDefault="00A84E96" w:rsidP="00E842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(6.) (4./3.)</w:t>
            </w:r>
          </w:p>
        </w:tc>
      </w:tr>
      <w:tr w:rsidR="00A84E96" w14:paraId="45A1D90E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1EDA1D35" w14:textId="77777777" w:rsidR="00A84E96" w:rsidRDefault="00A84E96" w:rsidP="00E8422E">
            <w:pPr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SVEUKUPNO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309F2D95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21.110.740,40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65A470DD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708AAFE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138B97D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101,87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6D4D32C6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50,22</w:t>
            </w:r>
          </w:p>
        </w:tc>
      </w:tr>
      <w:tr w:rsidR="00A84E96" w14:paraId="7719C33D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0C321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 Javnost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AA90C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18.752.098,53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D4061B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36.311.066,00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AFDFF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18.537.370,75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EDE5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4FDCF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51,05</w:t>
            </w:r>
          </w:p>
        </w:tc>
      </w:tr>
      <w:tr w:rsidR="00A84E96" w14:paraId="7FA9F70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40195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01 OPĆE JAVNE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D85DF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25A68F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3A10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F564A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35613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10,24</w:t>
            </w:r>
          </w:p>
        </w:tc>
      </w:tr>
      <w:tr w:rsidR="00A84E96" w14:paraId="6411B97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6EFE8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013 Opće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DE76D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80FA1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07B0E8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A78B2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4F1EB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10,24</w:t>
            </w:r>
          </w:p>
        </w:tc>
      </w:tr>
      <w:tr w:rsidR="00A84E96" w14:paraId="7A7EB1D8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5A038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08 REKREACIJA, KULTURA, RELIGIJA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0337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2.904.803,41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38C7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2.301.981,00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D06D1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2.252.608,34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636F2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693BD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97,86</w:t>
            </w:r>
          </w:p>
        </w:tc>
      </w:tr>
      <w:tr w:rsidR="00A84E96" w14:paraId="44A23C1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7992CB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081 Službe rekreacije i sporta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1622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2.878.403,41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1FDF1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2.160.481,00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E5CAF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2.160.808,34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66B90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9197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100,02</w:t>
            </w:r>
          </w:p>
        </w:tc>
      </w:tr>
      <w:tr w:rsidR="00A84E96" w14:paraId="74A8D19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782F1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086 Rashodi za rekreaciju, kulturu i religiju koji nisu drugdje svrstani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7097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527FEE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02B0A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0567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275A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64,88</w:t>
            </w:r>
          </w:p>
        </w:tc>
      </w:tr>
      <w:tr w:rsidR="00A84E96" w14:paraId="2FD6F64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7DC86E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09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EE286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15.846.708,59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52238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34.005.585,00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E9BC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16.284.404,08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6B0E8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9978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47,89</w:t>
            </w:r>
          </w:p>
        </w:tc>
      </w:tr>
      <w:tr w:rsidR="00A84E96" w14:paraId="29CFE35B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1D7C7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091 Predškolsko i osnovno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FE80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15.536.884,07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51C4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33.448.685,00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9969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15.926.747,18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123847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5E286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47,62</w:t>
            </w:r>
          </w:p>
        </w:tc>
      </w:tr>
      <w:tr w:rsidR="00A84E96" w14:paraId="1BC2E17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1E823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092 Srednjoškolsko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3448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53.020,94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8E9A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177F4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9E28B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F4A0A0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42,60</w:t>
            </w:r>
          </w:p>
        </w:tc>
      </w:tr>
      <w:tr w:rsidR="00A84E96" w14:paraId="270E4DD6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01C59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094 Visoka naobrazba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C49D1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256.803,58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89558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D61035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304.403,99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8BDC8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59DA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73,02</w:t>
            </w:r>
          </w:p>
        </w:tc>
      </w:tr>
      <w:tr w:rsidR="00A84E96" w14:paraId="0720EB1C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CE4BB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096 Dodatne usluge u obrazovanju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FB98B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DDAA5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9BAE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F48E15" w14:textId="77777777" w:rsidR="00A84E96" w:rsidRDefault="00A84E96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B84C1" w14:textId="77777777" w:rsidR="00A84E96" w:rsidRDefault="00A84E96" w:rsidP="00E8422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84E96" w14:paraId="6A419821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E8428D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10 SOCIJALNA ZAŠTITA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4DE99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2.358.641,87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76C46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6.509.507,00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D17D2A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2.968.934,07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BB95E3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2194E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45,61</w:t>
            </w:r>
          </w:p>
        </w:tc>
      </w:tr>
      <w:tr w:rsidR="00A84E96" w14:paraId="13D077B3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61F2C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104 Obitelj i djeca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6DE7B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170.766,09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20C7E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366.930,00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0628A0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221.261,73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13659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9EE553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60,30</w:t>
            </w:r>
          </w:p>
        </w:tc>
      </w:tr>
      <w:tr w:rsidR="00A84E96" w14:paraId="164CEDB4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CB9A3" w14:textId="766865D9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108 Istra</w:t>
            </w:r>
            <w:r w:rsidR="0001290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ivanje i razvoj socijalne zaštite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A711E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9.843,00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249A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FE5D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0DA4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826442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77,15</w:t>
            </w:r>
          </w:p>
        </w:tc>
      </w:tr>
      <w:tr w:rsidR="00A84E96" w14:paraId="0B572E19" w14:textId="77777777" w:rsidTr="00E842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7CEEF" w14:textId="77777777" w:rsidR="00A84E96" w:rsidRDefault="00A84E96" w:rsidP="00E8422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Funk. klas: 109 Aktivnosti socijalne zaštite koje nisu drugdje svrstane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DA77AB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2.178.032,78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DDAF3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6.129.577,00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3571A0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2.737.643,34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4B654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39EFD" w14:textId="77777777" w:rsidR="00A84E96" w:rsidRDefault="00A84E96" w:rsidP="00E8422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44,66</w:t>
            </w:r>
          </w:p>
        </w:tc>
      </w:tr>
    </w:tbl>
    <w:p w14:paraId="228A6796" w14:textId="77777777" w:rsidR="006F2463" w:rsidRDefault="006F2463" w:rsidP="001E308A">
      <w:pPr>
        <w:rPr>
          <w:rFonts w:eastAsia="Times New Roman"/>
        </w:rPr>
      </w:pPr>
    </w:p>
    <w:p w14:paraId="5E4E9B19" w14:textId="77777777" w:rsidR="005F5961" w:rsidRDefault="005F5961" w:rsidP="001E308A">
      <w:pPr>
        <w:rPr>
          <w:rFonts w:eastAsia="Times New Roman"/>
        </w:rPr>
      </w:pPr>
    </w:p>
    <w:p w14:paraId="31751F1F" w14:textId="529A6B20" w:rsidR="005F5961" w:rsidRPr="005F5961" w:rsidRDefault="005F5961" w:rsidP="005F5961">
      <w:pPr>
        <w:pStyle w:val="Odlomakpopisa"/>
        <w:numPr>
          <w:ilvl w:val="0"/>
          <w:numId w:val="2"/>
        </w:numPr>
        <w:rPr>
          <w:rFonts w:eastAsia="Times New Roman"/>
          <w:b/>
          <w:bCs/>
        </w:rPr>
      </w:pPr>
      <w:r w:rsidRPr="005F5961">
        <w:rPr>
          <w:rFonts w:eastAsia="Times New Roman"/>
          <w:b/>
          <w:bCs/>
        </w:rPr>
        <w:t xml:space="preserve">RAČUN FINANCIRANJA za razdoblje od 01.01.2026. do 30.06.2026. </w:t>
      </w:r>
    </w:p>
    <w:p w14:paraId="7537AAA5" w14:textId="77777777" w:rsidR="005F5961" w:rsidRPr="005F5961" w:rsidRDefault="005F5961" w:rsidP="005F5961">
      <w:pPr>
        <w:rPr>
          <w:rFonts w:eastAsia="Times New Roman"/>
          <w:b/>
          <w:bCs/>
        </w:rPr>
      </w:pPr>
    </w:p>
    <w:p w14:paraId="739A7998" w14:textId="77777777" w:rsidR="005F5961" w:rsidRPr="005F5961" w:rsidRDefault="005F5961" w:rsidP="005F5961">
      <w:pPr>
        <w:pStyle w:val="Odlomakpopisa"/>
        <w:numPr>
          <w:ilvl w:val="0"/>
          <w:numId w:val="7"/>
        </w:numPr>
        <w:rPr>
          <w:rFonts w:eastAsia="Times New Roman"/>
          <w:b/>
          <w:bCs/>
        </w:rPr>
      </w:pPr>
      <w:r w:rsidRPr="005F5961">
        <w:rPr>
          <w:rFonts w:eastAsia="Times New Roman"/>
          <w:b/>
          <w:bCs/>
        </w:rPr>
        <w:t>IZVJEŠTAJ RAČUNA FINANCIRANJA PREMA EKONOMSKOJ KLASIFIKACIJI</w:t>
      </w:r>
    </w:p>
    <w:p w14:paraId="0837AD97" w14:textId="77777777" w:rsidR="005F5961" w:rsidRPr="004F3041" w:rsidRDefault="005F5961" w:rsidP="005F5961">
      <w:pPr>
        <w:pStyle w:val="Odlomakpopisa"/>
        <w:rPr>
          <w:rFonts w:eastAsia="Times New Roman"/>
        </w:rPr>
      </w:pPr>
    </w:p>
    <w:tbl>
      <w:tblPr>
        <w:tblW w:w="458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2490"/>
        <w:gridCol w:w="2177"/>
        <w:gridCol w:w="2490"/>
        <w:gridCol w:w="1457"/>
        <w:gridCol w:w="1457"/>
      </w:tblGrid>
      <w:tr w:rsidR="005F5961" w14:paraId="28D5554D" w14:textId="77777777" w:rsidTr="005F5961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0B2696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5D43330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2025.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8BCAB74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REBALANS 2026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C45CCE1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2026.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CD1D31E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89CF7A6" w14:textId="77777777" w:rsidR="005F5961" w:rsidRDefault="005F5961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5F5961" w14:paraId="79C4289D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63514" w14:textId="77777777" w:rsidR="005F5961" w:rsidRDefault="005F5961" w:rsidP="00514AA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B. RAČUN FINANCIRANJA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F0C65" w14:textId="77777777" w:rsidR="005F5961" w:rsidRDefault="005F5961" w:rsidP="00514AA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B4726" w14:textId="77777777" w:rsidR="005F5961" w:rsidRDefault="005F5961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18106" w14:textId="77777777" w:rsidR="005F5961" w:rsidRDefault="005F5961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F8738" w14:textId="77777777" w:rsidR="005F5961" w:rsidRDefault="005F5961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3201F" w14:textId="77777777" w:rsidR="005F5961" w:rsidRDefault="005F5961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5F5961" w14:paraId="625AA115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709D7" w14:textId="77777777" w:rsidR="005F5961" w:rsidRDefault="005F5961" w:rsidP="00514AA4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17238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7A496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F7206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C632C8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7245C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F5961" w14:paraId="1AD3C78F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E27D4B" w14:textId="77777777" w:rsidR="005F5961" w:rsidRDefault="005F5961" w:rsidP="00514AA4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 Primljene otplate (povrati) glavnice danih zajmova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D77D9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B6BE5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975BA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663B92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82DD9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F5961" w14:paraId="1D95392E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B77D0" w14:textId="77777777" w:rsidR="005F5961" w:rsidRDefault="005F5961" w:rsidP="00514AA4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812 Primici (povrati) glavnice zajmova danih neprofitnim organizacijama, građanima i kućanstvima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504F9C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0B06D6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7A6EA5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38595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589691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F5961" w14:paraId="18BE5D80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F60F9" w14:textId="77777777" w:rsidR="005F5961" w:rsidRDefault="005F5961" w:rsidP="00514AA4">
            <w:pPr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8121 Povrat zajmova danih neprofitnim organizacijama, građanima i kućanstvima u tuzemstvu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7D9F8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71CAB2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268883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4FF304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AA9BB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F5961" w14:paraId="0BA7650C" w14:textId="77777777" w:rsidTr="005F59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A15C6FF" w14:textId="77777777" w:rsidR="005F5961" w:rsidRDefault="005F5961" w:rsidP="00514AA4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0801A21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D771046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F0A1ECD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24C9589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6F11744B" w14:textId="77777777" w:rsidR="005F5961" w:rsidRDefault="005F5961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5,22</w:t>
            </w:r>
          </w:p>
        </w:tc>
      </w:tr>
    </w:tbl>
    <w:p w14:paraId="6676D991" w14:textId="77777777" w:rsidR="005F5961" w:rsidRDefault="005F5961" w:rsidP="005F5961">
      <w:pPr>
        <w:rPr>
          <w:rFonts w:eastAsia="Times New Roman"/>
        </w:rPr>
      </w:pPr>
    </w:p>
    <w:p w14:paraId="6C504359" w14:textId="77777777" w:rsidR="00527F5A" w:rsidRDefault="00527F5A" w:rsidP="005F5961">
      <w:pPr>
        <w:rPr>
          <w:rFonts w:eastAsia="Times New Roman"/>
        </w:rPr>
      </w:pPr>
    </w:p>
    <w:p w14:paraId="0539217F" w14:textId="4C7BB977" w:rsidR="00527F5A" w:rsidRDefault="00527F5A" w:rsidP="00527F5A">
      <w:pPr>
        <w:rPr>
          <w:rFonts w:eastAsia="Times New Roman"/>
        </w:rPr>
      </w:pPr>
      <w:r w:rsidRPr="002E6DDB">
        <w:rPr>
          <w:rFonts w:eastAsia="Times New Roman"/>
          <w:b/>
          <w:bCs/>
        </w:rPr>
        <w:t>2. RAČUN FINANCIRANJA PREMA IZVO</w:t>
      </w:r>
      <w:r w:rsidR="003A1C11">
        <w:rPr>
          <w:rFonts w:eastAsia="Times New Roman"/>
          <w:b/>
          <w:bCs/>
        </w:rPr>
        <w:t>R</w:t>
      </w:r>
      <w:r w:rsidRPr="002E6DDB">
        <w:rPr>
          <w:rFonts w:eastAsia="Times New Roman"/>
          <w:b/>
          <w:bCs/>
        </w:rPr>
        <w:t xml:space="preserve">IMA FINANCIRANJA </w:t>
      </w:r>
    </w:p>
    <w:p w14:paraId="7BC6A62D" w14:textId="77777777" w:rsidR="00527F5A" w:rsidRDefault="00527F5A" w:rsidP="00527F5A">
      <w:pPr>
        <w:rPr>
          <w:rFonts w:eastAsia="Times New Roman"/>
        </w:rPr>
      </w:pPr>
    </w:p>
    <w:tbl>
      <w:tblPr>
        <w:tblW w:w="458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2490"/>
        <w:gridCol w:w="2177"/>
        <w:gridCol w:w="2490"/>
        <w:gridCol w:w="1457"/>
        <w:gridCol w:w="1457"/>
      </w:tblGrid>
      <w:tr w:rsidR="00527F5A" w14:paraId="26A59A34" w14:textId="77777777" w:rsidTr="00514AA4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E21086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1A0A80B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2025. 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B5B6CC9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REBALANS 2026 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D693D19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2026. 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959DF5F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7DAF994" w14:textId="77777777" w:rsidR="00527F5A" w:rsidRDefault="00527F5A" w:rsidP="00514AA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527F5A" w14:paraId="64E2B41A" w14:textId="77777777" w:rsidTr="00514A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9850C" w14:textId="77777777" w:rsidR="00527F5A" w:rsidRDefault="00527F5A" w:rsidP="00514AA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B. RAČUN FINANCIRANJA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11F421" w14:textId="77777777" w:rsidR="00527F5A" w:rsidRDefault="00527F5A" w:rsidP="00514AA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F5680" w14:textId="77777777" w:rsidR="00527F5A" w:rsidRDefault="00527F5A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65566" w14:textId="77777777" w:rsidR="00527F5A" w:rsidRDefault="00527F5A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71CEB" w14:textId="77777777" w:rsidR="00527F5A" w:rsidRDefault="00527F5A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D4EBF" w14:textId="77777777" w:rsidR="00527F5A" w:rsidRDefault="00527F5A" w:rsidP="00514AA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527F5A" w14:paraId="61538D00" w14:textId="77777777" w:rsidTr="00514A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4248E" w14:textId="77777777" w:rsidR="00527F5A" w:rsidRDefault="00527F5A" w:rsidP="00514AA4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B56FE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52E55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F4779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5C992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22AD00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27F5A" w14:paraId="729213DF" w14:textId="77777777" w:rsidTr="00514A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51516" w14:textId="77777777" w:rsidR="00527F5A" w:rsidRDefault="00527F5A" w:rsidP="00514AA4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16CFE6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27B68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4F7E3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966E4C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12213E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5,22</w:t>
            </w:r>
          </w:p>
        </w:tc>
      </w:tr>
      <w:tr w:rsidR="00527F5A" w14:paraId="357F8CB1" w14:textId="77777777" w:rsidTr="00514A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691155BC" w14:textId="77777777" w:rsidR="00527F5A" w:rsidRDefault="00527F5A" w:rsidP="00514AA4">
            <w:pPr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SVEUKUPNO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5912F3B9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246,44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471CE5A9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3AA35BFD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135,72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80CB95A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0B2F6D44" w14:textId="77777777" w:rsidR="00527F5A" w:rsidRDefault="00527F5A" w:rsidP="00514AA4">
            <w:pPr>
              <w:jc w:val="right"/>
              <w:rPr>
                <w:rFonts w:ascii="Arial" w:eastAsia="Times New Roman" w:hAnsi="Arial" w:cs="Arial"/>
                <w:color w:val="4169E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169E1"/>
                <w:sz w:val="20"/>
                <w:szCs w:val="20"/>
              </w:rPr>
              <w:t>5,22</w:t>
            </w:r>
          </w:p>
        </w:tc>
      </w:tr>
    </w:tbl>
    <w:p w14:paraId="7945249C" w14:textId="77777777" w:rsidR="00527F5A" w:rsidRDefault="00527F5A" w:rsidP="00527F5A">
      <w:pPr>
        <w:rPr>
          <w:rFonts w:eastAsia="Times New Roman"/>
        </w:rPr>
      </w:pPr>
    </w:p>
    <w:p w14:paraId="2CDC3B82" w14:textId="77777777" w:rsidR="00F45F12" w:rsidRDefault="00F45F12" w:rsidP="003A1C1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802508F" w14:textId="77777777" w:rsidR="00F45F12" w:rsidRDefault="00F45F12" w:rsidP="003A1C1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C9158A2" w14:textId="17E3C4D1" w:rsidR="003A1C11" w:rsidRPr="003A1C11" w:rsidRDefault="003A1C11" w:rsidP="003A1C1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3A1C11">
        <w:rPr>
          <w:rFonts w:ascii="Arial" w:eastAsia="Arial" w:hAnsi="Arial" w:cs="Arial"/>
          <w:b/>
          <w:bCs/>
          <w:sz w:val="22"/>
          <w:szCs w:val="22"/>
        </w:rPr>
        <w:lastRenderedPageBreak/>
        <w:t>OBRAZLOŽENJE OPĆEG DIJELA:</w:t>
      </w:r>
    </w:p>
    <w:p w14:paraId="3F01E464" w14:textId="77777777" w:rsidR="003A1C11" w:rsidRPr="003A1C11" w:rsidRDefault="003A1C11" w:rsidP="003A1C11">
      <w:pPr>
        <w:rPr>
          <w:rFonts w:ascii="Arial" w:eastAsia="Arial" w:hAnsi="Arial" w:cs="Arial"/>
          <w:sz w:val="22"/>
          <w:szCs w:val="22"/>
        </w:rPr>
      </w:pPr>
    </w:p>
    <w:p w14:paraId="46A3AA3E" w14:textId="7A04FD16" w:rsidR="003A1C11" w:rsidRPr="003A1C11" w:rsidRDefault="003A1C11" w:rsidP="003A1C11">
      <w:pPr>
        <w:rPr>
          <w:rFonts w:eastAsia="Times New Roman"/>
        </w:rPr>
      </w:pPr>
      <w:r w:rsidRPr="003A1C11">
        <w:rPr>
          <w:rFonts w:ascii="Arial" w:eastAsia="Arial" w:hAnsi="Arial" w:cs="Arial"/>
          <w:sz w:val="22"/>
          <w:szCs w:val="22"/>
        </w:rPr>
        <w:t xml:space="preserve">Upravni odjel za </w:t>
      </w:r>
      <w:r w:rsidRPr="003A1C11">
        <w:rPr>
          <w:rFonts w:ascii="Arial" w:eastAsia="Times New Roman" w:hAnsi="Arial" w:cs="Arial"/>
          <w:sz w:val="22"/>
          <w:szCs w:val="22"/>
        </w:rPr>
        <w:t>obrazovanje, socijalnu skrb i civilno društvo u konsolidiranom pregledu prihoda i rashoda obuhvaća i prihode i rashode proračunskih korisnika i to  redom:</w:t>
      </w:r>
    </w:p>
    <w:p w14:paraId="0FC6E52B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5C525186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Marina Getaldića</w:t>
      </w:r>
    </w:p>
    <w:p w14:paraId="5D0E76A4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Marina Držića</w:t>
      </w:r>
    </w:p>
    <w:p w14:paraId="0EEA602D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Ivana Gundulića</w:t>
      </w:r>
    </w:p>
    <w:p w14:paraId="507855B8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Lapad</w:t>
      </w:r>
    </w:p>
    <w:p w14:paraId="337D569A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Luka Paljetka</w:t>
      </w:r>
    </w:p>
    <w:p w14:paraId="6A7014DB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 xml:space="preserve">OŠ Antuna </w:t>
      </w:r>
      <w:proofErr w:type="spellStart"/>
      <w:r w:rsidRPr="003A1C11">
        <w:rPr>
          <w:rFonts w:ascii="Arial" w:eastAsia="Times New Roman" w:hAnsi="Arial" w:cs="Arial"/>
          <w:sz w:val="22"/>
          <w:szCs w:val="22"/>
        </w:rPr>
        <w:t>Masle</w:t>
      </w:r>
      <w:proofErr w:type="spellEnd"/>
    </w:p>
    <w:p w14:paraId="68DCF743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OŠ Mokošica</w:t>
      </w:r>
    </w:p>
    <w:p w14:paraId="0006C027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Dječji vrtići Dubrovnik</w:t>
      </w:r>
    </w:p>
    <w:p w14:paraId="1E06407B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Dječji vrtić Pčelica</w:t>
      </w:r>
    </w:p>
    <w:p w14:paraId="08BE2E5B" w14:textId="7E4BB181" w:rsidR="003A1C11" w:rsidRPr="003A1C11" w:rsidRDefault="005765FB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Centar za pružanje usluga u zajednici – Centar za </w:t>
      </w:r>
      <w:r w:rsidR="003A1C11" w:rsidRPr="003A1C11">
        <w:rPr>
          <w:rFonts w:ascii="Arial" w:eastAsia="Times New Roman" w:hAnsi="Arial" w:cs="Arial"/>
          <w:sz w:val="22"/>
          <w:szCs w:val="22"/>
        </w:rPr>
        <w:t>starije osobe Ragusa</w:t>
      </w:r>
    </w:p>
    <w:p w14:paraId="0305183A" w14:textId="77777777" w:rsidR="003A1C11" w:rsidRPr="003A1C11" w:rsidRDefault="003A1C11" w:rsidP="003A1C11">
      <w:pPr>
        <w:numPr>
          <w:ilvl w:val="0"/>
          <w:numId w:val="8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</w:rPr>
        <w:t>Centar za djecu, mlade i obitelj Dubrovnik</w:t>
      </w:r>
    </w:p>
    <w:p w14:paraId="757F2143" w14:textId="77777777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292C1063" w14:textId="13F3E362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b/>
          <w:bCs/>
          <w:sz w:val="22"/>
          <w:szCs w:val="22"/>
        </w:rPr>
        <w:t xml:space="preserve">Prihodi poslovanja za </w:t>
      </w:r>
      <w:r w:rsidR="00F45F12">
        <w:rPr>
          <w:rFonts w:ascii="Arial" w:eastAsia="Times New Roman" w:hAnsi="Arial" w:cs="Arial"/>
          <w:b/>
          <w:bCs/>
          <w:sz w:val="22"/>
          <w:szCs w:val="22"/>
        </w:rPr>
        <w:t xml:space="preserve">prvo polugodište </w:t>
      </w:r>
      <w:r w:rsidRPr="003A1C11">
        <w:rPr>
          <w:rFonts w:ascii="Arial" w:eastAsia="Times New Roman" w:hAnsi="Arial" w:cs="Arial"/>
          <w:b/>
          <w:bCs/>
          <w:sz w:val="22"/>
          <w:szCs w:val="22"/>
        </w:rPr>
        <w:t>202</w:t>
      </w:r>
      <w:r w:rsidR="00F45F12">
        <w:rPr>
          <w:rFonts w:ascii="Arial" w:eastAsia="Times New Roman" w:hAnsi="Arial" w:cs="Arial"/>
          <w:b/>
          <w:bCs/>
          <w:sz w:val="22"/>
          <w:szCs w:val="22"/>
        </w:rPr>
        <w:t>6</w:t>
      </w:r>
      <w:r w:rsidRPr="003A1C11">
        <w:rPr>
          <w:rFonts w:ascii="Arial" w:eastAsia="Times New Roman" w:hAnsi="Arial" w:cs="Arial"/>
          <w:b/>
          <w:bCs/>
          <w:sz w:val="22"/>
          <w:szCs w:val="22"/>
        </w:rPr>
        <w:t xml:space="preserve">. godini iznose </w:t>
      </w:r>
      <w:r w:rsidR="003D13B0">
        <w:rPr>
          <w:rFonts w:ascii="Arial" w:eastAsia="Times New Roman" w:hAnsi="Arial" w:cs="Arial"/>
          <w:b/>
          <w:bCs/>
          <w:sz w:val="22"/>
          <w:szCs w:val="22"/>
        </w:rPr>
        <w:t>9.171.449,41</w:t>
      </w:r>
      <w:r w:rsidRPr="003A1C11">
        <w:rPr>
          <w:rFonts w:ascii="Arial" w:eastAsia="Times New Roman" w:hAnsi="Arial" w:cs="Arial"/>
          <w:b/>
          <w:bCs/>
          <w:sz w:val="22"/>
          <w:szCs w:val="22"/>
        </w:rPr>
        <w:t>eura</w:t>
      </w:r>
      <w:r w:rsidRPr="003A1C11">
        <w:rPr>
          <w:rFonts w:ascii="Arial" w:eastAsia="Times New Roman" w:hAnsi="Arial" w:cs="Arial"/>
          <w:sz w:val="22"/>
          <w:szCs w:val="22"/>
        </w:rPr>
        <w:t xml:space="preserve"> i za </w:t>
      </w:r>
      <w:r w:rsidR="003D13B0">
        <w:rPr>
          <w:rFonts w:ascii="Arial" w:eastAsia="Times New Roman" w:hAnsi="Arial" w:cs="Arial"/>
          <w:sz w:val="22"/>
          <w:szCs w:val="22"/>
        </w:rPr>
        <w:t>5,32</w:t>
      </w:r>
      <w:r w:rsidRPr="003A1C11">
        <w:rPr>
          <w:rFonts w:ascii="Arial" w:eastAsia="Times New Roman" w:hAnsi="Arial" w:cs="Arial"/>
          <w:sz w:val="22"/>
          <w:szCs w:val="22"/>
        </w:rPr>
        <w:t xml:space="preserve"> % su </w:t>
      </w:r>
      <w:r w:rsidR="003D13B0">
        <w:rPr>
          <w:rFonts w:ascii="Arial" w:eastAsia="Times New Roman" w:hAnsi="Arial" w:cs="Arial"/>
          <w:sz w:val="22"/>
          <w:szCs w:val="22"/>
        </w:rPr>
        <w:t>veći</w:t>
      </w:r>
      <w:r w:rsidRPr="003A1C11">
        <w:rPr>
          <w:rFonts w:ascii="Arial" w:eastAsia="Times New Roman" w:hAnsi="Arial" w:cs="Arial"/>
          <w:sz w:val="22"/>
          <w:szCs w:val="22"/>
        </w:rPr>
        <w:t xml:space="preserve"> od ostvarenih prihoda za </w:t>
      </w:r>
      <w:r w:rsidR="00F45F12">
        <w:rPr>
          <w:rFonts w:ascii="Arial" w:eastAsia="Times New Roman" w:hAnsi="Arial" w:cs="Arial"/>
          <w:sz w:val="22"/>
          <w:szCs w:val="22"/>
        </w:rPr>
        <w:t xml:space="preserve">prvo polugodište </w:t>
      </w:r>
      <w:r w:rsidRPr="003A1C11">
        <w:rPr>
          <w:rFonts w:ascii="Arial" w:eastAsia="Times New Roman" w:hAnsi="Arial" w:cs="Arial"/>
          <w:sz w:val="22"/>
          <w:szCs w:val="22"/>
        </w:rPr>
        <w:t>202</w:t>
      </w:r>
      <w:r w:rsidR="00F45F12">
        <w:rPr>
          <w:rFonts w:ascii="Arial" w:eastAsia="Times New Roman" w:hAnsi="Arial" w:cs="Arial"/>
          <w:sz w:val="22"/>
          <w:szCs w:val="22"/>
        </w:rPr>
        <w:t>5</w:t>
      </w:r>
      <w:r w:rsidRPr="003A1C11">
        <w:rPr>
          <w:rFonts w:ascii="Arial" w:eastAsia="Times New Roman" w:hAnsi="Arial" w:cs="Arial"/>
          <w:sz w:val="22"/>
          <w:szCs w:val="22"/>
        </w:rPr>
        <w:t>.godin</w:t>
      </w:r>
      <w:r w:rsidR="00F45F12">
        <w:rPr>
          <w:rFonts w:ascii="Arial" w:eastAsia="Times New Roman" w:hAnsi="Arial" w:cs="Arial"/>
          <w:sz w:val="22"/>
          <w:szCs w:val="22"/>
        </w:rPr>
        <w:t>e</w:t>
      </w:r>
      <w:r w:rsidRPr="003A1C11">
        <w:rPr>
          <w:rFonts w:ascii="Arial" w:eastAsia="Times New Roman" w:hAnsi="Arial" w:cs="Arial"/>
          <w:sz w:val="22"/>
          <w:szCs w:val="22"/>
        </w:rPr>
        <w:t xml:space="preserve"> te obuhvaćanju većinom prihode proračunskih korisnika i to:</w:t>
      </w:r>
    </w:p>
    <w:p w14:paraId="1A7D78EA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5A945F68" w14:textId="77777777" w:rsid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  <w:u w:val="single"/>
        </w:rPr>
      </w:pPr>
      <w:r w:rsidRPr="003A1C11">
        <w:rPr>
          <w:rFonts w:ascii="Arial" w:eastAsia="Times New Roman" w:hAnsi="Arial" w:cs="Arial"/>
          <w:sz w:val="22"/>
          <w:szCs w:val="22"/>
          <w:u w:val="single"/>
        </w:rPr>
        <w:t>61 – prihodi od poreza i 63 – pomoći iz inozemstva i od subjekta unutar opće države</w:t>
      </w:r>
    </w:p>
    <w:p w14:paraId="04BFE2D7" w14:textId="77777777" w:rsidR="006C744A" w:rsidRDefault="006C744A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</w:p>
    <w:p w14:paraId="5D234023" w14:textId="1D4B46C4" w:rsidR="0049320F" w:rsidRDefault="00EE3542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  <w:r w:rsidRPr="00B20F00">
        <w:rPr>
          <w:rFonts w:ascii="Arial" w:hAnsi="Arial" w:cs="Arial"/>
          <w:sz w:val="22"/>
          <w:szCs w:val="22"/>
        </w:rPr>
        <w:t xml:space="preserve">Ostvareni prihodi </w:t>
      </w:r>
      <w:r w:rsidR="0049320F">
        <w:rPr>
          <w:rFonts w:ascii="Arial" w:hAnsi="Arial" w:cs="Arial"/>
          <w:sz w:val="22"/>
          <w:szCs w:val="22"/>
        </w:rPr>
        <w:t xml:space="preserve">poslovanja za prvo polugodište 2026. godine, a koji se odnose  na decentraliziranu funkciju osnovnog školstva ostvareni su na </w:t>
      </w:r>
      <w:r w:rsidR="00D3305F">
        <w:rPr>
          <w:rFonts w:ascii="Arial" w:hAnsi="Arial" w:cs="Arial"/>
          <w:sz w:val="22"/>
          <w:szCs w:val="22"/>
        </w:rPr>
        <w:t xml:space="preserve">približnoj </w:t>
      </w:r>
      <w:r w:rsidR="0049320F">
        <w:rPr>
          <w:rFonts w:ascii="Arial" w:hAnsi="Arial" w:cs="Arial"/>
          <w:sz w:val="22"/>
          <w:szCs w:val="22"/>
        </w:rPr>
        <w:t>razini 2025. godine</w:t>
      </w:r>
      <w:r w:rsidR="00D3305F">
        <w:rPr>
          <w:rFonts w:ascii="Arial" w:hAnsi="Arial" w:cs="Arial"/>
          <w:sz w:val="22"/>
          <w:szCs w:val="22"/>
        </w:rPr>
        <w:t xml:space="preserve"> i iznose 576.954,25 eura. U odnosu na prethodnu godinu veće je ostvarenje poreza na dohodak od nesamostalnog rada za 21,36 % </w:t>
      </w:r>
      <w:r w:rsidR="005765FB">
        <w:rPr>
          <w:rFonts w:ascii="Arial" w:hAnsi="Arial" w:cs="Arial"/>
          <w:sz w:val="22"/>
          <w:szCs w:val="22"/>
        </w:rPr>
        <w:t>kojim se financira</w:t>
      </w:r>
      <w:r w:rsidR="00D3305F">
        <w:rPr>
          <w:rFonts w:ascii="Arial" w:hAnsi="Arial" w:cs="Arial"/>
          <w:sz w:val="22"/>
          <w:szCs w:val="22"/>
        </w:rPr>
        <w:t xml:space="preserve"> decentralizirana funkcija osnovnog školstva te je utoliko manja uplata potpore izravnanja od Ministarstva.</w:t>
      </w:r>
    </w:p>
    <w:p w14:paraId="6F5C3608" w14:textId="77777777" w:rsidR="00D3305F" w:rsidRDefault="00D3305F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</w:p>
    <w:p w14:paraId="208D49EF" w14:textId="733EB1EE" w:rsidR="00EE3542" w:rsidRDefault="006E6C23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Potpora za decentralizirane izdatke koja se odnosi na fiskalnu održivost Dječjih vrtića manja je za 12,93</w:t>
      </w:r>
      <w:r w:rsidR="00EE3542">
        <w:rPr>
          <w:rFonts w:ascii="Arial" w:hAnsi="Arial" w:cs="Arial"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 xml:space="preserve">, u odnosu na prvo polugodište 2025. godine, a temeljem </w:t>
      </w:r>
      <w:r w:rsidR="00EE3542">
        <w:rPr>
          <w:rFonts w:ascii="Arial" w:hAnsi="Arial" w:cs="Arial"/>
          <w:sz w:val="22"/>
          <w:szCs w:val="22"/>
        </w:rPr>
        <w:t>uplaćenih sredstva po Odluci o fiskalnoj održivosti dječjih vrtića</w:t>
      </w:r>
      <w:r>
        <w:rPr>
          <w:rFonts w:ascii="Arial" w:hAnsi="Arial" w:cs="Arial"/>
          <w:sz w:val="22"/>
          <w:szCs w:val="22"/>
        </w:rPr>
        <w:t xml:space="preserve"> (uplaćenih 5 rata za prvih 5 mjeseci 2026. godine).</w:t>
      </w:r>
    </w:p>
    <w:p w14:paraId="675A1D4E" w14:textId="77777777" w:rsidR="00EE3542" w:rsidRDefault="00EE3542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</w:p>
    <w:p w14:paraId="69472423" w14:textId="388F3AEA" w:rsidR="00EE3542" w:rsidRDefault="00EE3542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Prihodi od EU fondova – pomoći </w:t>
      </w:r>
      <w:r w:rsidR="00D51CF6">
        <w:rPr>
          <w:rFonts w:ascii="Arial" w:hAnsi="Arial" w:cs="Arial"/>
          <w:sz w:val="22"/>
          <w:szCs w:val="22"/>
        </w:rPr>
        <w:t xml:space="preserve">povećani </w:t>
      </w:r>
      <w:r>
        <w:rPr>
          <w:rFonts w:ascii="Arial" w:hAnsi="Arial" w:cs="Arial"/>
          <w:sz w:val="22"/>
          <w:szCs w:val="22"/>
        </w:rPr>
        <w:t xml:space="preserve">su </w:t>
      </w:r>
      <w:r w:rsidR="00D51CF6">
        <w:rPr>
          <w:rFonts w:ascii="Arial" w:hAnsi="Arial" w:cs="Arial"/>
          <w:sz w:val="22"/>
          <w:szCs w:val="22"/>
        </w:rPr>
        <w:t>40,26</w:t>
      </w:r>
      <w:r>
        <w:rPr>
          <w:rFonts w:ascii="Arial" w:hAnsi="Arial" w:cs="Arial"/>
          <w:sz w:val="22"/>
          <w:szCs w:val="22"/>
        </w:rPr>
        <w:t xml:space="preserve"> % u odnosu na isto razdoblje 202</w:t>
      </w:r>
      <w:r w:rsidR="00D51CF6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 w:rsidR="004F5192">
        <w:rPr>
          <w:rFonts w:ascii="Arial" w:hAnsi="Arial" w:cs="Arial"/>
          <w:sz w:val="22"/>
          <w:szCs w:val="22"/>
        </w:rPr>
        <w:t xml:space="preserve">, odnose se na </w:t>
      </w:r>
      <w:r w:rsidR="00141189">
        <w:rPr>
          <w:rFonts w:ascii="Arial" w:hAnsi="Arial" w:cs="Arial"/>
          <w:sz w:val="22"/>
          <w:szCs w:val="22"/>
        </w:rPr>
        <w:t>projekt Školska shema (</w:t>
      </w:r>
      <w:r w:rsidR="004F5192">
        <w:rPr>
          <w:rFonts w:ascii="Arial" w:hAnsi="Arial" w:cs="Arial"/>
          <w:sz w:val="22"/>
          <w:szCs w:val="22"/>
        </w:rPr>
        <w:t>voće i povrće i mlijeko</w:t>
      </w:r>
      <w:r w:rsidR="00141189">
        <w:rPr>
          <w:rFonts w:ascii="Arial" w:hAnsi="Arial" w:cs="Arial"/>
          <w:sz w:val="22"/>
          <w:szCs w:val="22"/>
        </w:rPr>
        <w:t>) i uplat</w:t>
      </w:r>
      <w:r w:rsidR="004C29BF">
        <w:rPr>
          <w:rFonts w:ascii="Arial" w:hAnsi="Arial" w:cs="Arial"/>
          <w:sz w:val="22"/>
          <w:szCs w:val="22"/>
        </w:rPr>
        <w:t xml:space="preserve">u </w:t>
      </w:r>
      <w:r w:rsidR="00141189">
        <w:rPr>
          <w:rFonts w:ascii="Arial" w:hAnsi="Arial" w:cs="Arial"/>
          <w:sz w:val="22"/>
          <w:szCs w:val="22"/>
        </w:rPr>
        <w:t>sredstava 3. ZNS u projektu Pomoćnici u nastavi</w:t>
      </w:r>
      <w:r w:rsidR="004F5192">
        <w:rPr>
          <w:rFonts w:ascii="Arial" w:hAnsi="Arial" w:cs="Arial"/>
          <w:sz w:val="22"/>
          <w:szCs w:val="22"/>
        </w:rPr>
        <w:t xml:space="preserve"> u osnovnim školama Grada Dubrovnika. </w:t>
      </w:r>
    </w:p>
    <w:p w14:paraId="39649DF1" w14:textId="77777777" w:rsidR="004F5192" w:rsidRDefault="004F5192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</w:p>
    <w:p w14:paraId="6942383E" w14:textId="640C0987" w:rsidR="00EE3542" w:rsidRPr="00B20F00" w:rsidRDefault="00EE3542" w:rsidP="00EE3542">
      <w:pPr>
        <w:autoSpaceDE w:val="0"/>
        <w:ind w:left="708"/>
        <w:rPr>
          <w:rFonts w:ascii="Arial" w:hAnsi="Arial" w:cs="Arial"/>
          <w:sz w:val="22"/>
          <w:szCs w:val="22"/>
        </w:rPr>
      </w:pPr>
      <w:r w:rsidRPr="00B20F00">
        <w:rPr>
          <w:rFonts w:ascii="Arial" w:hAnsi="Arial" w:cs="Arial"/>
          <w:sz w:val="22"/>
          <w:szCs w:val="22"/>
        </w:rPr>
        <w:lastRenderedPageBreak/>
        <w:t xml:space="preserve">Kod proračunskih korisnika povećanje prihoda </w:t>
      </w:r>
      <w:r w:rsidR="00D3305F">
        <w:rPr>
          <w:rFonts w:ascii="Arial" w:hAnsi="Arial" w:cs="Arial"/>
          <w:sz w:val="22"/>
          <w:szCs w:val="22"/>
        </w:rPr>
        <w:t>u iznosu od 3,</w:t>
      </w:r>
      <w:r w:rsidR="004F5192">
        <w:rPr>
          <w:rFonts w:ascii="Arial" w:hAnsi="Arial" w:cs="Arial"/>
          <w:sz w:val="22"/>
          <w:szCs w:val="22"/>
        </w:rPr>
        <w:t>7</w:t>
      </w:r>
      <w:r w:rsidR="00D3305F">
        <w:rPr>
          <w:rFonts w:ascii="Arial" w:hAnsi="Arial" w:cs="Arial"/>
          <w:sz w:val="22"/>
          <w:szCs w:val="22"/>
        </w:rPr>
        <w:t xml:space="preserve">9% </w:t>
      </w:r>
      <w:r w:rsidRPr="00B20F00">
        <w:rPr>
          <w:rFonts w:ascii="Arial" w:hAnsi="Arial" w:cs="Arial"/>
          <w:sz w:val="22"/>
          <w:szCs w:val="22"/>
        </w:rPr>
        <w:t>u odnosu na isto razdoblje prošle godine odnosi se na p</w:t>
      </w:r>
      <w:r w:rsidRPr="00B20F00">
        <w:rPr>
          <w:rFonts w:ascii="Arial" w:eastAsia="Calibri" w:hAnsi="Arial" w:cs="Arial"/>
          <w:bCs/>
          <w:sz w:val="22"/>
          <w:szCs w:val="22"/>
          <w:lang w:eastAsia="en-US"/>
        </w:rPr>
        <w:t xml:space="preserve">omoći iz državnog proračuna za plaće i ostale rashode za zaposlene. </w:t>
      </w:r>
    </w:p>
    <w:p w14:paraId="2C748116" w14:textId="77777777" w:rsidR="00EE3542" w:rsidRPr="00B20F00" w:rsidRDefault="00EE3542" w:rsidP="00EE3542">
      <w:pPr>
        <w:rPr>
          <w:rFonts w:ascii="Arial" w:hAnsi="Arial" w:cs="Arial"/>
          <w:sz w:val="22"/>
          <w:szCs w:val="22"/>
        </w:rPr>
      </w:pPr>
    </w:p>
    <w:p w14:paraId="2E55E5DF" w14:textId="77777777" w:rsidR="006C744A" w:rsidRDefault="006C744A" w:rsidP="006C744A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  <w:u w:val="single"/>
        </w:rPr>
      </w:pPr>
    </w:p>
    <w:p w14:paraId="0C88E550" w14:textId="06776B24" w:rsidR="00EE3542" w:rsidRPr="006C744A" w:rsidRDefault="00EE3542" w:rsidP="006C744A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  <w:u w:val="single"/>
        </w:rPr>
      </w:pPr>
      <w:r w:rsidRPr="006C744A">
        <w:rPr>
          <w:rFonts w:ascii="Arial" w:hAnsi="Arial" w:cs="Arial"/>
          <w:sz w:val="22"/>
          <w:szCs w:val="22"/>
          <w:u w:val="single"/>
        </w:rPr>
        <w:t xml:space="preserve">65 – prihodi od upravnih, administrativnih pristojbi, pristojbi po posebnim propisima i </w:t>
      </w:r>
    </w:p>
    <w:p w14:paraId="7AD1EA00" w14:textId="77777777" w:rsidR="00EE3542" w:rsidRDefault="00EE3542" w:rsidP="00EE3542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  <w:u w:val="single"/>
        </w:rPr>
      </w:pPr>
      <w:r w:rsidRPr="006C744A">
        <w:rPr>
          <w:rFonts w:ascii="Arial" w:hAnsi="Arial" w:cs="Arial"/>
          <w:sz w:val="22"/>
          <w:szCs w:val="22"/>
          <w:u w:val="single"/>
        </w:rPr>
        <w:t xml:space="preserve">        naknada </w:t>
      </w:r>
    </w:p>
    <w:p w14:paraId="4D3BA042" w14:textId="77777777" w:rsidR="00633BA9" w:rsidRDefault="00633BA9" w:rsidP="00EE3542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</w:p>
    <w:p w14:paraId="620B0E30" w14:textId="658A2DA8" w:rsidR="00EE3542" w:rsidRPr="00633BA9" w:rsidRDefault="00633BA9" w:rsidP="00633BA9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Ostvareni prihodi poslovanja za promatrano razdoblje </w:t>
      </w:r>
      <w:r w:rsidR="00D6735F">
        <w:rPr>
          <w:rFonts w:ascii="Arial" w:hAnsi="Arial" w:cs="Arial"/>
          <w:sz w:val="22"/>
          <w:szCs w:val="22"/>
        </w:rPr>
        <w:t>veći</w:t>
      </w:r>
      <w:r>
        <w:rPr>
          <w:rFonts w:ascii="Arial" w:hAnsi="Arial" w:cs="Arial"/>
          <w:sz w:val="22"/>
          <w:szCs w:val="22"/>
        </w:rPr>
        <w:t xml:space="preserve"> su prihoda iz 2025. godine</w:t>
      </w:r>
      <w:r w:rsidR="00D6735F">
        <w:rPr>
          <w:rFonts w:ascii="Arial" w:hAnsi="Arial" w:cs="Arial"/>
          <w:sz w:val="22"/>
          <w:szCs w:val="22"/>
        </w:rPr>
        <w:t xml:space="preserve"> za 13,48 %. </w:t>
      </w:r>
      <w:r>
        <w:rPr>
          <w:rFonts w:ascii="Arial" w:hAnsi="Arial" w:cs="Arial"/>
          <w:sz w:val="22"/>
          <w:szCs w:val="22"/>
        </w:rPr>
        <w:t xml:space="preserve">Odnose se na uplate dužnika kod proračunskih korisnika </w:t>
      </w:r>
      <w:r w:rsidR="00D6735F">
        <w:rPr>
          <w:rFonts w:ascii="Arial" w:hAnsi="Arial" w:cs="Arial"/>
          <w:sz w:val="22"/>
          <w:szCs w:val="22"/>
        </w:rPr>
        <w:t>u predškolskom odgoju i obrazovanju</w:t>
      </w:r>
      <w:r>
        <w:rPr>
          <w:rFonts w:ascii="Arial" w:hAnsi="Arial" w:cs="Arial"/>
          <w:sz w:val="22"/>
          <w:szCs w:val="22"/>
        </w:rPr>
        <w:t xml:space="preserve"> i</w:t>
      </w:r>
      <w:r w:rsidR="00FD136C" w:rsidRPr="00633BA9">
        <w:rPr>
          <w:rFonts w:ascii="Arial" w:hAnsi="Arial" w:cs="Arial"/>
          <w:sz w:val="22"/>
          <w:szCs w:val="22"/>
        </w:rPr>
        <w:t xml:space="preserve"> na uplatu troškova postupka nepotpunog izvlaštenja sustava odvodnje Babin Kuk- Dubrovnik (OŠ Lapad).</w:t>
      </w:r>
    </w:p>
    <w:p w14:paraId="5D2C41F2" w14:textId="77777777" w:rsidR="00EE3542" w:rsidRDefault="00EE3542" w:rsidP="00EE3542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</w:p>
    <w:p w14:paraId="05EABA15" w14:textId="63FA9CF8" w:rsidR="00EE3542" w:rsidRPr="00633BA9" w:rsidRDefault="00EE3542" w:rsidP="00D51CF6">
      <w:pPr>
        <w:pStyle w:val="Odlomakpopisa"/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  <w:u w:val="single"/>
        </w:rPr>
      </w:pPr>
      <w:r w:rsidRPr="00633BA9">
        <w:rPr>
          <w:rFonts w:ascii="Arial" w:hAnsi="Arial" w:cs="Arial"/>
          <w:sz w:val="22"/>
          <w:szCs w:val="22"/>
          <w:u w:val="single"/>
        </w:rPr>
        <w:t xml:space="preserve">66 – prihodi od prodaje proizvoda i robe te pruženih usluga i prihodi od </w:t>
      </w:r>
      <w:r w:rsidR="000D78A9" w:rsidRPr="00633BA9">
        <w:rPr>
          <w:rFonts w:ascii="Arial" w:hAnsi="Arial" w:cs="Arial"/>
          <w:sz w:val="22"/>
          <w:szCs w:val="22"/>
          <w:u w:val="single"/>
        </w:rPr>
        <w:t xml:space="preserve">donacija </w:t>
      </w:r>
      <w:r w:rsidRPr="00633BA9">
        <w:rPr>
          <w:rFonts w:ascii="Arial" w:hAnsi="Arial" w:cs="Arial"/>
          <w:sz w:val="22"/>
          <w:szCs w:val="22"/>
          <w:u w:val="single"/>
        </w:rPr>
        <w:t xml:space="preserve">te povrati po protestiranim jamstvima </w:t>
      </w:r>
      <w:r w:rsidRPr="00633BA9">
        <w:rPr>
          <w:rFonts w:ascii="Arial" w:hAnsi="Arial" w:cs="Arial"/>
          <w:sz w:val="22"/>
          <w:szCs w:val="22"/>
        </w:rPr>
        <w:t xml:space="preserve">za </w:t>
      </w:r>
      <w:r w:rsidR="00D6735F">
        <w:rPr>
          <w:rFonts w:ascii="Arial" w:hAnsi="Arial" w:cs="Arial"/>
          <w:sz w:val="22"/>
          <w:szCs w:val="22"/>
        </w:rPr>
        <w:t>20,82% veći su u odnosu na isto razdoblje 2025. godine. Najveće povećanje je kod prihoda od pruženih usluga proračunskih korisnika (60,53%).</w:t>
      </w:r>
    </w:p>
    <w:p w14:paraId="18F170F4" w14:textId="77777777" w:rsidR="00EE3542" w:rsidRPr="00062B14" w:rsidRDefault="00EE3542" w:rsidP="00EE3542">
      <w:pPr>
        <w:suppressAutoHyphens/>
        <w:autoSpaceDN w:val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3F76829F" w14:textId="77777777" w:rsidR="00EE3542" w:rsidRPr="003A1C11" w:rsidRDefault="00EE3542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  <w:u w:val="single"/>
        </w:rPr>
      </w:pPr>
    </w:p>
    <w:p w14:paraId="1A095F95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74A49085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684943C3" w14:textId="45253A1A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b/>
          <w:bCs/>
          <w:sz w:val="22"/>
          <w:szCs w:val="22"/>
        </w:rPr>
        <w:t xml:space="preserve">Rashodi poslovanja za </w:t>
      </w:r>
      <w:r w:rsidR="00F45F12">
        <w:rPr>
          <w:rFonts w:ascii="Arial" w:eastAsia="Times New Roman" w:hAnsi="Arial" w:cs="Arial"/>
          <w:b/>
          <w:bCs/>
          <w:sz w:val="22"/>
          <w:szCs w:val="22"/>
        </w:rPr>
        <w:t xml:space="preserve">prvo polugodište </w:t>
      </w:r>
      <w:r w:rsidR="00F45F12" w:rsidRPr="003A1C11">
        <w:rPr>
          <w:rFonts w:ascii="Arial" w:eastAsia="Times New Roman" w:hAnsi="Arial" w:cs="Arial"/>
          <w:b/>
          <w:bCs/>
          <w:sz w:val="22"/>
          <w:szCs w:val="22"/>
        </w:rPr>
        <w:t>202</w:t>
      </w:r>
      <w:r w:rsidR="00F45F12">
        <w:rPr>
          <w:rFonts w:ascii="Arial" w:eastAsia="Times New Roman" w:hAnsi="Arial" w:cs="Arial"/>
          <w:b/>
          <w:bCs/>
          <w:sz w:val="22"/>
          <w:szCs w:val="22"/>
        </w:rPr>
        <w:t>6</w:t>
      </w:r>
      <w:r w:rsidR="00F45F12" w:rsidRPr="003A1C11">
        <w:rPr>
          <w:rFonts w:ascii="Arial" w:eastAsia="Times New Roman" w:hAnsi="Arial" w:cs="Arial"/>
          <w:b/>
          <w:bCs/>
          <w:sz w:val="22"/>
          <w:szCs w:val="22"/>
        </w:rPr>
        <w:t xml:space="preserve">. godini </w:t>
      </w:r>
      <w:r w:rsidRPr="003A1C11">
        <w:rPr>
          <w:rFonts w:ascii="Arial" w:eastAsia="Times New Roman" w:hAnsi="Arial" w:cs="Arial"/>
          <w:b/>
          <w:bCs/>
          <w:sz w:val="22"/>
          <w:szCs w:val="22"/>
        </w:rPr>
        <w:t xml:space="preserve">iznose </w:t>
      </w:r>
      <w:r w:rsidR="00E07C77">
        <w:rPr>
          <w:rFonts w:ascii="Arial" w:eastAsia="Times New Roman" w:hAnsi="Arial" w:cs="Arial"/>
          <w:b/>
          <w:bCs/>
          <w:sz w:val="22"/>
          <w:szCs w:val="22"/>
        </w:rPr>
        <w:t xml:space="preserve">21.506.304,82 </w:t>
      </w:r>
      <w:r w:rsidRPr="003A1C11">
        <w:rPr>
          <w:rFonts w:ascii="Arial" w:eastAsia="Times New Roman" w:hAnsi="Arial" w:cs="Arial"/>
          <w:b/>
          <w:bCs/>
          <w:sz w:val="22"/>
          <w:szCs w:val="22"/>
        </w:rPr>
        <w:t>eura</w:t>
      </w:r>
      <w:r w:rsidRPr="003A1C11">
        <w:rPr>
          <w:rFonts w:ascii="Arial" w:eastAsia="Times New Roman" w:hAnsi="Arial" w:cs="Arial"/>
          <w:sz w:val="22"/>
          <w:szCs w:val="22"/>
        </w:rPr>
        <w:t xml:space="preserve"> i za </w:t>
      </w:r>
      <w:r w:rsidR="00E07C77">
        <w:rPr>
          <w:rFonts w:ascii="Arial" w:eastAsia="Times New Roman" w:hAnsi="Arial" w:cs="Arial"/>
          <w:sz w:val="22"/>
          <w:szCs w:val="22"/>
        </w:rPr>
        <w:t xml:space="preserve">1,87 </w:t>
      </w:r>
      <w:r w:rsidRPr="003A1C11">
        <w:rPr>
          <w:rFonts w:ascii="Arial" w:eastAsia="Times New Roman" w:hAnsi="Arial" w:cs="Arial"/>
          <w:sz w:val="22"/>
          <w:szCs w:val="22"/>
        </w:rPr>
        <w:t xml:space="preserve">% su veći od </w:t>
      </w:r>
      <w:r w:rsidR="00E07C77">
        <w:rPr>
          <w:rFonts w:ascii="Arial" w:eastAsia="Times New Roman" w:hAnsi="Arial" w:cs="Arial"/>
          <w:sz w:val="22"/>
          <w:szCs w:val="22"/>
        </w:rPr>
        <w:t>ostvarenih</w:t>
      </w:r>
      <w:r w:rsidRPr="003A1C11">
        <w:rPr>
          <w:rFonts w:ascii="Arial" w:eastAsia="Times New Roman" w:hAnsi="Arial" w:cs="Arial"/>
          <w:sz w:val="22"/>
          <w:szCs w:val="22"/>
        </w:rPr>
        <w:t xml:space="preserve"> rashoda</w:t>
      </w:r>
      <w:r w:rsidR="00F45F12" w:rsidRPr="00F45F12">
        <w:rPr>
          <w:rFonts w:ascii="Arial" w:eastAsia="Times New Roman" w:hAnsi="Arial" w:cs="Arial"/>
          <w:sz w:val="22"/>
          <w:szCs w:val="22"/>
        </w:rPr>
        <w:t xml:space="preserve"> </w:t>
      </w:r>
      <w:r w:rsidR="00F45F12" w:rsidRPr="003A1C11">
        <w:rPr>
          <w:rFonts w:ascii="Arial" w:eastAsia="Times New Roman" w:hAnsi="Arial" w:cs="Arial"/>
          <w:sz w:val="22"/>
          <w:szCs w:val="22"/>
        </w:rPr>
        <w:t xml:space="preserve">za </w:t>
      </w:r>
      <w:r w:rsidR="00F45F12">
        <w:rPr>
          <w:rFonts w:ascii="Arial" w:eastAsia="Times New Roman" w:hAnsi="Arial" w:cs="Arial"/>
          <w:sz w:val="22"/>
          <w:szCs w:val="22"/>
        </w:rPr>
        <w:t xml:space="preserve">prvo polugodište </w:t>
      </w:r>
      <w:r w:rsidR="00F45F12" w:rsidRPr="003A1C11">
        <w:rPr>
          <w:rFonts w:ascii="Arial" w:eastAsia="Times New Roman" w:hAnsi="Arial" w:cs="Arial"/>
          <w:sz w:val="22"/>
          <w:szCs w:val="22"/>
        </w:rPr>
        <w:t>202</w:t>
      </w:r>
      <w:r w:rsidR="00E07C77">
        <w:rPr>
          <w:rFonts w:ascii="Arial" w:eastAsia="Times New Roman" w:hAnsi="Arial" w:cs="Arial"/>
          <w:sz w:val="22"/>
          <w:szCs w:val="22"/>
        </w:rPr>
        <w:t>5</w:t>
      </w:r>
      <w:r w:rsidR="00F45F12" w:rsidRPr="003A1C11">
        <w:rPr>
          <w:rFonts w:ascii="Arial" w:eastAsia="Times New Roman" w:hAnsi="Arial" w:cs="Arial"/>
          <w:sz w:val="22"/>
          <w:szCs w:val="22"/>
        </w:rPr>
        <w:t>.godin</w:t>
      </w:r>
      <w:r w:rsidR="00F45F12">
        <w:rPr>
          <w:rFonts w:ascii="Arial" w:eastAsia="Times New Roman" w:hAnsi="Arial" w:cs="Arial"/>
          <w:sz w:val="22"/>
          <w:szCs w:val="22"/>
        </w:rPr>
        <w:t>e</w:t>
      </w:r>
      <w:r w:rsidRPr="003A1C11">
        <w:rPr>
          <w:rFonts w:ascii="Arial" w:eastAsia="Times New Roman" w:hAnsi="Arial" w:cs="Arial"/>
          <w:sz w:val="22"/>
          <w:szCs w:val="22"/>
        </w:rPr>
        <w:t xml:space="preserve">. </w:t>
      </w:r>
    </w:p>
    <w:p w14:paraId="5DB97D02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3136B449" w14:textId="77777777" w:rsidR="003A1C11" w:rsidRPr="003A1C11" w:rsidRDefault="003A1C11" w:rsidP="003A1C11">
      <w:pPr>
        <w:rPr>
          <w:rFonts w:ascii="Arial" w:eastAsia="Times New Roman" w:hAnsi="Arial" w:cs="Arial"/>
          <w:sz w:val="22"/>
          <w:szCs w:val="22"/>
        </w:rPr>
      </w:pPr>
    </w:p>
    <w:p w14:paraId="170E853E" w14:textId="47C02C59" w:rsidR="00A0326A" w:rsidRDefault="003A1C11" w:rsidP="008C3F49">
      <w:pPr>
        <w:pStyle w:val="Odlomakpopisa"/>
        <w:numPr>
          <w:ilvl w:val="0"/>
          <w:numId w:val="10"/>
        </w:numPr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  <w:u w:val="single"/>
        </w:rPr>
        <w:t>31 rashodi za zaposlene</w:t>
      </w:r>
      <w:r w:rsidRPr="003A1C11">
        <w:rPr>
          <w:rFonts w:ascii="Arial" w:eastAsia="Times New Roman" w:hAnsi="Arial" w:cs="Arial"/>
          <w:sz w:val="22"/>
          <w:szCs w:val="22"/>
        </w:rPr>
        <w:t xml:space="preserve"> – u </w:t>
      </w:r>
      <w:r w:rsidR="00CD7D75">
        <w:rPr>
          <w:rFonts w:ascii="Arial" w:eastAsia="Times New Roman" w:hAnsi="Arial" w:cs="Arial"/>
          <w:sz w:val="22"/>
          <w:szCs w:val="22"/>
        </w:rPr>
        <w:t xml:space="preserve">prvom polugodištu </w:t>
      </w:r>
      <w:r w:rsidRPr="003A1C11">
        <w:rPr>
          <w:rFonts w:ascii="Arial" w:eastAsia="Times New Roman" w:hAnsi="Arial" w:cs="Arial"/>
          <w:sz w:val="22"/>
          <w:szCs w:val="22"/>
        </w:rPr>
        <w:t>202</w:t>
      </w:r>
      <w:r w:rsidR="003D2B07">
        <w:rPr>
          <w:rFonts w:ascii="Arial" w:eastAsia="Times New Roman" w:hAnsi="Arial" w:cs="Arial"/>
          <w:sz w:val="22"/>
          <w:szCs w:val="22"/>
        </w:rPr>
        <w:t>6</w:t>
      </w:r>
      <w:r w:rsidRPr="003A1C11">
        <w:rPr>
          <w:rFonts w:ascii="Arial" w:eastAsia="Times New Roman" w:hAnsi="Arial" w:cs="Arial"/>
          <w:sz w:val="22"/>
          <w:szCs w:val="22"/>
        </w:rPr>
        <w:t xml:space="preserve">. godini iznose </w:t>
      </w:r>
      <w:r w:rsidR="00CD7D75">
        <w:rPr>
          <w:rFonts w:ascii="Arial" w:eastAsia="Times New Roman" w:hAnsi="Arial" w:cs="Arial"/>
          <w:sz w:val="22"/>
          <w:szCs w:val="22"/>
        </w:rPr>
        <w:t>13.647.272,70</w:t>
      </w:r>
      <w:r w:rsidRPr="003A1C11">
        <w:rPr>
          <w:rFonts w:ascii="Arial" w:eastAsia="Times New Roman" w:hAnsi="Arial" w:cs="Arial"/>
          <w:sz w:val="22"/>
          <w:szCs w:val="22"/>
        </w:rPr>
        <w:t xml:space="preserve"> eura . </w:t>
      </w:r>
      <w:r w:rsidR="00A0326A" w:rsidRPr="00B20F00">
        <w:rPr>
          <w:rFonts w:ascii="Arial" w:hAnsi="Arial" w:cs="Arial"/>
          <w:sz w:val="22"/>
          <w:szCs w:val="22"/>
        </w:rPr>
        <w:t xml:space="preserve">Ukupno povećanje rashoda za zaposlene </w:t>
      </w:r>
      <w:r w:rsidR="00CD7D75">
        <w:rPr>
          <w:rFonts w:ascii="Arial" w:hAnsi="Arial" w:cs="Arial"/>
          <w:sz w:val="22"/>
          <w:szCs w:val="22"/>
        </w:rPr>
        <w:t xml:space="preserve">u odnosu na prvo polugodište 2025. </w:t>
      </w:r>
      <w:r w:rsidR="00A0326A" w:rsidRPr="00B20F00">
        <w:rPr>
          <w:rFonts w:ascii="Arial" w:hAnsi="Arial" w:cs="Arial"/>
          <w:sz w:val="22"/>
          <w:szCs w:val="22"/>
        </w:rPr>
        <w:t xml:space="preserve">iznosi </w:t>
      </w:r>
      <w:r w:rsidR="00CD7D75">
        <w:rPr>
          <w:rFonts w:ascii="Arial" w:hAnsi="Arial" w:cs="Arial"/>
          <w:sz w:val="22"/>
          <w:szCs w:val="22"/>
        </w:rPr>
        <w:t>3,5</w:t>
      </w:r>
      <w:r w:rsidR="00A0326A" w:rsidRPr="00B20F00">
        <w:rPr>
          <w:rFonts w:ascii="Arial" w:hAnsi="Arial" w:cs="Arial"/>
          <w:sz w:val="22"/>
          <w:szCs w:val="22"/>
        </w:rPr>
        <w:t xml:space="preserve"> %.</w:t>
      </w:r>
    </w:p>
    <w:p w14:paraId="1AAF1051" w14:textId="231A4B68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4911A4F4" w14:textId="77777777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44FE5CF2" w14:textId="2A90D674" w:rsidR="008C3F49" w:rsidRDefault="003A1C11" w:rsidP="008C3F49">
      <w:pPr>
        <w:pStyle w:val="Odlomakpopisa"/>
        <w:numPr>
          <w:ilvl w:val="0"/>
          <w:numId w:val="10"/>
        </w:numPr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  <w:u w:val="single"/>
        </w:rPr>
        <w:t>32 materijalni rashodi</w:t>
      </w:r>
      <w:r w:rsidRPr="003A1C11">
        <w:rPr>
          <w:rFonts w:ascii="Arial" w:eastAsia="Times New Roman" w:hAnsi="Arial" w:cs="Arial"/>
          <w:sz w:val="22"/>
          <w:szCs w:val="22"/>
        </w:rPr>
        <w:t xml:space="preserve"> -  materijalni rashodi su </w:t>
      </w:r>
      <w:r w:rsidR="00A0326A">
        <w:rPr>
          <w:rFonts w:ascii="Arial" w:eastAsia="Times New Roman" w:hAnsi="Arial" w:cs="Arial"/>
          <w:sz w:val="22"/>
          <w:szCs w:val="22"/>
        </w:rPr>
        <w:t>3.394.953,27 eura</w:t>
      </w:r>
      <w:r w:rsidR="008C3F49">
        <w:rPr>
          <w:rFonts w:ascii="Arial" w:eastAsia="Times New Roman" w:hAnsi="Arial" w:cs="Arial"/>
          <w:sz w:val="22"/>
          <w:szCs w:val="22"/>
        </w:rPr>
        <w:t xml:space="preserve">. </w:t>
      </w:r>
      <w:r w:rsidR="008C3F49" w:rsidRPr="00B20F00">
        <w:rPr>
          <w:rFonts w:ascii="Arial" w:hAnsi="Arial" w:cs="Arial"/>
          <w:sz w:val="22"/>
          <w:szCs w:val="22"/>
        </w:rPr>
        <w:t xml:space="preserve">Ukupno povećanje </w:t>
      </w:r>
      <w:r w:rsidR="008C3F49">
        <w:rPr>
          <w:rFonts w:ascii="Arial" w:hAnsi="Arial" w:cs="Arial"/>
          <w:sz w:val="22"/>
          <w:szCs w:val="22"/>
        </w:rPr>
        <w:t xml:space="preserve">materijalnih </w:t>
      </w:r>
      <w:r w:rsidR="008C3F49" w:rsidRPr="00B20F00">
        <w:rPr>
          <w:rFonts w:ascii="Arial" w:hAnsi="Arial" w:cs="Arial"/>
          <w:sz w:val="22"/>
          <w:szCs w:val="22"/>
        </w:rPr>
        <w:t xml:space="preserve">rashoda </w:t>
      </w:r>
      <w:r w:rsidR="008C3F49">
        <w:rPr>
          <w:rFonts w:ascii="Arial" w:hAnsi="Arial" w:cs="Arial"/>
          <w:sz w:val="22"/>
          <w:szCs w:val="22"/>
        </w:rPr>
        <w:t>u odnosu na prvo polugodište 2025. godine</w:t>
      </w:r>
      <w:r w:rsidR="008C3F49" w:rsidRPr="00B20F00">
        <w:rPr>
          <w:rFonts w:ascii="Arial" w:hAnsi="Arial" w:cs="Arial"/>
          <w:sz w:val="22"/>
          <w:szCs w:val="22"/>
        </w:rPr>
        <w:t xml:space="preserve"> iznosi</w:t>
      </w:r>
      <w:r w:rsidR="00CD7D75">
        <w:rPr>
          <w:rFonts w:ascii="Arial" w:hAnsi="Arial" w:cs="Arial"/>
          <w:sz w:val="22"/>
          <w:szCs w:val="22"/>
        </w:rPr>
        <w:t xml:space="preserve"> 1,72</w:t>
      </w:r>
      <w:r w:rsidR="008C3F49" w:rsidRPr="00B20F00">
        <w:rPr>
          <w:rFonts w:ascii="Arial" w:hAnsi="Arial" w:cs="Arial"/>
          <w:sz w:val="22"/>
          <w:szCs w:val="22"/>
        </w:rPr>
        <w:t xml:space="preserve"> %.</w:t>
      </w:r>
    </w:p>
    <w:p w14:paraId="6D407A17" w14:textId="77777777" w:rsidR="008C3F49" w:rsidRPr="003A1C11" w:rsidRDefault="008C3F49" w:rsidP="008C3F49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7FACA9BC" w14:textId="77777777" w:rsidR="00A0326A" w:rsidRDefault="00A0326A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  <w:u w:val="single"/>
        </w:rPr>
      </w:pPr>
    </w:p>
    <w:p w14:paraId="02F200A0" w14:textId="613BB8E7" w:rsidR="008C3F49" w:rsidRDefault="00A0326A" w:rsidP="008C3F49">
      <w:pPr>
        <w:pStyle w:val="Odlomakpopisa"/>
        <w:numPr>
          <w:ilvl w:val="0"/>
          <w:numId w:val="10"/>
        </w:numPr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  <w:u w:val="single"/>
        </w:rPr>
        <w:t>3</w:t>
      </w:r>
      <w:r>
        <w:rPr>
          <w:rFonts w:ascii="Arial" w:eastAsia="Times New Roman" w:hAnsi="Arial" w:cs="Arial"/>
          <w:sz w:val="22"/>
          <w:szCs w:val="22"/>
          <w:u w:val="single"/>
        </w:rPr>
        <w:t>4</w:t>
      </w:r>
      <w:r w:rsidRPr="003A1C11">
        <w:rPr>
          <w:rFonts w:ascii="Arial" w:eastAsia="Times New Roman" w:hAnsi="Arial" w:cs="Arial"/>
          <w:sz w:val="22"/>
          <w:szCs w:val="22"/>
          <w:u w:val="single"/>
        </w:rPr>
        <w:t xml:space="preserve"> </w:t>
      </w:r>
      <w:r>
        <w:rPr>
          <w:rFonts w:ascii="Arial" w:eastAsia="Times New Roman" w:hAnsi="Arial" w:cs="Arial"/>
          <w:sz w:val="22"/>
          <w:szCs w:val="22"/>
          <w:u w:val="single"/>
        </w:rPr>
        <w:t>Financijski</w:t>
      </w:r>
      <w:r w:rsidRPr="003A1C11">
        <w:rPr>
          <w:rFonts w:ascii="Arial" w:eastAsia="Times New Roman" w:hAnsi="Arial" w:cs="Arial"/>
          <w:sz w:val="22"/>
          <w:szCs w:val="22"/>
          <w:u w:val="single"/>
        </w:rPr>
        <w:t xml:space="preserve"> rashodi</w:t>
      </w:r>
      <w:r>
        <w:rPr>
          <w:rFonts w:ascii="Arial" w:eastAsia="Times New Roman" w:hAnsi="Arial" w:cs="Arial"/>
          <w:sz w:val="22"/>
          <w:szCs w:val="22"/>
          <w:u w:val="single"/>
        </w:rPr>
        <w:t xml:space="preserve"> – iznose </w:t>
      </w:r>
      <w:r w:rsidR="008C3F49">
        <w:rPr>
          <w:rFonts w:ascii="Arial" w:eastAsia="Times New Roman" w:hAnsi="Arial" w:cs="Arial"/>
          <w:sz w:val="22"/>
          <w:szCs w:val="22"/>
          <w:u w:val="single"/>
        </w:rPr>
        <w:t xml:space="preserve">7.560,05 </w:t>
      </w:r>
      <w:r w:rsidR="008C3F49">
        <w:rPr>
          <w:rFonts w:ascii="Arial" w:eastAsia="Times New Roman" w:hAnsi="Arial" w:cs="Arial"/>
          <w:sz w:val="22"/>
          <w:szCs w:val="22"/>
        </w:rPr>
        <w:t xml:space="preserve">i na razini su </w:t>
      </w:r>
      <w:r w:rsidR="008C3F49">
        <w:rPr>
          <w:rFonts w:ascii="Arial" w:hAnsi="Arial" w:cs="Arial"/>
          <w:sz w:val="22"/>
          <w:szCs w:val="22"/>
        </w:rPr>
        <w:t>ostvarenih rashoda poslovanja za prvo polugodište iz 2025. godine.</w:t>
      </w:r>
    </w:p>
    <w:p w14:paraId="65EC66D6" w14:textId="190E9FF7" w:rsidR="00A0326A" w:rsidRPr="003A1C11" w:rsidRDefault="00A0326A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131B6217" w14:textId="77777777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0B511846" w14:textId="36477886" w:rsidR="008C3F49" w:rsidRPr="006D33F1" w:rsidRDefault="003A1C11" w:rsidP="008C3F49">
      <w:pPr>
        <w:pStyle w:val="Odlomakpopisa"/>
        <w:numPr>
          <w:ilvl w:val="0"/>
          <w:numId w:val="10"/>
        </w:numPr>
        <w:suppressAutoHyphens/>
        <w:autoSpaceDN w:val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sz w:val="22"/>
          <w:szCs w:val="22"/>
          <w:u w:val="single"/>
        </w:rPr>
        <w:t>37 -  naknade građanima i kućanstvima na temelju osiguranja i druge naknade</w:t>
      </w:r>
      <w:r w:rsidRPr="003A1C11">
        <w:rPr>
          <w:rFonts w:ascii="Arial" w:eastAsia="Times New Roman" w:hAnsi="Arial" w:cs="Arial"/>
          <w:sz w:val="22"/>
          <w:szCs w:val="22"/>
        </w:rPr>
        <w:t xml:space="preserve"> –</w:t>
      </w:r>
      <w:r w:rsidR="00CD7D75" w:rsidRPr="00CD7D75">
        <w:rPr>
          <w:rFonts w:ascii="Arial" w:eastAsia="Times New Roman" w:hAnsi="Arial" w:cs="Arial"/>
          <w:sz w:val="22"/>
          <w:szCs w:val="22"/>
        </w:rPr>
        <w:t xml:space="preserve"> </w:t>
      </w:r>
      <w:r w:rsidR="00CD7D75" w:rsidRPr="003A1C11">
        <w:rPr>
          <w:rFonts w:ascii="Arial" w:eastAsia="Times New Roman" w:hAnsi="Arial" w:cs="Arial"/>
          <w:sz w:val="22"/>
          <w:szCs w:val="22"/>
        </w:rPr>
        <w:t xml:space="preserve">u </w:t>
      </w:r>
      <w:r w:rsidR="00CD7D75">
        <w:rPr>
          <w:rFonts w:ascii="Arial" w:eastAsia="Times New Roman" w:hAnsi="Arial" w:cs="Arial"/>
          <w:sz w:val="22"/>
          <w:szCs w:val="22"/>
        </w:rPr>
        <w:t xml:space="preserve">prvom polugodištu </w:t>
      </w:r>
      <w:r w:rsidR="00CD7D75" w:rsidRPr="003A1C11">
        <w:rPr>
          <w:rFonts w:ascii="Arial" w:eastAsia="Times New Roman" w:hAnsi="Arial" w:cs="Arial"/>
          <w:sz w:val="22"/>
          <w:szCs w:val="22"/>
        </w:rPr>
        <w:t>202</w:t>
      </w:r>
      <w:r w:rsidR="00CD7D75">
        <w:rPr>
          <w:rFonts w:ascii="Arial" w:eastAsia="Times New Roman" w:hAnsi="Arial" w:cs="Arial"/>
          <w:sz w:val="22"/>
          <w:szCs w:val="22"/>
        </w:rPr>
        <w:t>6</w:t>
      </w:r>
      <w:r w:rsidR="00CD7D75" w:rsidRPr="003A1C11">
        <w:rPr>
          <w:rFonts w:ascii="Arial" w:eastAsia="Times New Roman" w:hAnsi="Arial" w:cs="Arial"/>
          <w:sz w:val="22"/>
          <w:szCs w:val="22"/>
        </w:rPr>
        <w:t xml:space="preserve">. godini iznose </w:t>
      </w:r>
      <w:r w:rsidR="00CD7D75">
        <w:rPr>
          <w:rFonts w:ascii="Arial" w:eastAsia="Times New Roman" w:hAnsi="Arial" w:cs="Arial"/>
          <w:sz w:val="22"/>
          <w:szCs w:val="22"/>
        </w:rPr>
        <w:t xml:space="preserve">1.817.637,64 eura i </w:t>
      </w:r>
      <w:r w:rsidR="00CD7D75">
        <w:rPr>
          <w:rFonts w:ascii="Arial" w:hAnsi="Arial" w:cs="Arial"/>
          <w:sz w:val="22"/>
          <w:szCs w:val="22"/>
        </w:rPr>
        <w:t>manje</w:t>
      </w:r>
      <w:r w:rsidR="008C3F49" w:rsidRPr="006D33F1">
        <w:rPr>
          <w:rFonts w:ascii="Arial" w:hAnsi="Arial" w:cs="Arial"/>
          <w:sz w:val="22"/>
          <w:szCs w:val="22"/>
        </w:rPr>
        <w:t xml:space="preserve"> su za </w:t>
      </w:r>
      <w:r w:rsidR="00CD7D75">
        <w:rPr>
          <w:rFonts w:ascii="Arial" w:hAnsi="Arial" w:cs="Arial"/>
          <w:sz w:val="22"/>
          <w:szCs w:val="22"/>
        </w:rPr>
        <w:t>0,25</w:t>
      </w:r>
      <w:r w:rsidR="008C3F49" w:rsidRPr="006D33F1">
        <w:rPr>
          <w:rFonts w:ascii="Arial" w:hAnsi="Arial" w:cs="Arial"/>
          <w:sz w:val="22"/>
          <w:szCs w:val="22"/>
        </w:rPr>
        <w:t xml:space="preserve"> % u odnosu na isto razdoblje 202</w:t>
      </w:r>
      <w:r w:rsidR="008C3F49">
        <w:rPr>
          <w:rFonts w:ascii="Arial" w:hAnsi="Arial" w:cs="Arial"/>
          <w:sz w:val="22"/>
          <w:szCs w:val="22"/>
        </w:rPr>
        <w:t>5</w:t>
      </w:r>
      <w:r w:rsidR="008C3F49" w:rsidRPr="006D33F1">
        <w:rPr>
          <w:rFonts w:ascii="Arial" w:hAnsi="Arial" w:cs="Arial"/>
          <w:sz w:val="22"/>
          <w:szCs w:val="22"/>
        </w:rPr>
        <w:t>.</w:t>
      </w:r>
      <w:r w:rsidR="008C3F49">
        <w:rPr>
          <w:rFonts w:ascii="Arial" w:hAnsi="Arial" w:cs="Arial"/>
          <w:sz w:val="22"/>
          <w:szCs w:val="22"/>
        </w:rPr>
        <w:t xml:space="preserve">, </w:t>
      </w:r>
      <w:r w:rsidR="008C3F49" w:rsidRPr="006D33F1">
        <w:rPr>
          <w:rFonts w:ascii="Arial" w:hAnsi="Arial" w:cs="Arial"/>
          <w:sz w:val="22"/>
          <w:szCs w:val="22"/>
        </w:rPr>
        <w:t>a odnose se na naknade građanima temeljem Mjera socijalne i zdravstvene skrbi Grad Dubrovnika.</w:t>
      </w:r>
    </w:p>
    <w:p w14:paraId="1C8ED0D8" w14:textId="411CF365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2DEEA2B2" w14:textId="77777777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36E4514B" w14:textId="64F951C8" w:rsidR="003A1C11" w:rsidRPr="008C3F49" w:rsidRDefault="003A1C11" w:rsidP="008C3F49">
      <w:pPr>
        <w:pStyle w:val="Odlomakpopisa"/>
        <w:numPr>
          <w:ilvl w:val="0"/>
          <w:numId w:val="10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8C3F49">
        <w:rPr>
          <w:rFonts w:ascii="Arial" w:eastAsia="Times New Roman" w:hAnsi="Arial" w:cs="Arial"/>
          <w:sz w:val="22"/>
          <w:szCs w:val="22"/>
          <w:u w:val="single"/>
        </w:rPr>
        <w:t>38 ostali rashodi</w:t>
      </w:r>
      <w:r w:rsidRPr="008C3F49">
        <w:rPr>
          <w:rFonts w:ascii="Arial" w:eastAsia="Times New Roman" w:hAnsi="Arial" w:cs="Arial"/>
          <w:sz w:val="22"/>
          <w:szCs w:val="22"/>
        </w:rPr>
        <w:t>- ostali rashodi obuhvaćaju tekuće donacije civilnim udrugama, neprofitnim organizacijama, te građanstvu i kućanstvima</w:t>
      </w:r>
      <w:r w:rsidR="00AD7DD5">
        <w:rPr>
          <w:rFonts w:ascii="Arial" w:hAnsi="Arial" w:cs="Arial"/>
          <w:sz w:val="22"/>
          <w:szCs w:val="22"/>
        </w:rPr>
        <w:t xml:space="preserve">, </w:t>
      </w:r>
      <w:r w:rsidR="00CD7D75" w:rsidRPr="003A1C11">
        <w:rPr>
          <w:rFonts w:ascii="Arial" w:eastAsia="Times New Roman" w:hAnsi="Arial" w:cs="Arial"/>
          <w:sz w:val="22"/>
          <w:szCs w:val="22"/>
        </w:rPr>
        <w:t xml:space="preserve">u </w:t>
      </w:r>
      <w:r w:rsidR="00CD7D75">
        <w:rPr>
          <w:rFonts w:ascii="Arial" w:eastAsia="Times New Roman" w:hAnsi="Arial" w:cs="Arial"/>
          <w:sz w:val="22"/>
          <w:szCs w:val="22"/>
        </w:rPr>
        <w:t xml:space="preserve">prvom polugodištu </w:t>
      </w:r>
      <w:r w:rsidR="00CD7D75" w:rsidRPr="003A1C11">
        <w:rPr>
          <w:rFonts w:ascii="Arial" w:eastAsia="Times New Roman" w:hAnsi="Arial" w:cs="Arial"/>
          <w:sz w:val="22"/>
          <w:szCs w:val="22"/>
        </w:rPr>
        <w:t>202</w:t>
      </w:r>
      <w:r w:rsidR="00CD7D75">
        <w:rPr>
          <w:rFonts w:ascii="Arial" w:eastAsia="Times New Roman" w:hAnsi="Arial" w:cs="Arial"/>
          <w:sz w:val="22"/>
          <w:szCs w:val="22"/>
        </w:rPr>
        <w:t>6</w:t>
      </w:r>
      <w:r w:rsidR="00CD7D75" w:rsidRPr="003A1C11">
        <w:rPr>
          <w:rFonts w:ascii="Arial" w:eastAsia="Times New Roman" w:hAnsi="Arial" w:cs="Arial"/>
          <w:sz w:val="22"/>
          <w:szCs w:val="22"/>
        </w:rPr>
        <w:t xml:space="preserve">. godini iznose </w:t>
      </w:r>
      <w:r w:rsidR="00CD7D75">
        <w:rPr>
          <w:rFonts w:ascii="Arial" w:eastAsia="Times New Roman" w:hAnsi="Arial" w:cs="Arial"/>
          <w:sz w:val="22"/>
          <w:szCs w:val="22"/>
        </w:rPr>
        <w:t>1.689.197,62 eura i manje</w:t>
      </w:r>
      <w:r w:rsidR="0051240F" w:rsidRPr="00267559">
        <w:rPr>
          <w:rFonts w:ascii="Arial" w:hAnsi="Arial" w:cs="Arial"/>
          <w:sz w:val="22"/>
          <w:szCs w:val="22"/>
        </w:rPr>
        <w:t xml:space="preserve"> su u odnosu na isto razdoblje 202</w:t>
      </w:r>
      <w:r w:rsidR="0051240F">
        <w:rPr>
          <w:rFonts w:ascii="Arial" w:hAnsi="Arial" w:cs="Arial"/>
          <w:sz w:val="22"/>
          <w:szCs w:val="22"/>
        </w:rPr>
        <w:t>5</w:t>
      </w:r>
      <w:r w:rsidR="0051240F" w:rsidRPr="00267559">
        <w:rPr>
          <w:rFonts w:ascii="Arial" w:hAnsi="Arial" w:cs="Arial"/>
          <w:sz w:val="22"/>
          <w:szCs w:val="22"/>
        </w:rPr>
        <w:t>. za</w:t>
      </w:r>
      <w:r w:rsidR="00CD7D75">
        <w:rPr>
          <w:rFonts w:ascii="Arial" w:hAnsi="Arial" w:cs="Arial"/>
          <w:sz w:val="22"/>
          <w:szCs w:val="22"/>
        </w:rPr>
        <w:t xml:space="preserve"> 36,20</w:t>
      </w:r>
      <w:r w:rsidR="0051240F" w:rsidRPr="00267559">
        <w:rPr>
          <w:rFonts w:ascii="Arial" w:hAnsi="Arial" w:cs="Arial"/>
          <w:sz w:val="22"/>
          <w:szCs w:val="22"/>
        </w:rPr>
        <w:t>%</w:t>
      </w:r>
      <w:r w:rsidR="00CD7D75">
        <w:rPr>
          <w:rFonts w:ascii="Arial" w:hAnsi="Arial" w:cs="Arial"/>
          <w:sz w:val="22"/>
          <w:szCs w:val="22"/>
        </w:rPr>
        <w:t>. Na ovo smanjenje</w:t>
      </w:r>
      <w:r w:rsidR="00EE3542">
        <w:rPr>
          <w:rFonts w:ascii="Arial" w:hAnsi="Arial" w:cs="Arial"/>
          <w:sz w:val="22"/>
          <w:szCs w:val="22"/>
        </w:rPr>
        <w:t xml:space="preserve"> uticalo je izdvajanje športa iz ovog Upravnog odjela 1. svibnja 2026.</w:t>
      </w:r>
    </w:p>
    <w:p w14:paraId="700F80C9" w14:textId="77777777" w:rsidR="003A1C11" w:rsidRPr="003A1C11" w:rsidRDefault="003A1C11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54E30D53" w14:textId="77777777" w:rsidR="00EC6102" w:rsidRPr="00EC6102" w:rsidRDefault="003A1C11" w:rsidP="0051240F">
      <w:pPr>
        <w:pStyle w:val="Odlomakpopisa"/>
        <w:numPr>
          <w:ilvl w:val="0"/>
          <w:numId w:val="10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</w:rPr>
      </w:pPr>
      <w:r w:rsidRPr="008C3F49">
        <w:rPr>
          <w:rFonts w:ascii="Arial" w:eastAsia="Times New Roman" w:hAnsi="Arial" w:cs="Arial"/>
          <w:sz w:val="22"/>
          <w:szCs w:val="22"/>
          <w:u w:val="single"/>
        </w:rPr>
        <w:t>42 rashodi za nabavu proizvedene dugotrajne imovine</w:t>
      </w:r>
      <w:r w:rsidR="0051240F" w:rsidRPr="0051240F">
        <w:rPr>
          <w:rFonts w:ascii="Arial" w:eastAsia="Times New Roman" w:hAnsi="Arial" w:cs="Arial"/>
          <w:sz w:val="22"/>
          <w:szCs w:val="22"/>
        </w:rPr>
        <w:t xml:space="preserve"> </w:t>
      </w:r>
      <w:r w:rsidR="0051240F" w:rsidRPr="003A1C11">
        <w:rPr>
          <w:rFonts w:ascii="Arial" w:eastAsia="Times New Roman" w:hAnsi="Arial" w:cs="Arial"/>
          <w:sz w:val="22"/>
          <w:szCs w:val="22"/>
        </w:rPr>
        <w:t xml:space="preserve">iznose </w:t>
      </w:r>
      <w:r w:rsidR="00EE3542">
        <w:rPr>
          <w:rFonts w:ascii="Arial" w:eastAsia="Times New Roman" w:hAnsi="Arial" w:cs="Arial"/>
          <w:sz w:val="22"/>
          <w:szCs w:val="22"/>
        </w:rPr>
        <w:t>145.975,26</w:t>
      </w:r>
      <w:r w:rsidR="0051240F" w:rsidRPr="003A1C11">
        <w:rPr>
          <w:rFonts w:ascii="Arial" w:eastAsia="Times New Roman" w:hAnsi="Arial" w:cs="Arial"/>
          <w:sz w:val="22"/>
          <w:szCs w:val="22"/>
        </w:rPr>
        <w:t xml:space="preserve"> eura</w:t>
      </w:r>
      <w:r w:rsidR="0051240F">
        <w:rPr>
          <w:rFonts w:ascii="Arial" w:eastAsia="Times New Roman" w:hAnsi="Arial" w:cs="Arial"/>
          <w:sz w:val="22"/>
          <w:szCs w:val="22"/>
        </w:rPr>
        <w:t xml:space="preserve">. </w:t>
      </w:r>
      <w:r w:rsidR="0051240F" w:rsidRPr="0051240F">
        <w:rPr>
          <w:rFonts w:ascii="Arial" w:hAnsi="Arial" w:cs="Arial"/>
          <w:sz w:val="22"/>
          <w:szCs w:val="22"/>
        </w:rPr>
        <w:t xml:space="preserve">Ukupno povećanje </w:t>
      </w:r>
      <w:r w:rsidR="0051240F">
        <w:rPr>
          <w:rFonts w:ascii="Arial" w:hAnsi="Arial" w:cs="Arial"/>
          <w:sz w:val="22"/>
          <w:szCs w:val="22"/>
        </w:rPr>
        <w:t xml:space="preserve">ovih </w:t>
      </w:r>
      <w:r w:rsidR="0051240F" w:rsidRPr="0051240F">
        <w:rPr>
          <w:rFonts w:ascii="Arial" w:hAnsi="Arial" w:cs="Arial"/>
          <w:sz w:val="22"/>
          <w:szCs w:val="22"/>
        </w:rPr>
        <w:t xml:space="preserve">rashoda u odnosu na prvo polugodište 2025. godine iznosi </w:t>
      </w:r>
      <w:r w:rsidR="00EE3542">
        <w:rPr>
          <w:rFonts w:ascii="Arial" w:hAnsi="Arial" w:cs="Arial"/>
          <w:sz w:val="22"/>
          <w:szCs w:val="22"/>
        </w:rPr>
        <w:t>70,54</w:t>
      </w:r>
      <w:r w:rsidR="0051240F" w:rsidRPr="0051240F">
        <w:rPr>
          <w:rFonts w:ascii="Arial" w:hAnsi="Arial" w:cs="Arial"/>
          <w:sz w:val="22"/>
          <w:szCs w:val="22"/>
        </w:rPr>
        <w:t xml:space="preserve"> %.</w:t>
      </w:r>
      <w:r w:rsidR="00AD7DD5">
        <w:rPr>
          <w:rFonts w:ascii="Arial" w:hAnsi="Arial" w:cs="Arial"/>
          <w:sz w:val="22"/>
          <w:szCs w:val="22"/>
        </w:rPr>
        <w:t xml:space="preserve"> Najveće povećanje je kod Glave 8-2 Predškolski odgoj jer se u dječjim vrtićima Dubrovnik</w:t>
      </w:r>
      <w:r w:rsidR="00EC6102">
        <w:rPr>
          <w:rFonts w:ascii="Arial" w:hAnsi="Arial" w:cs="Arial"/>
          <w:sz w:val="22"/>
          <w:szCs w:val="22"/>
        </w:rPr>
        <w:t xml:space="preserve"> u prvom polugodištu 2026. realizirala javna nabava za nabavu dugotrajne imovine pokrenuta u 2025. godini. </w:t>
      </w:r>
    </w:p>
    <w:p w14:paraId="258308B0" w14:textId="77777777" w:rsidR="00EC6102" w:rsidRPr="00EC6102" w:rsidRDefault="00EC6102" w:rsidP="00EC6102">
      <w:pPr>
        <w:pStyle w:val="Odlomakpopisa"/>
        <w:rPr>
          <w:rFonts w:ascii="Arial" w:hAnsi="Arial" w:cs="Arial"/>
          <w:sz w:val="22"/>
          <w:szCs w:val="22"/>
        </w:rPr>
      </w:pPr>
    </w:p>
    <w:p w14:paraId="76988844" w14:textId="7E927D6F" w:rsidR="0051240F" w:rsidRPr="0051240F" w:rsidRDefault="00EC6102" w:rsidP="00EC6102">
      <w:pPr>
        <w:pStyle w:val="Odlomakpopisa"/>
        <w:suppressAutoHyphens/>
        <w:autoSpaceDN w:val="0"/>
        <w:ind w:left="1080"/>
        <w:textAlignment w:val="baseline"/>
        <w:rPr>
          <w:rFonts w:ascii="Arial" w:eastAsia="Times New Roma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glavi 8-31 Osnovno školstvo povećanje iznosi 38,48 % u odnosu na prošlu godinu, odnosi se na nabavu postrojenja i opreme u osnovnim školama Grada Dubrovnika.</w:t>
      </w:r>
    </w:p>
    <w:p w14:paraId="6047BDB8" w14:textId="77777777" w:rsidR="003D2B07" w:rsidRPr="003A1C11" w:rsidRDefault="003D2B07" w:rsidP="003A1C11">
      <w:pPr>
        <w:suppressAutoHyphens/>
        <w:autoSpaceDN w:val="0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14:paraId="7AB5F6D9" w14:textId="5F4CCCAD" w:rsidR="003A1C11" w:rsidRPr="00EE3542" w:rsidRDefault="003A1C11" w:rsidP="0051240F">
      <w:pPr>
        <w:pStyle w:val="Odlomakpopisa"/>
        <w:numPr>
          <w:ilvl w:val="0"/>
          <w:numId w:val="10"/>
        </w:numPr>
        <w:suppressAutoHyphens/>
        <w:autoSpaceDN w:val="0"/>
        <w:textAlignment w:val="baseline"/>
        <w:rPr>
          <w:rFonts w:ascii="Arial" w:eastAsia="Times New Roman" w:hAnsi="Arial" w:cs="Arial"/>
          <w:sz w:val="22"/>
          <w:szCs w:val="22"/>
          <w:u w:val="single"/>
        </w:rPr>
      </w:pPr>
      <w:r w:rsidRPr="00EE3542">
        <w:rPr>
          <w:rFonts w:ascii="Arial" w:eastAsia="Times New Roman" w:hAnsi="Arial" w:cs="Arial"/>
          <w:sz w:val="22"/>
          <w:szCs w:val="22"/>
          <w:u w:val="single"/>
        </w:rPr>
        <w:t xml:space="preserve">45 rashodi za dodatna ulaganja na nefinancijskoj imovini </w:t>
      </w:r>
      <w:r w:rsidR="0051240F" w:rsidRPr="00EE3542">
        <w:rPr>
          <w:rFonts w:ascii="Arial" w:eastAsia="Times New Roman" w:hAnsi="Arial" w:cs="Arial"/>
          <w:sz w:val="22"/>
          <w:szCs w:val="22"/>
          <w:u w:val="single"/>
        </w:rPr>
        <w:t>imovine</w:t>
      </w:r>
      <w:r w:rsidR="0051240F" w:rsidRPr="00EE3542">
        <w:rPr>
          <w:rFonts w:ascii="Arial" w:eastAsia="Times New Roman" w:hAnsi="Arial" w:cs="Arial"/>
          <w:sz w:val="22"/>
          <w:szCs w:val="22"/>
        </w:rPr>
        <w:t xml:space="preserve"> iznose </w:t>
      </w:r>
      <w:r w:rsidR="00EE3542" w:rsidRPr="00EE3542">
        <w:rPr>
          <w:rFonts w:ascii="Arial" w:eastAsia="Times New Roman" w:hAnsi="Arial" w:cs="Arial"/>
          <w:sz w:val="22"/>
          <w:szCs w:val="22"/>
        </w:rPr>
        <w:t>295.719,02</w:t>
      </w:r>
      <w:r w:rsidR="0051240F" w:rsidRPr="00EE3542">
        <w:rPr>
          <w:rFonts w:ascii="Arial" w:eastAsia="Times New Roman" w:hAnsi="Arial" w:cs="Arial"/>
          <w:sz w:val="22"/>
          <w:szCs w:val="22"/>
        </w:rPr>
        <w:t xml:space="preserve"> eura. </w:t>
      </w:r>
      <w:r w:rsidR="00EE3542">
        <w:rPr>
          <w:rFonts w:ascii="Arial" w:eastAsia="Times New Roman" w:hAnsi="Arial" w:cs="Arial"/>
          <w:sz w:val="22"/>
          <w:szCs w:val="22"/>
        </w:rPr>
        <w:t xml:space="preserve">U istom razdoblju prošle godine nije bilo ostvarenja na ovoj poziciji pa nije moguće izvršiti usporedbu. Na ovoj poziciji ostvareno je 98,57 % godišnjeg plana jer </w:t>
      </w:r>
      <w:r w:rsidR="000D78A9">
        <w:rPr>
          <w:rFonts w:ascii="Arial" w:eastAsia="Times New Roman" w:hAnsi="Arial" w:cs="Arial"/>
          <w:sz w:val="22"/>
          <w:szCs w:val="22"/>
        </w:rPr>
        <w:t xml:space="preserve">je Javna ustanova Športski objekti Dubrovnik </w:t>
      </w:r>
      <w:r w:rsidR="00EE3542">
        <w:rPr>
          <w:rFonts w:ascii="Arial" w:eastAsia="Times New Roman" w:hAnsi="Arial" w:cs="Arial"/>
          <w:sz w:val="22"/>
          <w:szCs w:val="22"/>
        </w:rPr>
        <w:t xml:space="preserve">povodom održavanja WTA 125 u Dubrovniku </w:t>
      </w:r>
      <w:r w:rsidR="000D78A9">
        <w:rPr>
          <w:rFonts w:ascii="Arial" w:eastAsia="Times New Roman" w:hAnsi="Arial" w:cs="Arial"/>
          <w:sz w:val="22"/>
          <w:szCs w:val="22"/>
        </w:rPr>
        <w:t xml:space="preserve">izvršila dodatna ulaganja na </w:t>
      </w:r>
      <w:r w:rsidR="00EE3542">
        <w:rPr>
          <w:rFonts w:ascii="Arial" w:eastAsia="Times New Roman" w:hAnsi="Arial" w:cs="Arial"/>
          <w:sz w:val="22"/>
          <w:szCs w:val="22"/>
        </w:rPr>
        <w:t>teniski</w:t>
      </w:r>
      <w:r w:rsidR="000D78A9">
        <w:rPr>
          <w:rFonts w:ascii="Arial" w:eastAsia="Times New Roman" w:hAnsi="Arial" w:cs="Arial"/>
          <w:sz w:val="22"/>
          <w:szCs w:val="22"/>
        </w:rPr>
        <w:t xml:space="preserve">m </w:t>
      </w:r>
      <w:r w:rsidR="00EE3542">
        <w:rPr>
          <w:rFonts w:ascii="Arial" w:eastAsia="Times New Roman" w:hAnsi="Arial" w:cs="Arial"/>
          <w:sz w:val="22"/>
          <w:szCs w:val="22"/>
        </w:rPr>
        <w:t>tereni</w:t>
      </w:r>
      <w:r w:rsidR="000D78A9">
        <w:rPr>
          <w:rFonts w:ascii="Arial" w:eastAsia="Times New Roman" w:hAnsi="Arial" w:cs="Arial"/>
          <w:sz w:val="22"/>
          <w:szCs w:val="22"/>
        </w:rPr>
        <w:t>ma</w:t>
      </w:r>
      <w:r w:rsidR="00EE3542">
        <w:rPr>
          <w:rFonts w:ascii="Arial" w:eastAsia="Times New Roman" w:hAnsi="Arial" w:cs="Arial"/>
          <w:sz w:val="22"/>
          <w:szCs w:val="22"/>
        </w:rPr>
        <w:t xml:space="preserve"> u Uvali Lapad. </w:t>
      </w:r>
    </w:p>
    <w:p w14:paraId="31CBCE35" w14:textId="77777777" w:rsidR="003A1C11" w:rsidRPr="003A1C11" w:rsidRDefault="003A1C11" w:rsidP="003A1C11">
      <w:pPr>
        <w:ind w:left="360"/>
        <w:rPr>
          <w:rFonts w:ascii="Arial" w:eastAsia="Times New Roman" w:hAnsi="Arial" w:cs="Arial"/>
          <w:sz w:val="22"/>
          <w:szCs w:val="22"/>
        </w:rPr>
      </w:pPr>
    </w:p>
    <w:p w14:paraId="72B285F7" w14:textId="77777777" w:rsidR="003A1C11" w:rsidRDefault="003A1C11" w:rsidP="003A1C11">
      <w:pPr>
        <w:rPr>
          <w:rFonts w:eastAsia="Times New Roman"/>
        </w:rPr>
      </w:pPr>
    </w:p>
    <w:p w14:paraId="02D02F3D" w14:textId="77777777" w:rsidR="00EC6102" w:rsidRDefault="00EC6102" w:rsidP="003A1C11">
      <w:pPr>
        <w:rPr>
          <w:rFonts w:eastAsia="Times New Roman"/>
        </w:rPr>
      </w:pPr>
    </w:p>
    <w:p w14:paraId="29F53794" w14:textId="77777777" w:rsidR="00EC6102" w:rsidRDefault="00EC6102" w:rsidP="003A1C11">
      <w:pPr>
        <w:rPr>
          <w:rFonts w:eastAsia="Times New Roman"/>
        </w:rPr>
      </w:pPr>
    </w:p>
    <w:p w14:paraId="2D32D3B5" w14:textId="77777777" w:rsidR="00EC6102" w:rsidRDefault="00EC6102" w:rsidP="003A1C11">
      <w:pPr>
        <w:rPr>
          <w:rFonts w:eastAsia="Times New Roman"/>
        </w:rPr>
      </w:pPr>
    </w:p>
    <w:p w14:paraId="54E3B4B2" w14:textId="77777777" w:rsidR="00EC6102" w:rsidRDefault="00EC6102" w:rsidP="003A1C11">
      <w:pPr>
        <w:rPr>
          <w:rFonts w:eastAsia="Times New Roman"/>
        </w:rPr>
      </w:pPr>
    </w:p>
    <w:p w14:paraId="6587C2F9" w14:textId="77777777" w:rsidR="00EC6102" w:rsidRDefault="00EC6102" w:rsidP="003A1C11">
      <w:pPr>
        <w:rPr>
          <w:rFonts w:eastAsia="Times New Roman"/>
        </w:rPr>
      </w:pPr>
    </w:p>
    <w:p w14:paraId="207E10D7" w14:textId="77777777" w:rsidR="00EC6102" w:rsidRDefault="00EC6102" w:rsidP="003A1C11">
      <w:pPr>
        <w:rPr>
          <w:rFonts w:eastAsia="Times New Roman"/>
        </w:rPr>
      </w:pPr>
    </w:p>
    <w:p w14:paraId="2E120769" w14:textId="77777777" w:rsidR="00EC6102" w:rsidRDefault="00EC6102" w:rsidP="003A1C11">
      <w:pPr>
        <w:rPr>
          <w:rFonts w:eastAsia="Times New Roman"/>
        </w:rPr>
      </w:pPr>
    </w:p>
    <w:p w14:paraId="62E644AE" w14:textId="77777777" w:rsidR="00EC6102" w:rsidRDefault="00EC6102" w:rsidP="003A1C11">
      <w:pPr>
        <w:rPr>
          <w:rFonts w:eastAsia="Times New Roman"/>
        </w:rPr>
      </w:pPr>
    </w:p>
    <w:p w14:paraId="24BEC61C" w14:textId="77777777" w:rsidR="00EC6102" w:rsidRDefault="00EC6102" w:rsidP="003A1C11">
      <w:pPr>
        <w:rPr>
          <w:rFonts w:eastAsia="Times New Roman"/>
        </w:rPr>
      </w:pPr>
    </w:p>
    <w:p w14:paraId="6018A3A3" w14:textId="77777777" w:rsidR="00EC6102" w:rsidRDefault="00EC6102" w:rsidP="003A1C11">
      <w:pPr>
        <w:rPr>
          <w:rFonts w:eastAsia="Times New Roman"/>
        </w:rPr>
      </w:pPr>
    </w:p>
    <w:p w14:paraId="4256BF4D" w14:textId="77777777" w:rsidR="00EC6102" w:rsidRDefault="00EC6102" w:rsidP="003A1C11">
      <w:pPr>
        <w:rPr>
          <w:rFonts w:eastAsia="Times New Roman"/>
        </w:rPr>
      </w:pPr>
    </w:p>
    <w:p w14:paraId="30E4ED40" w14:textId="77777777" w:rsidR="00EC6102" w:rsidRDefault="00EC6102" w:rsidP="003A1C11">
      <w:pPr>
        <w:rPr>
          <w:rFonts w:eastAsia="Times New Roman"/>
        </w:rPr>
      </w:pPr>
    </w:p>
    <w:p w14:paraId="7C563855" w14:textId="77777777" w:rsidR="00EC6102" w:rsidRDefault="00EC6102" w:rsidP="003A1C11">
      <w:pPr>
        <w:rPr>
          <w:rFonts w:eastAsia="Times New Roman"/>
        </w:rPr>
      </w:pPr>
    </w:p>
    <w:p w14:paraId="5337072C" w14:textId="77777777" w:rsidR="00EC6102" w:rsidRPr="003A1C11" w:rsidRDefault="00EC6102" w:rsidP="003A1C11">
      <w:pPr>
        <w:rPr>
          <w:rFonts w:eastAsia="Times New Roman"/>
        </w:rPr>
      </w:pPr>
    </w:p>
    <w:p w14:paraId="45CA5635" w14:textId="77777777" w:rsidR="003A1C11" w:rsidRPr="003A1C11" w:rsidRDefault="003A1C11" w:rsidP="003A1C11">
      <w:pPr>
        <w:rPr>
          <w:rFonts w:eastAsia="Times New Roman"/>
        </w:rPr>
      </w:pPr>
    </w:p>
    <w:p w14:paraId="7E5A044B" w14:textId="77777777" w:rsidR="003A1C11" w:rsidRPr="003A1C11" w:rsidRDefault="003A1C11" w:rsidP="003A1C11">
      <w:pPr>
        <w:numPr>
          <w:ilvl w:val="0"/>
          <w:numId w:val="1"/>
        </w:numPr>
        <w:jc w:val="center"/>
        <w:rPr>
          <w:rFonts w:ascii="Arial" w:eastAsia="Times New Roman" w:hAnsi="Arial" w:cs="Arial"/>
          <w:b/>
          <w:sz w:val="22"/>
          <w:szCs w:val="22"/>
        </w:rPr>
      </w:pPr>
      <w:r w:rsidRPr="003A1C11">
        <w:rPr>
          <w:rFonts w:ascii="Arial" w:eastAsia="Times New Roman" w:hAnsi="Arial" w:cs="Arial"/>
          <w:b/>
          <w:sz w:val="22"/>
          <w:szCs w:val="22"/>
        </w:rPr>
        <w:lastRenderedPageBreak/>
        <w:t>POSEBNI DIO</w:t>
      </w:r>
    </w:p>
    <w:p w14:paraId="5E63B7AA" w14:textId="77777777" w:rsidR="003A1C11" w:rsidRPr="003A1C11" w:rsidRDefault="003A1C11" w:rsidP="003A1C11">
      <w:pPr>
        <w:ind w:left="360"/>
        <w:rPr>
          <w:rFonts w:ascii="Arial" w:eastAsia="Times New Roman" w:hAnsi="Arial" w:cs="Arial"/>
          <w:sz w:val="22"/>
          <w:szCs w:val="22"/>
        </w:rPr>
      </w:pPr>
    </w:p>
    <w:p w14:paraId="3289EFDE" w14:textId="7F838DFE" w:rsidR="003A1C11" w:rsidRPr="003A1C11" w:rsidRDefault="003A1C11" w:rsidP="003A1C11">
      <w:pPr>
        <w:widowControl w:val="0"/>
        <w:shd w:val="clear" w:color="auto" w:fill="FFFFFF"/>
        <w:tabs>
          <w:tab w:val="left" w:pos="1322"/>
        </w:tabs>
        <w:autoSpaceDE w:val="0"/>
        <w:spacing w:before="60"/>
        <w:rPr>
          <w:rFonts w:ascii="Arial" w:eastAsia="Times New Roman" w:hAnsi="Arial" w:cs="Arial"/>
          <w:sz w:val="22"/>
          <w:szCs w:val="22"/>
        </w:rPr>
      </w:pPr>
      <w:r w:rsidRPr="003A1C11">
        <w:rPr>
          <w:rFonts w:ascii="Arial" w:eastAsia="Times New Roman" w:hAnsi="Arial" w:cs="Arial"/>
          <w:b/>
          <w:bCs/>
          <w:sz w:val="22"/>
          <w:szCs w:val="22"/>
        </w:rPr>
        <w:t>Rashodi poslovanja i rashodi za nabavu nefinancijske imovine</w:t>
      </w:r>
      <w:r w:rsidRPr="003A1C11">
        <w:rPr>
          <w:rFonts w:ascii="Arial" w:eastAsia="Times New Roman" w:hAnsi="Arial" w:cs="Arial"/>
          <w:sz w:val="22"/>
          <w:szCs w:val="22"/>
        </w:rPr>
        <w:t xml:space="preserve"> u </w:t>
      </w:r>
      <w:r w:rsidR="000125AE">
        <w:rPr>
          <w:rFonts w:ascii="Arial" w:eastAsia="Times New Roman" w:hAnsi="Arial" w:cs="Arial"/>
          <w:sz w:val="22"/>
          <w:szCs w:val="22"/>
        </w:rPr>
        <w:t>polugo</w:t>
      </w:r>
      <w:r w:rsidRPr="003A1C11">
        <w:rPr>
          <w:rFonts w:ascii="Arial" w:eastAsia="Times New Roman" w:hAnsi="Arial" w:cs="Arial"/>
          <w:sz w:val="22"/>
          <w:szCs w:val="22"/>
        </w:rPr>
        <w:t xml:space="preserve">dišnjem </w:t>
      </w:r>
      <w:r w:rsidR="000125AE">
        <w:rPr>
          <w:rFonts w:ascii="Arial" w:eastAsia="Times New Roman" w:hAnsi="Arial" w:cs="Arial"/>
          <w:sz w:val="22"/>
          <w:szCs w:val="22"/>
        </w:rPr>
        <w:t>i</w:t>
      </w:r>
      <w:r w:rsidRPr="003A1C11">
        <w:rPr>
          <w:rFonts w:ascii="Arial" w:eastAsia="Times New Roman" w:hAnsi="Arial" w:cs="Arial"/>
          <w:sz w:val="22"/>
          <w:szCs w:val="22"/>
        </w:rPr>
        <w:t>zvršenju Financijskog plana Upravnog odjela za obrazovanje, socijalnu skrb i civilno društvo za 202</w:t>
      </w:r>
      <w:r w:rsidR="000125AE">
        <w:rPr>
          <w:rFonts w:ascii="Arial" w:eastAsia="Times New Roman" w:hAnsi="Arial" w:cs="Arial"/>
          <w:sz w:val="22"/>
          <w:szCs w:val="22"/>
        </w:rPr>
        <w:t>6</w:t>
      </w:r>
      <w:r w:rsidRPr="003A1C11">
        <w:rPr>
          <w:rFonts w:ascii="Arial" w:eastAsia="Times New Roman" w:hAnsi="Arial" w:cs="Arial"/>
          <w:sz w:val="22"/>
          <w:szCs w:val="22"/>
        </w:rPr>
        <w:t xml:space="preserve">. godinu  u ukupnoj svoti od  </w:t>
      </w:r>
      <w:r w:rsidR="00EC6102">
        <w:rPr>
          <w:rFonts w:ascii="Arial" w:eastAsia="Times New Roman" w:hAnsi="Arial" w:cs="Arial"/>
          <w:sz w:val="22"/>
          <w:szCs w:val="22"/>
        </w:rPr>
        <w:t xml:space="preserve">21.506.304,82 eura </w:t>
      </w:r>
      <w:r w:rsidRPr="003A1C11">
        <w:rPr>
          <w:rFonts w:ascii="Arial" w:eastAsia="Times New Roman" w:hAnsi="Arial" w:cs="Arial"/>
          <w:sz w:val="22"/>
          <w:szCs w:val="22"/>
        </w:rPr>
        <w:t>raspoređuju se po korisnicima i programima u Posebnom dijelu Proračuna, kako slijedi:</w:t>
      </w:r>
    </w:p>
    <w:p w14:paraId="153D9A57" w14:textId="445DA778" w:rsidR="007D0299" w:rsidRDefault="007D0299" w:rsidP="007D0299">
      <w:pPr>
        <w:rPr>
          <w:rFonts w:eastAsia="Times New Roman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1"/>
        <w:gridCol w:w="1730"/>
        <w:gridCol w:w="2003"/>
        <w:gridCol w:w="1470"/>
        <w:gridCol w:w="1457"/>
        <w:gridCol w:w="1457"/>
      </w:tblGrid>
      <w:tr w:rsidR="007D0299" w14:paraId="0083B56D" w14:textId="77777777" w:rsidTr="00C03A9E">
        <w:trPr>
          <w:tblHeader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56CA34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7981B7C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Godišnji plan (1.)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016341C9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Plan u razdoblju (2.)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7DF7869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Ostvarenje (3.)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31B3D6C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(4.) (3./1.)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7101F0B" w14:textId="77777777" w:rsidR="007D0299" w:rsidRDefault="007D0299" w:rsidP="00C03A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Ind. (5.) (3./2.)</w:t>
            </w:r>
          </w:p>
        </w:tc>
      </w:tr>
      <w:tr w:rsidR="007D0299" w14:paraId="3FA2A1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57D3D490" w14:textId="77777777" w:rsidR="007D0299" w:rsidRDefault="007D0299" w:rsidP="00C03A9E">
            <w:pPr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SVEUKUPNO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748E7A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18FD30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21.410.350,00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444BAE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267ABD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50,22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vAlign w:val="center"/>
            <w:hideMark/>
          </w:tcPr>
          <w:p w14:paraId="4DD356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100,45</w:t>
            </w:r>
          </w:p>
        </w:tc>
      </w:tr>
      <w:tr w:rsidR="007D0299" w14:paraId="19079C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1DDA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Razdjel: 008 UPRAVNI ODJEL ZA OBRAZOVANJE, SOCIJALNU SKRB I CIVILNO DRUŠTVO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8EB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42.820.573,00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4FF4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21.410.350,00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293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21.506.304,82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DB9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FF95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100,45</w:t>
            </w:r>
          </w:p>
        </w:tc>
      </w:tr>
      <w:tr w:rsidR="007D0299" w14:paraId="3210D1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1356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00820 PREDŠKOLSKI ODGOJ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F771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11.968.743,00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60E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5.984.354,00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8F2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6.595.306,56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A76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334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110,21</w:t>
            </w:r>
          </w:p>
        </w:tc>
      </w:tr>
      <w:tr w:rsidR="007D0299" w14:paraId="57EB56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4BBC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2BB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2FF8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243.060,00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5314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237.083,59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EF1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1CA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97,54</w:t>
            </w:r>
          </w:p>
        </w:tc>
      </w:tr>
      <w:tr w:rsidR="007D0299" w14:paraId="09D13F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4F76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8053 PREDŠKOLSKI ODGOJ I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4E1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482.620,00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F6B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241.308,00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35F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236.725,26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6C1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3CE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98,10</w:t>
            </w:r>
          </w:p>
        </w:tc>
      </w:tr>
      <w:tr w:rsidR="007D0299" w14:paraId="7BA0E8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6E9DD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A805301 CJELODNEVNI I SKRAĆENI JASLIČNI I VRTIĆKI PROGRAMI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B03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482.620,00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E75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241.308,00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B3F3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236.725,26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088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263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98,10</w:t>
            </w:r>
          </w:p>
        </w:tc>
      </w:tr>
      <w:tr w:rsidR="007D0299" w14:paraId="461D77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B29E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476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482.620,00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CAA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241.308,00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D80C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236.725,26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CF5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EA3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98,10</w:t>
            </w:r>
          </w:p>
        </w:tc>
      </w:tr>
      <w:tr w:rsidR="007D0299" w14:paraId="121C69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E5B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986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F76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329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59.725,26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49E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431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99,96</w:t>
            </w:r>
          </w:p>
        </w:tc>
      </w:tr>
      <w:tr w:rsidR="007D0299" w14:paraId="59C023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DFE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DA9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7CC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A14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59.725,26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70B5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E7A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4E08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279A2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 Subvencije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5155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4B9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9F6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BAB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D68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97,49</w:t>
            </w:r>
          </w:p>
        </w:tc>
      </w:tr>
      <w:tr w:rsidR="007D0299" w14:paraId="28E7CB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B9B9E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3522 Subvencije trgovačkim društvima izvan javnog sektora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E91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6F5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41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046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A87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9EB3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19F0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FCF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846A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1FF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E76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B19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2C18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8E11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0BE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89C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E33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EC3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DCB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B3E2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282F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8113 REDOVNA DJELATNOST ODJELA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7F8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3A8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0A5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02D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C09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20,45</w:t>
            </w:r>
          </w:p>
        </w:tc>
      </w:tr>
      <w:tr w:rsidR="007D0299" w14:paraId="72EF64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205F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A811301 OPĆI RASHODI ODJELA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B56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501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050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E05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69DA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20,45</w:t>
            </w:r>
          </w:p>
        </w:tc>
      </w:tr>
      <w:tr w:rsidR="007D0299" w14:paraId="46D9EC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F1FE3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37C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B064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132A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087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1C9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20,45</w:t>
            </w:r>
          </w:p>
        </w:tc>
      </w:tr>
      <w:tr w:rsidR="007D0299" w14:paraId="6EA166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FA01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8D5D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1C4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F795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24F1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4F63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20,45</w:t>
            </w:r>
          </w:p>
        </w:tc>
      </w:tr>
      <w:tr w:rsidR="007D0299" w14:paraId="1E39770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E05B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C1D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EC0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5AB1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7C6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652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0794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84C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31903 DJEČJI VRTIĆI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8B3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7.532.972,00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205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3.766.490,00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628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4.231.992,67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0CF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8D4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112,36</w:t>
            </w:r>
          </w:p>
        </w:tc>
      </w:tr>
      <w:tr w:rsidR="007D0299" w14:paraId="351C0D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CC7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8053 PREDŠKOLSKI ODGOJ I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358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7.532.972,00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1B5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3.766.490,00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4C0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4.231.992,67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A63E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C9E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112,36</w:t>
            </w:r>
          </w:p>
        </w:tc>
      </w:tr>
      <w:tr w:rsidR="007D0299" w14:paraId="6356BC6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C0A4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A805301 CJELODNEVNI I SKRAĆENI JASLIČNI I VRTIĆKI PROGRAMI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26A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7.494.972,00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514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3.747.488,00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FFD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4.231.992,67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33F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56,46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766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112,93</w:t>
            </w:r>
          </w:p>
        </w:tc>
      </w:tr>
      <w:tr w:rsidR="007D0299" w14:paraId="507F9F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6496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BD9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6.308.072,00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94DE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3.154.032,00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22A8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3.678.149,99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E56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C1D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116,62</w:t>
            </w:r>
          </w:p>
        </w:tc>
      </w:tr>
      <w:tr w:rsidR="007D0299" w14:paraId="78AD9C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233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6C7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5.941.828,00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C7E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2.970.910,00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049E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3.502.617,03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08E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B76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117,90</w:t>
            </w:r>
          </w:p>
        </w:tc>
      </w:tr>
      <w:tr w:rsidR="007D0299" w14:paraId="6BAEB1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269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4F6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BEA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800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2.766.404,48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840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120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89E3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557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B2F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E03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EAA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285.483,73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26B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331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7C1D1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E7C7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DDB5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85B8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6AA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450.728,82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6ED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A97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30A05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465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711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366.244,00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55B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183.122,00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CEC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175.532,96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B36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3A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95,86</w:t>
            </w:r>
          </w:p>
        </w:tc>
      </w:tr>
      <w:tr w:rsidR="007D0299" w14:paraId="07C17E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A655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5DCF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AFE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FFA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74.480,12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319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6D1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3A2F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C98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702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65C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0FF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36.983,92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B04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C16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5DEF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E6E7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0A0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B5C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A1B2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64.068,92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A29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D74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18F5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755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662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B26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E5D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BDB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778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100,87</w:t>
            </w:r>
          </w:p>
        </w:tc>
      </w:tr>
      <w:tr w:rsidR="007D0299" w14:paraId="37EEF2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96969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1AF7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752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8A1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A6EF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2AB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817B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8DF8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441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853.750,00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1A2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426.880,00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933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345.048,00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C04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571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80,83</w:t>
            </w:r>
          </w:p>
        </w:tc>
      </w:tr>
      <w:tr w:rsidR="007D0299" w14:paraId="21D509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CB46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081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693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6C5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4.352,77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27C2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5FFF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71D9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3D89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95B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D53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F98A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9.665,48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413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DB6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2DF7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AFDE1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876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D55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9EE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47.122,25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BED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28B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EFEB7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8B605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FC79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624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6810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112.682,78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B7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B89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3B9C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2975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83C8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176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9F9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71.162,04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87C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D15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6BBE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705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DDD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1BE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B6E7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3.301,17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2B7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B8F3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9F86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685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BDA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E5A9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74F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231,51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938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0BB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597C6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7B3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EE0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7605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748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9.218,90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2E6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6DC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B86B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0726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98C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027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16BD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22.405,11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5E8A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A5C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0B359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8DBB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E2CB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433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5D5F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24.925,50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5A0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313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7A5C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338A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0EF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1E2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91A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12.033,32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C838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D51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9A1B8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45C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83F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F1E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9284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7.895,00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1CE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7FB6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4ACE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F24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6F7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9E1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C4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5.871,46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1178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02E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03C1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A4A8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6ADB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323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A55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2.185,41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794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B19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0B0025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6C5E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2C7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93C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C2F6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5.188,45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E86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3BD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D8599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67F0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3E4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565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E2C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5.721,48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9106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FBD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0586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F2B2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A86A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DEB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0088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A2A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69B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D8E9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FE32C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EEF1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D19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A7ED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911,42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DB3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A31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67BF0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7E73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87F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A5A3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80E7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108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F6D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97,72</w:t>
            </w:r>
          </w:p>
        </w:tc>
      </w:tr>
      <w:tr w:rsidR="007D0299" w14:paraId="6CA0FB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300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2BBE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F21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6DC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31D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2A3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7951D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2EE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DA79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6FEC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E48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9.567,13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157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84F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76,55</w:t>
            </w:r>
          </w:p>
        </w:tc>
      </w:tr>
      <w:tr w:rsidR="007D0299" w14:paraId="0E6613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4581A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B56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2C6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70D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9.567,13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0299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99B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BCBD8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4967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E1B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BC2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445.004,00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F76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360.223,18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B5DB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7F2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80,95</w:t>
            </w:r>
          </w:p>
        </w:tc>
      </w:tr>
      <w:tr w:rsidR="007D0299" w14:paraId="3A7D05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E3D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BA35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252.360,00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37E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126.180,00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42E4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159.099,61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3449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A02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126,09</w:t>
            </w:r>
          </w:p>
        </w:tc>
      </w:tr>
      <w:tr w:rsidR="007D0299" w14:paraId="26307A8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7F6B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079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BF8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929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72.999,61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A4D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866D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22084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9EB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E39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913F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37C3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319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576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624FA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895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198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6CFC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CA7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E6B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450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04A64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6FA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342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FAD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823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29.228,21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1FF6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4D15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9C87C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F181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E9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300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31E7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29.228,21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8E9D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C6F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EE9E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9CDE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DA8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252.360,00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DF6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126.180,00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208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188.327,82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D74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CE6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149,25</w:t>
            </w:r>
          </w:p>
        </w:tc>
      </w:tr>
      <w:tr w:rsidR="007D0299" w14:paraId="429418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96C3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899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34.540,00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2F1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17.274,00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8C2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5.291,68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C57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4329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30,63</w:t>
            </w:r>
          </w:p>
        </w:tc>
      </w:tr>
      <w:tr w:rsidR="007D0299" w14:paraId="031BA7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1D86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767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2A2D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37A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5.291,68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63F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4DA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6C1C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59E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0C03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7F7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D38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958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491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53345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C7A4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B3A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44.540,00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86D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22.272,00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4CC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5.291,68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F875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651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23,76</w:t>
            </w:r>
          </w:p>
        </w:tc>
      </w:tr>
      <w:tr w:rsidR="007D0299" w14:paraId="772EAE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1BB0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A805307 DNEVNI BORAVAK ŠKOLE S POSEBNIM POTREBAMA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71AB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110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406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FAA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22D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63E8E8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F786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B36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D5F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AAF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A59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6D4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CA00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A57C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612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370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1E0F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3AFE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0459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716CF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6ED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51100 DJEČJI VRTIĆ PČELICA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4CF0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3.949.651,00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BB4D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1.974.804,00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985F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2.126.230,30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A58E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8BC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107,67</w:t>
            </w:r>
          </w:p>
        </w:tc>
      </w:tr>
      <w:tr w:rsidR="007D0299" w14:paraId="1A2351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0971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8053 PREDŠKOLSKI ODGOJ I OBRAZOVANJE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1F9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3.949.651,00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DB4F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1.974.804,00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96E6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2.126.230,30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F28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311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107,67</w:t>
            </w:r>
          </w:p>
        </w:tc>
      </w:tr>
      <w:tr w:rsidR="007D0299" w14:paraId="49B37F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78D7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A805301 CJELODNEVNI I SKRAĆENI JASLIČNI I VRTIĆKI PROGRAMI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CB82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3.949.651,00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A21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1.974.804,00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A8D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2.126.230,30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A986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86A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107,67</w:t>
            </w:r>
          </w:p>
        </w:tc>
      </w:tr>
      <w:tr w:rsidR="007D0299" w14:paraId="353C49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3F0D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A7E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3.372.419,00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0E4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1.686.206,00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555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1.843.376,88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953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58D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109,32</w:t>
            </w:r>
          </w:p>
        </w:tc>
      </w:tr>
      <w:tr w:rsidR="007D0299" w14:paraId="58A1AE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444F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6E2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3.087.051,00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614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1.543.524,00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588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1.723.044,75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7DE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FDCC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111,63</w:t>
            </w:r>
          </w:p>
        </w:tc>
      </w:tr>
      <w:tr w:rsidR="007D0299" w14:paraId="285EEC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9060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857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12B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721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1.331.857,63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B62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87F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3815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A760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B34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24D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CDE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167.455,73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E2C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FE2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267C7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A3D6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C57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9F9E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8C58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221.663,39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2F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5A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F152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8236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3133 Doprinos za zapošljavanje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53E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452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7B90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1CB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57E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8B9E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3DEA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B2DD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275.368,00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EF2A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137.684,00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4476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116.376,49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71B6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092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84,52</w:t>
            </w:r>
          </w:p>
        </w:tc>
      </w:tr>
      <w:tr w:rsidR="007D0299" w14:paraId="17E31B0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971A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CA76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3B78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CC9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4.877,25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062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3BF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D5B6E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90D4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FAC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9A1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57B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76.437,74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9BB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FAA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D5C8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6AD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CDC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F6A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577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6.429,40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0EFB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C306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371A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CEBB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6AF7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C9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A204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9BF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7F6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782F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73D7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D5F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34AD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E077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B6C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58B0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80AA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CE139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1DB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5E3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F9B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5.957,10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8828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24A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72FD5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AED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1F26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E46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C58B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3.955,64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342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772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79,14</w:t>
            </w:r>
          </w:p>
        </w:tc>
      </w:tr>
      <w:tr w:rsidR="007D0299" w14:paraId="10EEFB7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CE1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B38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4A50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FBE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3.955,64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E56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120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1549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1D8A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233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8F6A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187.478,00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413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149.335,14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75D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76A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79,65</w:t>
            </w:r>
          </w:p>
        </w:tc>
      </w:tr>
      <w:tr w:rsidR="007D0299" w14:paraId="72C0F97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A7EA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CA42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92D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3DD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4.038,63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9A2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BF2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425B0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F6C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8FA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6DF9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FB74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5.460,98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99D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922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744B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B7E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B15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590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492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47.865,59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5AA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418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15D6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A535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D48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F43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073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3.022,50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7AD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352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67BA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FFD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36C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419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EEA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32.825,35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242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EDF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F1FB9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2CED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641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2B06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39F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3.539,37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035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65F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9318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2478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4EF5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25CD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575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8.489,19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710E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059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E1C8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E4B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833B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B1C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9FE3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10.073,93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4C5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9B0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1915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393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CEB0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F9D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54D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951,86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3E1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87A6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87E35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68DE9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FDA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DAD7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8FA5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11.450,12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110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45D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09F5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D518F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B07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CBC8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A65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6.295,33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4BA0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865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42247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C619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A78A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881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0278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C8EB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5EA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066F0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071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1FA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205F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D2E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4.737,17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FA80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139C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74FC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2A111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DF5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3027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4EE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2.649,92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25C6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3670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31FBB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C6F8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4F1B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47F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BD1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453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769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851A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79EF4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E6C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97E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7223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3.046,15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CFBF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E8C9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1E317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251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BDB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740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9215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52D8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AC1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66,58</w:t>
            </w:r>
          </w:p>
        </w:tc>
      </w:tr>
      <w:tr w:rsidR="007D0299" w14:paraId="7E482A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0D206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A0BE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524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AD2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025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6DF4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A8058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8ED17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575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7AC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29F6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1.982,05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27A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908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39,66</w:t>
            </w:r>
          </w:p>
        </w:tc>
      </w:tr>
      <w:tr w:rsidR="007D0299" w14:paraId="0042BA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986A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08B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4A8E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09C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1.982,05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350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A95C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29910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1BC1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98E4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80C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193.976,00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24F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152.315,82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128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4D1B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78,52</w:t>
            </w:r>
          </w:p>
        </w:tc>
      </w:tr>
      <w:tr w:rsidR="007D0299" w14:paraId="09150E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EAE5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1FF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169.832,00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481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84.920,00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AAA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118.544,79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1A0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8987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139,60</w:t>
            </w:r>
          </w:p>
        </w:tc>
      </w:tr>
      <w:tr w:rsidR="007D0299" w14:paraId="379928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C47B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8A3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0EB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C58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45.133,51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C1E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F27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F837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A0C73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777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BBF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7FF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15.540,73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9B2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D6DD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302F1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0FC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45F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9A0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3FC9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57.870,55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4CE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E675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54674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B972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312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169.832,00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F31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84.920,00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92F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118.544,79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E95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D09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139,60</w:t>
            </w:r>
          </w:p>
        </w:tc>
      </w:tr>
      <w:tr w:rsidR="007D0299" w14:paraId="7E9BD5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9EAE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8656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E3C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B88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11.992,81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4D1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759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123,61</w:t>
            </w:r>
          </w:p>
        </w:tc>
      </w:tr>
      <w:tr w:rsidR="007D0299" w14:paraId="0CE11A3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4A13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A53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F59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410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11.992,81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0EC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D18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4CCE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7D9F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2C4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C63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C35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11.992,81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37D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475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123,61</w:t>
            </w:r>
          </w:p>
        </w:tc>
      </w:tr>
      <w:tr w:rsidR="007D0299" w14:paraId="00FFBD7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D2A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00840 ŠPORT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0A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2.160.481,00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A5B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1.080.238,00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5AF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2.160.808,34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8EE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3EC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200,03</w:t>
            </w:r>
          </w:p>
        </w:tc>
      </w:tr>
      <w:tr w:rsidR="007D0299" w14:paraId="3689044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4BEB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58B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13B6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623.088,00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6E5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BB6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502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4074D0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7070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8062 JAVNE POTREBE U ŠPORTU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506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F126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623.088,00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752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132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CE7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2E6D69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753F6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A806207 PROGRAMI DUBROVAČKOG SAVEZA ŠPORTOVA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F31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EEE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473.088,00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2C9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26C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E45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200,00</w:t>
            </w:r>
          </w:p>
        </w:tc>
      </w:tr>
      <w:tr w:rsidR="007D0299" w14:paraId="3AEDF8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B65B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9F7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5F5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473.088,00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A2B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351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F1A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4E554C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FD0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E53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167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473.088,00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F0D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D086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BE01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0A2843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568F1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C54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2CD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C09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946.181,00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262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7DD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01550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F1AF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A806214 DU MOTION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DA1F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8D8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9AAC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C07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7BF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200,01</w:t>
            </w:r>
          </w:p>
        </w:tc>
      </w:tr>
      <w:tr w:rsidR="007D0299" w14:paraId="6A8D24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B04A9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9A6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704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D32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747E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86F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200,08</w:t>
            </w:r>
          </w:p>
        </w:tc>
      </w:tr>
      <w:tr w:rsidR="007D0299" w14:paraId="088DE1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B3FE2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299D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9D11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28F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60F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D5C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200,08</w:t>
            </w:r>
          </w:p>
        </w:tc>
      </w:tr>
      <w:tr w:rsidR="007D0299" w14:paraId="61AAA0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9A6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035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474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6D8A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EE0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9CC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CF43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CA85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328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BB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B884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EDA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00B9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713CD9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4E5CD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4D86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B7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5D3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0AD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8D3B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41927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E75F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45 Turistička pristojba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10C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D12C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7E1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B4FB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11B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118308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FB4A6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A806217 ŠPORTSKE MANIFESTACIJE OD NACIONALNOG I MEĐUNARODNOG ZNAČAJA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22B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953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98C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C25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7FF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200,00</w:t>
            </w:r>
          </w:p>
        </w:tc>
      </w:tr>
      <w:tr w:rsidR="007D0299" w14:paraId="5E0B036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EFDF5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8AD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31D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9623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A50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614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6E17A5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F068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FA16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44B6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09DE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642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1D7B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02B9E2D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255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ADF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58C7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256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A6E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8F12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FCBA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3FB0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52127 JAVNA USTANOVA ŠPORTSKI OBJEKTI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749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914.300,00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9F6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FF1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914.627,34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EEC8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85A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200,07</w:t>
            </w:r>
          </w:p>
        </w:tc>
      </w:tr>
      <w:tr w:rsidR="007D0299" w14:paraId="399D9C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BDB4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8060 REDOVNA DJELATNOST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73F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914.300,00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8DF6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5F3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914.627,34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C76F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139D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200,07</w:t>
            </w:r>
          </w:p>
        </w:tc>
      </w:tr>
      <w:tr w:rsidR="007D0299" w14:paraId="199D56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054A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A806001 ADMINISTRACIJA I UPRAVLJANJE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DAD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608.600,00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2549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304.300,00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D3B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613.266,80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08B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173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201,53</w:t>
            </w:r>
          </w:p>
        </w:tc>
      </w:tr>
      <w:tr w:rsidR="007D0299" w14:paraId="60DAAB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FA3E6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3808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A6FF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293.302,00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B337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586.632,81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735D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04C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200,01</w:t>
            </w:r>
          </w:p>
        </w:tc>
      </w:tr>
      <w:tr w:rsidR="007D0299" w14:paraId="5CC283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EECBC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0BD1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071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166.524,00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EE2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333.529,26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734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A05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200,29</w:t>
            </w:r>
          </w:p>
        </w:tc>
      </w:tr>
      <w:tr w:rsidR="007D0299" w14:paraId="33AABC0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456C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ED3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E64B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786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265.799,64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983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E4C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1992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CEC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9EA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3EE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6FF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23.199,06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6B7F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A3D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D384A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5D26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4B5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6BA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F6E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44.530,56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464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32E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6801D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258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B30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253.550,00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3C10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126.778,00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4270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253.103,55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F389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72C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199,64</w:t>
            </w:r>
          </w:p>
        </w:tc>
      </w:tr>
      <w:tr w:rsidR="007D0299" w14:paraId="0FE28EE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B4F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8E1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23D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4BC6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6.909,21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0D7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131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21357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1E0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F91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822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566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9FED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462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B726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DA4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ADC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5C6F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4D5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4.218,34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FFA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063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5AA51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C9F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B5B6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641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091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110.712,31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42AC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F5C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A844E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38D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C23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5C3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7DA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7.914,69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F57D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C10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3064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7D5C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185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4CF3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AAC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6962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711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C9634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6002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081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8DB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A95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4.188,17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5E2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4F7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057B0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326A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F09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B286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67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38.939,33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199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1E0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3F41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EAD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759D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941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CFD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44E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7FD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A433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759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017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D2B5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9AA6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38.598,12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065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9D0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A213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66F6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C11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864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7AB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4.977,11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92E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9EC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4010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8E3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3E5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4DD6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68B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EB6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93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2B33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E24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020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59E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2991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035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2C2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268A4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6D54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D71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379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F70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742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225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6EC72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2DB8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D4D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501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C07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24.652,17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1A42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E38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5C0A5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B20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6A4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C742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65B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3.177,13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26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3F8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311A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A86C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07F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457D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E5C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4.025,77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698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5E8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F3CE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EF1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DF29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4C9D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793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26.242,05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6A0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572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242,98</w:t>
            </w:r>
          </w:p>
        </w:tc>
      </w:tr>
      <w:tr w:rsidR="007D0299" w14:paraId="504559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536D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85E0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115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4E9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5DD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F6C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E8EC0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9BA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309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1F5E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AB3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48F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9CB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0E518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415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3214 Ostale naknade troškova zaposlenima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414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7465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46F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0E2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FBD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87BB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B64E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3B44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CFB2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D9B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3.779,59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23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C67B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E349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7F34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BA6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D5B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062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1.034,41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74B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C1A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196D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4CD4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395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79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994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5.103,78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740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936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D454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039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76E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B7A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4E1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2.951,47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55D1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F51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6A199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C2CA9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3FC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B98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D83F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1.224,31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2AA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326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BF9E6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54DA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6049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F61A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820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1.401,86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145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66BF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3F3B4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C6C1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CBC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943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582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2.652,80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126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080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E118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D2B0B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262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96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B4D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551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8F5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ACC70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D507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46B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257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400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2.082,09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E74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CE4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564A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CC44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040D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4CD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397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2.264,54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3FA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0D11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E998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4FB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E22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B64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4AC0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1.409,12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116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4BF4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F72D7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8A74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2B4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BE2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F259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7114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1ACB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15BF5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8AA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393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D6B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A8C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391,94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717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694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197,95</w:t>
            </w:r>
          </w:p>
        </w:tc>
      </w:tr>
      <w:tr w:rsidR="007D0299" w14:paraId="4CA7E4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3EE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E83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6DA4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E9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391,94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F17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06D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7DA6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EBB11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634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6D8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ACC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26.633,99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D2D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576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242,17</w:t>
            </w:r>
          </w:p>
        </w:tc>
      </w:tr>
      <w:tr w:rsidR="007D0299" w14:paraId="29B363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768CE7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K806002 KAPITALNO ULAGANJE U ŠPORTU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84A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305.700,00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31BA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152.850,00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424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301.360,54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BC6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98,58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14F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197,16</w:t>
            </w:r>
          </w:p>
        </w:tc>
      </w:tr>
      <w:tr w:rsidR="007D0299" w14:paraId="433E91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F041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DE2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F01B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BF6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301.360,54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71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ACA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197,16</w:t>
            </w:r>
          </w:p>
        </w:tc>
      </w:tr>
      <w:tr w:rsidR="007D0299" w14:paraId="74DFEF5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4EC3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A2D5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EF85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D08D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5.641,52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FCD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CD1D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197,95</w:t>
            </w:r>
          </w:p>
        </w:tc>
      </w:tr>
      <w:tr w:rsidR="007D0299" w14:paraId="2405CC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E776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66D8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81D2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7869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5.641,52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7D0F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C23F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10D8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3301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 Rashodi za dodatna ulaganja na nefinancijskoj imovini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A77D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1A2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535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295.719,02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CE9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266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197,15</w:t>
            </w:r>
          </w:p>
        </w:tc>
      </w:tr>
      <w:tr w:rsidR="007D0299" w14:paraId="16DBAC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A37E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4511 Dodatna ulaganja na građevinskim objektima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FDF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5D2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9A4E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295.719,02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790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44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31BB5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7B1DB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00850 TEHNIČKA KULTURA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FE5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B88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310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023A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F58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129,75</w:t>
            </w:r>
          </w:p>
        </w:tc>
      </w:tr>
      <w:tr w:rsidR="007D0299" w14:paraId="520E4DF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D09E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168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E81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53A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AB7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210D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129,75</w:t>
            </w:r>
          </w:p>
        </w:tc>
      </w:tr>
      <w:tr w:rsidR="007D0299" w14:paraId="68ED33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D2F93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8063 JAVNE POTREBE U TEHNIČKOJ KULTURI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F9B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C4D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91BE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892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E9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129,75</w:t>
            </w:r>
          </w:p>
        </w:tc>
      </w:tr>
      <w:tr w:rsidR="007D0299" w14:paraId="2A8DA9E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3061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A806301 DJELATNOST ZAJEDNICE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DE0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812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049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845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8F1E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91,37</w:t>
            </w:r>
          </w:p>
        </w:tc>
      </w:tr>
      <w:tr w:rsidR="007D0299" w14:paraId="40A20D2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B2ED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11C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A80E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2F4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50E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FAB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91,37</w:t>
            </w:r>
          </w:p>
        </w:tc>
      </w:tr>
      <w:tr w:rsidR="007D0299" w14:paraId="52588D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E8B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91F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BB0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574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5DF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84E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91,37</w:t>
            </w:r>
          </w:p>
        </w:tc>
      </w:tr>
      <w:tr w:rsidR="007D0299" w14:paraId="5480EE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466F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2818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4EAB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3B4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CA2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184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FBB6E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C1CC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A806302 DJELATNOST UDRUGA TEHNIČKE KULTURE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93C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18B5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0D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5DC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91F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200,00</w:t>
            </w:r>
          </w:p>
        </w:tc>
      </w:tr>
      <w:tr w:rsidR="007D0299" w14:paraId="218D123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7A247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D6D6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13F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C01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FA5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E6B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7828FA9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F6D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0DA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4C6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A32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B08B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14D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1C43277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23ADD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098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3A5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A56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D84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44F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D7818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E40D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00860 SKRB O DJECI I MLADIMA, SOCIJALNA I ZDRAVSTVENA SKRB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1B84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6.402.467,00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190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3.201.252,00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464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2.909.324,90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5B3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50D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90,88</w:t>
            </w:r>
          </w:p>
        </w:tc>
      </w:tr>
      <w:tr w:rsidR="007D0299" w14:paraId="765A0D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4238C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7EF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4.222.267,00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F31B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2.111.140,00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183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1.865.480,21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143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5D0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88,36</w:t>
            </w:r>
          </w:p>
        </w:tc>
      </w:tr>
      <w:tr w:rsidR="007D0299" w14:paraId="4DA56EC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894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8065 SOCIJALNA SKRB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331B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3.524.875,00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1FE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1.762.438,00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82EC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1.487.335,98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27F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8C7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84,39</w:t>
            </w:r>
          </w:p>
        </w:tc>
      </w:tr>
      <w:tr w:rsidR="007D0299" w14:paraId="6485AF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8367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A806503 UMIROVLJENICI I OSTALE SOCIJALNE KATEGORIJE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F43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EF3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047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120.970,83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D19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781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83,72</w:t>
            </w:r>
          </w:p>
        </w:tc>
      </w:tr>
      <w:tr w:rsidR="007D0299" w14:paraId="487DDA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A66BF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7C3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42C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258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120.970,83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602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4E1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83,72</w:t>
            </w:r>
          </w:p>
        </w:tc>
      </w:tr>
      <w:tr w:rsidR="007D0299" w14:paraId="1037EF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553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E42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E71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901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120.970,83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B54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048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83,72</w:t>
            </w:r>
          </w:p>
        </w:tc>
      </w:tr>
      <w:tr w:rsidR="007D0299" w14:paraId="4F97F3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E5F1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E1F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EE8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FBB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120.970,83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D0E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4386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6FF02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5B59E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A806504 PUČKA KUHINJA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4DE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373.800,00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C21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8FD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124.362,38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E55B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33,27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9C1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66,54</w:t>
            </w:r>
          </w:p>
        </w:tc>
      </w:tr>
      <w:tr w:rsidR="007D0299" w14:paraId="559537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CFF9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6A5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0DD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4F5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124.362,38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3EF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7E4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66,54</w:t>
            </w:r>
          </w:p>
        </w:tc>
      </w:tr>
      <w:tr w:rsidR="007D0299" w14:paraId="6EF8342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7D263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F29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645F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E39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124.362,38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0BB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7A4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66,54</w:t>
            </w:r>
          </w:p>
        </w:tc>
      </w:tr>
      <w:tr w:rsidR="007D0299" w14:paraId="12AC95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5D64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AED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694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DBF1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124.362,38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CB7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A61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6F10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E69C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A806505 JEDNOKRATNE NOVČANE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2BA7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136.100,00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7F9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68.048,00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E5EA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90.407,00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E63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66,43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EEB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132,86</w:t>
            </w:r>
          </w:p>
        </w:tc>
      </w:tr>
      <w:tr w:rsidR="007D0299" w14:paraId="595EAC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DB085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DC4C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726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1FF8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A928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4C60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CA593D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05D0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1EC0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3D9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5AB6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AC4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11A2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4566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250B6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32A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870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99F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90.407,00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A54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EF5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158,47</w:t>
            </w:r>
          </w:p>
        </w:tc>
      </w:tr>
      <w:tr w:rsidR="007D0299" w14:paraId="70EB4E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111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7EB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313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0FA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90.407,00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9524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D9F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15A31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0493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62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68B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E559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A0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90.407,00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122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EE9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158,47</w:t>
            </w:r>
          </w:p>
        </w:tc>
      </w:tr>
      <w:tr w:rsidR="007D0299" w14:paraId="391E9C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DE4B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A806506 DAR ZA NOVOROĐENO DIJETE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DC58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500.695,00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36A2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031E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376.061,77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B9A1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76F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150,21</w:t>
            </w:r>
          </w:p>
        </w:tc>
      </w:tr>
      <w:tr w:rsidR="007D0299" w14:paraId="699524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A9D7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75F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500.695,00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1F5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D9E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376.061,77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4F3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2CBE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150,21</w:t>
            </w:r>
          </w:p>
        </w:tc>
      </w:tr>
      <w:tr w:rsidR="007D0299" w14:paraId="1C2777D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3EB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00F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500.695,00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FE7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232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376.061,77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B3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248C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150,21</w:t>
            </w:r>
          </w:p>
        </w:tc>
      </w:tr>
      <w:tr w:rsidR="007D0299" w14:paraId="4FA6DC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DFF8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AF9D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652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15F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376.061,77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A46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2B7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1CBB2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3B6E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A806507 GODIŠNJA POTPORA ZA NEZAPOSLENE SAMOHRANE RODITELJE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BDA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347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BED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3BE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7C7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7A242E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3C6D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F1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1CF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A17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7493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031D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4D720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E0C0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0B9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B2C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52F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5AD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B73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2408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2C911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A806508 STAMBENA ZAJEDNICA ZA MLADEŽ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874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B59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8D0F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A3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3D20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B15B9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E794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009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91D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EA49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B922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2A0F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C344F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A51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55E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94E6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001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676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56E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A7C6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6DD57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A806509 SUFINANCIRANJE UDRUGA SOCIJALNE SKRBI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639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24C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9AC1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10C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99,24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129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198,48</w:t>
            </w:r>
          </w:p>
        </w:tc>
      </w:tr>
      <w:tr w:rsidR="007D0299" w14:paraId="396E70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519F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12F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94D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91A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B88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638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198,48</w:t>
            </w:r>
          </w:p>
        </w:tc>
      </w:tr>
      <w:tr w:rsidR="007D0299" w14:paraId="622DCFC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686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3BA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358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2AC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733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046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198,48</w:t>
            </w:r>
          </w:p>
        </w:tc>
      </w:tr>
      <w:tr w:rsidR="007D0299" w14:paraId="20CC41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9DE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3793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795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B6B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075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57F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63D63F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263B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A806510 SUBVEN.TROŠK.STANOVANJA OSTALIM SOCIJAL.KATEGORIJAMA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B974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285.300,00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28A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142.650,00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5B7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128.553,72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6D9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395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90,12</w:t>
            </w:r>
          </w:p>
        </w:tc>
      </w:tr>
      <w:tr w:rsidR="007D0299" w14:paraId="4205B8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1E75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47C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A80A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D29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41.886,80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BFF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4AA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158,66</w:t>
            </w:r>
          </w:p>
        </w:tc>
      </w:tr>
      <w:tr w:rsidR="007D0299" w14:paraId="40AA39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AEB4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A211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470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04C7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41.886,80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607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0BE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158,66</w:t>
            </w:r>
          </w:p>
        </w:tc>
      </w:tr>
      <w:tr w:rsidR="007D0299" w14:paraId="104EE8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1CF0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FE4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D31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3CE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41.886,80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31B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6D83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6571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535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C9C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5AD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6901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86.666,92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A52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ABC9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74,55</w:t>
            </w:r>
          </w:p>
        </w:tc>
      </w:tr>
      <w:tr w:rsidR="007D0299" w14:paraId="79F52A7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E91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DBB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C01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8B2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86.666,92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24C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905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8AFFB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6A069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62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CC6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599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C8A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86.666,92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975B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BF6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74,55</w:t>
            </w:r>
          </w:p>
        </w:tc>
      </w:tr>
      <w:tr w:rsidR="007D0299" w14:paraId="25983B7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FD6C9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T806512 NAKNADA ZA TROŠKOVE STANOVANJA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F9A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137.850,00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FB8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68.924,00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3F3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59.208,00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850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42,95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A94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85,90</w:t>
            </w:r>
          </w:p>
        </w:tc>
      </w:tr>
      <w:tr w:rsidR="007D0299" w14:paraId="7DC371A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2E689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089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132.110,00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904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66.054,00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39B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59.208,00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92D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50F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89,64</w:t>
            </w:r>
          </w:p>
        </w:tc>
      </w:tr>
      <w:tr w:rsidR="007D0299" w14:paraId="026BF2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D4D5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BE06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132.110,00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1250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66.054,00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211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59.208,00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7B80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A76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89,64</w:t>
            </w:r>
          </w:p>
        </w:tc>
      </w:tr>
      <w:tr w:rsidR="007D0299" w14:paraId="326018B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6961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9DA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852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40E6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59.208,00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25C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12C0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CE69A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0B6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7C1D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92DA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2E0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ED9C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032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E6EA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8881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A5C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AD1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EF8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2866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9F77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F2163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242F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A806513 NOVČANI DAR KORISNICIMA ZAJAMČENE MINIMALNE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00B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B93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312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A3E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7BC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08D54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E560D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C15F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8A64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4765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8EEF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C534F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AA0F3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72B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14F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EDC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AB1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481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B58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92D9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3405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A806516 STRUČNE USLUGE ZAVODA ZA SOCIJALNI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93D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9D7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E66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EAB2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FBD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46BB12A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BEF2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190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054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FD5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84B00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1CB2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C18B9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82E3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A1FD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7791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031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200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EFAE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0867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CDB8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A806519 TROŠKOVI POGREBA ZA OSOBE KOJE NISU U EVIDENCIJI CZSS-A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E14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6FE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1CA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3.981,14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48B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84,71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97F1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169,41</w:t>
            </w:r>
          </w:p>
        </w:tc>
      </w:tr>
      <w:tr w:rsidR="007D0299" w14:paraId="73B551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FE97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D25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8BF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E4D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3.981,14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D55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436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169,41</w:t>
            </w:r>
          </w:p>
        </w:tc>
      </w:tr>
      <w:tr w:rsidR="007D0299" w14:paraId="36283A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136F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A74C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D79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D93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3.981,14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72A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06F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169,41</w:t>
            </w:r>
          </w:p>
        </w:tc>
      </w:tr>
      <w:tr w:rsidR="007D0299" w14:paraId="74B3FD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268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19B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7A4F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C38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3.981,14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CE4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3FD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6D3C8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088C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A806520 POTPORA ZA PODSTANARSTVO MLADIM OBITELJIMA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C5A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B34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846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7.246,10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E0AE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A13B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60,38</w:t>
            </w:r>
          </w:p>
        </w:tc>
      </w:tr>
      <w:tr w:rsidR="007D0299" w14:paraId="38DE96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830C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345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DE7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128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7.246,10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EA4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178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60,38</w:t>
            </w:r>
          </w:p>
        </w:tc>
      </w:tr>
      <w:tr w:rsidR="007D0299" w14:paraId="23193C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4A0E6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675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14B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F2E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7.246,10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370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F2F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60,38</w:t>
            </w:r>
          </w:p>
        </w:tc>
      </w:tr>
      <w:tr w:rsidR="007D0299" w14:paraId="03D017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814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38F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24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02E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7.246,10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D883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EFF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EACA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260F8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A806521 NOVČANA POMOĆ KORISNICIMA INKLUZIVNOG DODATKA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2EFB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313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554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198.320,00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7BDB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F52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104,38</w:t>
            </w:r>
          </w:p>
        </w:tc>
      </w:tr>
      <w:tr w:rsidR="007D0299" w14:paraId="3205D6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764E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C744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792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CB6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198.320,00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52C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62E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104,38</w:t>
            </w:r>
          </w:p>
        </w:tc>
      </w:tr>
      <w:tr w:rsidR="007D0299" w14:paraId="3029B6B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506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548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BCF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54F7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198.320,00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3C7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175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104,38</w:t>
            </w:r>
          </w:p>
        </w:tc>
      </w:tr>
      <w:tr w:rsidR="007D0299" w14:paraId="051154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2484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B39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2C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C90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198.320,00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0E3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A222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EDB5C5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746D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A806523 PRIHVATILIŠTE ZA SOCIJALNO UGROŽENE OSOBE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5E7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EA45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2F8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25.243,10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AE04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A26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120,21</w:t>
            </w:r>
          </w:p>
        </w:tc>
      </w:tr>
      <w:tr w:rsidR="007D0299" w14:paraId="6C561A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37CF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D91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D6F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2F2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25.243,10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3AD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FC0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120,21</w:t>
            </w:r>
          </w:p>
        </w:tc>
      </w:tr>
      <w:tr w:rsidR="007D0299" w14:paraId="7056B79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FC2A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EA7A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381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78FE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25.243,10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831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4E77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120,21</w:t>
            </w:r>
          </w:p>
        </w:tc>
      </w:tr>
      <w:tr w:rsidR="007D0299" w14:paraId="514171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DAD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BDC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2E3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924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25.243,10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0CBC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93C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6F4A4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5A0F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A806526 NOVČANA POMOĆ STARIJIMA OD 65 GODINA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D62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B6D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26.700,00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D003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23.852,18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1490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5FE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89,33</w:t>
            </w:r>
          </w:p>
        </w:tc>
      </w:tr>
      <w:tr w:rsidR="007D0299" w14:paraId="50158F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88B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C6C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BB7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A045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23.852,18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93A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924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89,33</w:t>
            </w:r>
          </w:p>
        </w:tc>
      </w:tr>
      <w:tr w:rsidR="007D0299" w14:paraId="386897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1834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5EE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29E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092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23.852,18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58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66B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20B59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9BF6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62 Tekuće donacije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F94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455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D05B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23.852,18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F12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6C5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89,33</w:t>
            </w:r>
          </w:p>
        </w:tc>
      </w:tr>
      <w:tr w:rsidR="007D0299" w14:paraId="406DE4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28D1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A806527 "HALO POMOĆ"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C5A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F10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47D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757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666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82,78</w:t>
            </w:r>
          </w:p>
        </w:tc>
      </w:tr>
      <w:tr w:rsidR="007D0299" w14:paraId="2FE164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4F98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63D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3BDF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851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9D2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2AF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82,78</w:t>
            </w:r>
          </w:p>
        </w:tc>
      </w:tr>
      <w:tr w:rsidR="007D0299" w14:paraId="2E70DD5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73B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451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39E0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6F11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0D0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4796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82,78</w:t>
            </w:r>
          </w:p>
        </w:tc>
      </w:tr>
      <w:tr w:rsidR="007D0299" w14:paraId="270E58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8F6A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3661 Tekuće pomoći proračunskim korisnicima drugih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4C26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C03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6BD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116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04E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F6EBF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681CA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A806528 POTPORA DJECI BEZ RODITELJSKE SKRBI-KORISNICIMA DJEČJIH DOMOVA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FD6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CC5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E3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962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061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3E79FB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85C8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22D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F07F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455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2F8D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F0F1D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4700A8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055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D775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C1CB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7C1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88D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D5C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CFDA6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17BD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A806529 SENIOR SERVIS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9D9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470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B03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248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C55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11,20</w:t>
            </w:r>
          </w:p>
        </w:tc>
      </w:tr>
      <w:tr w:rsidR="007D0299" w14:paraId="0828B5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9C2C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B263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8EAE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D7E0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33F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915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11,20</w:t>
            </w:r>
          </w:p>
        </w:tc>
      </w:tr>
      <w:tr w:rsidR="007D0299" w14:paraId="01A71B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49F2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9F6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939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D81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28DE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73B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11,20</w:t>
            </w:r>
          </w:p>
        </w:tc>
      </w:tr>
      <w:tr w:rsidR="007D0299" w14:paraId="61B997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A910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A88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8A7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D22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5804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840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E995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F635C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K806532 CENTAR ZA PRUŽANJE USLUGA U ZAJEDNICI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94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346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443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296.221,76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853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CCD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49,37</w:t>
            </w:r>
          </w:p>
        </w:tc>
      </w:tr>
      <w:tr w:rsidR="007D0299" w14:paraId="27B8EE2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1EB3F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EA8F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999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391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296.221,76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91C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752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49,37</w:t>
            </w:r>
          </w:p>
        </w:tc>
      </w:tr>
      <w:tr w:rsidR="007D0299" w14:paraId="45D66B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52B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B3C0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E5E1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42D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296.221,76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40D1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488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49,37</w:t>
            </w:r>
          </w:p>
        </w:tc>
      </w:tr>
      <w:tr w:rsidR="007D0299" w14:paraId="4D376A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D17E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3662 Kapitalne pomoći proračunskim korisnicima drugih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A75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982F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3CB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296.221,76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4FB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FBA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B9D4D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ADC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8066 ZDRAVSTVENA SKRB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4FD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603.362,00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D49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301.684,00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D1B7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319.975,23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6B09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510F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106,06</w:t>
            </w:r>
          </w:p>
        </w:tc>
      </w:tr>
      <w:tr w:rsidR="007D0299" w14:paraId="01C923A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6DB0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A806601 DUBROVNIK ZDRAVI GRAD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E5C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311.562,00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1553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155.782,00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D7A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194.063,67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F37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62,29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1FB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124,57</w:t>
            </w:r>
          </w:p>
        </w:tc>
      </w:tr>
      <w:tr w:rsidR="007D0299" w14:paraId="3DBC7E7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A921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7277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311.562,00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5CC5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155.782,00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0ADF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194.063,67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C8C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0AD5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124,57</w:t>
            </w:r>
          </w:p>
        </w:tc>
      </w:tr>
      <w:tr w:rsidR="007D0299" w14:paraId="61F25C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4CAE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201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42.662,00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67F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21.330,00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5D8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30.288,05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6E8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291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142,00</w:t>
            </w:r>
          </w:p>
        </w:tc>
      </w:tr>
      <w:tr w:rsidR="007D0299" w14:paraId="0ECD255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70B7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E06C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BC30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EA0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7.267,92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556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B72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69E3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F017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87A0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2419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635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20.320,13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E0E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95A1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8AB8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53B1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F97B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232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AD4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69DB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514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9E41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517B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B7B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599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9CFB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696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0FD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117,49</w:t>
            </w:r>
          </w:p>
        </w:tc>
      </w:tr>
      <w:tr w:rsidR="007D0299" w14:paraId="36ADAE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A56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55C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3A5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06F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76CB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BED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A45B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0FF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288C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9E3C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130.952,00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0D9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159.663,62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4AE2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F3E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121,93</w:t>
            </w:r>
          </w:p>
        </w:tc>
      </w:tr>
      <w:tr w:rsidR="007D0299" w14:paraId="4E5E82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6535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8AA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E2B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2EC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159.663,62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CB92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2D3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44F7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9DE8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A806602 UNAPREĐIVANJE KVALITETE ŽIVOTA OSOBA S POSEBNIM POTREBAMA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9B96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966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89.052,00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67F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83.991,00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3B4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47,16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999D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94,32</w:t>
            </w:r>
          </w:p>
        </w:tc>
      </w:tr>
      <w:tr w:rsidR="007D0299" w14:paraId="490EB70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C4ED0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615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5FD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89.052,00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DDA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83.991,00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28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340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94,32</w:t>
            </w:r>
          </w:p>
        </w:tc>
      </w:tr>
      <w:tr w:rsidR="007D0299" w14:paraId="3D4C21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0C6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D66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93D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14.052,00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B9A0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10.297,50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628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500E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73,28</w:t>
            </w:r>
          </w:p>
        </w:tc>
      </w:tr>
      <w:tr w:rsidR="007D0299" w14:paraId="391550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E0E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3661 Tekuće pomoći proračunskim korisnicima drugih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89C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529C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39E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10.297,50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1A0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427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505A2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B585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83F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771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EE0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7E34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905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83,35</w:t>
            </w:r>
          </w:p>
        </w:tc>
      </w:tr>
      <w:tr w:rsidR="007D0299" w14:paraId="42B59A5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015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6620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773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3EF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AC3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A28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AFC8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F36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06E0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88B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BDD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67.442,50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720E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978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99,91</w:t>
            </w:r>
          </w:p>
        </w:tc>
      </w:tr>
      <w:tr w:rsidR="007D0299" w14:paraId="613F31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1F04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ABF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E1E3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26A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67.442,50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987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191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DE35E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60EF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A806605 MJERE IZ STRATEGIJE ZA OSOBE S INVALIDITETOM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88BA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39.700,00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83C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552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11.062,50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5C1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7DA2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55,73</w:t>
            </w:r>
          </w:p>
        </w:tc>
      </w:tr>
      <w:tr w:rsidR="007D0299" w14:paraId="1D568D6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7BB0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5F1E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264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6526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3BC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009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55,73</w:t>
            </w:r>
          </w:p>
        </w:tc>
      </w:tr>
      <w:tr w:rsidR="007D0299" w14:paraId="4B5E105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C159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 Subvencije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5431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7C1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045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82C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DD6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21AA9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A639A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E26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66D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8C7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AB4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79D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81,94</w:t>
            </w:r>
          </w:p>
        </w:tc>
      </w:tr>
      <w:tr w:rsidR="007D0299" w14:paraId="079E869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99F74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182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897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75F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072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CEDA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05EC5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9E973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BE7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007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7732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C0B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9D8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AC0B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9C79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A806606 SPECIJALIZIRANI PRIJEVOZ ZA OSOBE S INVALIDITETOM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A94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15E4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60F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30.858,06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C3CC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B63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99,54</w:t>
            </w:r>
          </w:p>
        </w:tc>
      </w:tr>
      <w:tr w:rsidR="007D0299" w14:paraId="0E7D40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1D39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F41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0083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A48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30.858,06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0AB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72F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99,54</w:t>
            </w:r>
          </w:p>
        </w:tc>
      </w:tr>
      <w:tr w:rsidR="007D0299" w14:paraId="39AF77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2B50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8853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922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0AC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30.858,06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067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367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99,54</w:t>
            </w:r>
          </w:p>
        </w:tc>
      </w:tr>
      <w:tr w:rsidR="007D0299" w14:paraId="1F272D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52A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E648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E5B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185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30.858,06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E46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526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38FD3B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C18F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A806607 ODRŽAVANJE LIFTERA ZA OSOBE SA INVALIDITETOM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6E7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066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A9B4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945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B5D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389CF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A2CA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4F27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EF1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489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8595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80A2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613B4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767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BC8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857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202A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FEFF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F94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9AEF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ED53B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8067 SKRB O DJECI, MLADIMA I OBITELJI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18D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77.030,00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B9D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38.520,00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FE4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AF3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2E69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124,97</w:t>
            </w:r>
          </w:p>
        </w:tc>
      </w:tr>
      <w:tr w:rsidR="007D0299" w14:paraId="75E3E5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CD69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A806705 "MLADI I GRAD SKUPA"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12D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F69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15.352,00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DE42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12.640,00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609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993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82,33</w:t>
            </w:r>
          </w:p>
        </w:tc>
      </w:tr>
      <w:tr w:rsidR="007D0299" w14:paraId="31B88D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96AF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9A0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5EC4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15.352,00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611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BD5A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CA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82,33</w:t>
            </w:r>
          </w:p>
        </w:tc>
      </w:tr>
      <w:tr w:rsidR="007D0299" w14:paraId="72B752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C843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817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3CE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15.352,00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72D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A41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F56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82,33</w:t>
            </w:r>
          </w:p>
        </w:tc>
      </w:tr>
      <w:tr w:rsidR="007D0299" w14:paraId="6D29F4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C97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6DB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71C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03A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7E9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62D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D6B4A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6471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A806711 SAVJET MLADIH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024E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1.330,00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FCB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3A4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DDF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FA3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142798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C78B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F60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F1A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D64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B4F1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86A2F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EEF024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6E9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B8C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221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A617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868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AB8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3B10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63BE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A806718 SKRB O OBITELJI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3C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F204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138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030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348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200,00</w:t>
            </w:r>
          </w:p>
        </w:tc>
      </w:tr>
      <w:tr w:rsidR="007D0299" w14:paraId="5B1C2D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51E1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F58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6F1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57AD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D79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244F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6D940D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9AE7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68A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2411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3D9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9F0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48F9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0E775E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D9AC9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BF4E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3C4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070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84A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750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CCF3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6374CE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T806720 SKRB O MLADIMA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4C1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4F9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D937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699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65E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104,98</w:t>
            </w:r>
          </w:p>
        </w:tc>
      </w:tr>
      <w:tr w:rsidR="007D0299" w14:paraId="4D0E9C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72D7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7B1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36E2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CC5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A5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8316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104,98</w:t>
            </w:r>
          </w:p>
        </w:tc>
      </w:tr>
      <w:tr w:rsidR="007D0299" w14:paraId="3006BB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A8E8E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AD3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57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767D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47A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2FA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104,98</w:t>
            </w:r>
          </w:p>
        </w:tc>
      </w:tr>
      <w:tr w:rsidR="007D0299" w14:paraId="57D8C55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124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0AF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17D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2CC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A65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1B4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EB18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88C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8078 RAZVOJ CIVILNOG DRUŠTVA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868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1A8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B67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C79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ECC9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118,02</w:t>
            </w:r>
          </w:p>
        </w:tc>
      </w:tr>
      <w:tr w:rsidR="007D0299" w14:paraId="47D293D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0FEF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A807802 MJERE POVJERENSTVA ZA PREVENCIJU KRIMINALITETA GRADA DUBROVNIKA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344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917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E2D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27A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AE0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2F7995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FB45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56D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AD2A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E2D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39CC4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DFE7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4F50C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C323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5F7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719C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7E4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2F29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BD9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1449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A5C3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A807803 OPERATIVNI PLAN VIJEĆA CIVILNOG DRUŠTVA GRADA DUBROVNIKA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1008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555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5A8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3281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181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7867F47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DC9A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3EA1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83A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878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C829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B639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C4497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B437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70C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3E1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05F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B46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C2B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09B0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3CBF6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T807807 ČUVANJE USPOMENA NA ŽRTVE DRUGOG SVJETSKOG RATA I PORAČJA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476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E9F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8CC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E7F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77,15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6AA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154,34</w:t>
            </w:r>
          </w:p>
        </w:tc>
      </w:tr>
      <w:tr w:rsidR="007D0299" w14:paraId="38FC77B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893A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D659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3DBE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493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65D7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02F8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154,34</w:t>
            </w:r>
          </w:p>
        </w:tc>
      </w:tr>
      <w:tr w:rsidR="007D0299" w14:paraId="087D5E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893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993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0EB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7CE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EF4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AED7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154,34</w:t>
            </w:r>
          </w:p>
        </w:tc>
      </w:tr>
      <w:tr w:rsidR="007D0299" w14:paraId="403BFC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AC831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E45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B20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AB9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C64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728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C765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EDC5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53847 Centar za pružanje usluga u zajednici – centar za starije osobe Ragusa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376C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1.890.300,00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464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945.144,00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CD5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870.722,96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B2BD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78F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92,13</w:t>
            </w:r>
          </w:p>
        </w:tc>
      </w:tr>
      <w:tr w:rsidR="007D0299" w14:paraId="68BD2B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2C8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8065 SOCIJALNA SKRB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3014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1.890.300,00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50E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945.144,00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3A4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870.722,96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0C80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922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92,13</w:t>
            </w:r>
          </w:p>
        </w:tc>
      </w:tr>
      <w:tr w:rsidR="007D0299" w14:paraId="365C73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371E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A806531 SKRB O STARIJIM OSOBAMA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69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1.890.300,00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CBE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945.144,00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366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870.722,96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AEA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6BE5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92,13</w:t>
            </w:r>
          </w:p>
        </w:tc>
      </w:tr>
      <w:tr w:rsidR="007D0299" w14:paraId="4EE0F7F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CF354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CA9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1.660.300,00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380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D055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785.600,16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1BF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906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94,63</w:t>
            </w:r>
          </w:p>
        </w:tc>
      </w:tr>
      <w:tr w:rsidR="007D0299" w14:paraId="17722A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529D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269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973.700,00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53C7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0A3A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458.937,43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D30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BB24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94,27</w:t>
            </w:r>
          </w:p>
        </w:tc>
      </w:tr>
      <w:tr w:rsidR="007D0299" w14:paraId="76A2C0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A630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462F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7FD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D95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379.017,85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29B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579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DD71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96F2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ADA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4FE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6A5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17.014,40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C66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58B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22C0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5DDF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0AD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E3B2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3F2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62.905,18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BD4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377F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13E9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453E0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6A56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686.600,00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208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343.302,00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143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326.662,73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F33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299A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95,15</w:t>
            </w:r>
          </w:p>
        </w:tc>
      </w:tr>
      <w:tr w:rsidR="007D0299" w14:paraId="013CB7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F4B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D34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232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4EE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7.299,57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169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557A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F4C47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489D5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7C3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5AF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44A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643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B64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81F6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9F0F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CEC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F5E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504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1.493,04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2B81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1722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EAD1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787D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3FA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A3E2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4E3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88.104,44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D2E4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DAB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2125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884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FFA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24C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9A5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4.765,68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EE5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570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0C83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9BA02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5B3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048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7AD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84.637,89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8EAF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DE87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84,85</w:t>
            </w:r>
          </w:p>
        </w:tc>
      </w:tr>
      <w:tr w:rsidR="007D0299" w14:paraId="267467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F043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F1D6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708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CA86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670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D2F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90B7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069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C3E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A326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A3A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10.539,97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7D92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59BC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884BF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EA4B0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4D89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045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6DE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3.372,03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EC15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E36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1D24F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7E96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136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727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598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A22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ED77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AFB2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102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688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E89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796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66F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4F8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4CAC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B86F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2499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1F2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41B2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1.296,71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77B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291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12563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319A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4AEF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371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149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2.319,67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F5C3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C88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07E75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6F1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2A37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C99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9738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11.668,01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5508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054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96C2F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43A2A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34E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438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192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D3C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90FF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01C0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32F2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439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41F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A58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3.834,53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DEB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029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A5E3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9AD5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AFA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2CE1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999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87D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A9E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D1AF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13A9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61A8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918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4DF9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976,46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6F8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0FC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98B2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265E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1C10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A876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484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22.059,12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D25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8489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CF6A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930A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D81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EC8E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53B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5.357,95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977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E65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1FAE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E4D5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ABB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D832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0630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8.332,58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8E45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BA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FF86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5251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CA9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DBB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3BE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2.544,70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A1B7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794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ED9DF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D638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456C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479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C8A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798,50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493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8E3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843FF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5E3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D24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5EA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94C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6F93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917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AAAB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67C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2C7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C06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827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484,91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A95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D73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48,69</w:t>
            </w:r>
          </w:p>
        </w:tc>
      </w:tr>
      <w:tr w:rsidR="007D0299" w14:paraId="4AF798F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7011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6E3C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59E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6C88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484,91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357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33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C511A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42EE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7E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C15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A39C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6E3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74C5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2D00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43E1D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C57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F160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114.994,00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FED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85.122,80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54B7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0E4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74,02</w:t>
            </w:r>
          </w:p>
        </w:tc>
      </w:tr>
      <w:tr w:rsidR="007D0299" w14:paraId="7AEF36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83570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54366 CENTAR ZA DJECU, MALDE I OBITELJ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DF8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400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144.968,00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19A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173.121,73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417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54B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119,42</w:t>
            </w:r>
          </w:p>
        </w:tc>
      </w:tr>
      <w:tr w:rsidR="007D0299" w14:paraId="636C2C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8A8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8065 SOCIJALNA SKRB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3B7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E9BA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5EC1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E545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976E3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80BF0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5996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A806531 SKRB O STARIJIM OSOBAMA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C16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901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755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D0E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CDBE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1B21D5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E5F8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420C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A3E7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C5D8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E30F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97F9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4A1E27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46D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E380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D0AB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649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5E4F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BE1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CDBC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A9B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27E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D9F5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501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F82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B6B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707F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BF3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8067 SKRB O DJECI, MLADIMA I OBITELJI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30F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277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144.968,00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59B7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173.121,73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F0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DE1F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119,42</w:t>
            </w:r>
          </w:p>
        </w:tc>
      </w:tr>
      <w:tr w:rsidR="007D0299" w14:paraId="12C7502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C568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A806723 REDOVNA DJELATNOST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FC6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289.900,00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C6C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144.968,00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AD7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173.121,73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86C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349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119,42</w:t>
            </w:r>
          </w:p>
        </w:tc>
      </w:tr>
      <w:tr w:rsidR="007D0299" w14:paraId="0665C0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599DF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0CD0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800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144.968,00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D5F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172.918,67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C2B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047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119,28</w:t>
            </w:r>
          </w:p>
        </w:tc>
      </w:tr>
      <w:tr w:rsidR="007D0299" w14:paraId="060770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1AF5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FF6F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51.330,00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6ECA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25.666,00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B81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23.442,01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C35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A33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91,33</w:t>
            </w:r>
          </w:p>
        </w:tc>
      </w:tr>
      <w:tr w:rsidR="007D0299" w14:paraId="552AC3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1EC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9AD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A8D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03F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19.435,20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8CA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003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DA6FD7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AAA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BDB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062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7AE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988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425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7C43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7D73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735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EA9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967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3.206,81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D5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F9E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4B2B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7E4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7BD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88A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8B2E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147.495,67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AD4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726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125,26</w:t>
            </w:r>
          </w:p>
        </w:tc>
      </w:tr>
      <w:tr w:rsidR="007D0299" w14:paraId="265A05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018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5BA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592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5C79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9D51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98A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43E8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F08B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E89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6B3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817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186A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D7B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C33C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45EA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95E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B43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C16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32B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756C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9EE0F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D6D4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526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6D5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050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1.879,06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F3B5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4E8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526D0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8B43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6E8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6C7C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13B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4.015,59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F3D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81D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1C80F6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8003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CCB3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1751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7AC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27.291,05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E33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64A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D573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42D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4E7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2AD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A8B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15E5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C5A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A8AB5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CF6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242C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FD0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7FF8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3.265,44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493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83C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A7A5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932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275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32E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7141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76.347,18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53B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2A0F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089F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706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906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07B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1FE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6.729,68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BEB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5578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AD7D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745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736A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FCD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C2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19.806,57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B7A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91C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894D9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063B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3241 Naknade troškova osobama izvan radnog odnosa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EEE7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2A9F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2B3C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1.683,66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253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71F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6C09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63FD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8ED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31F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5E6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3.574,26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C6C6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CF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E0EE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3C01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D64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B33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20F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8FA6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FFE4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48A4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2038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49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213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528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F57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CA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44,75</w:t>
            </w:r>
          </w:p>
        </w:tc>
      </w:tr>
      <w:tr w:rsidR="007D0299" w14:paraId="239055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DC1C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2A9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BAD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89C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91A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36F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7BFE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281D4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F787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681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7E6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425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E4A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167,36</w:t>
            </w:r>
          </w:p>
        </w:tc>
      </w:tr>
      <w:tr w:rsidR="007D0299" w14:paraId="32EE7E9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CE72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5C9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F08B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265C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19C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C78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4C5AF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ABE4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E13F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4D9E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935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D588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18A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A0D87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4AAD2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212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733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718D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429B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552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89693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B963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EE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917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E97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600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4E8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58EF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ADF85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3433 Zatezne kamate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C53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938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549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4ED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53F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63B4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6E90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648B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FB36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0134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39B0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3E06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A329B4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6818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00870 SKRB O STRADALNICIMA I SUDIONICIMA DOMOVINSKOG RATA I NJIHOVIM OBITELJIMA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495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107.040,00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DA2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53.518,00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D0A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59.609,17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A7F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8B6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111,38</w:t>
            </w:r>
          </w:p>
        </w:tc>
      </w:tr>
      <w:tr w:rsidR="007D0299" w14:paraId="7570B7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B980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44F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107.040,00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372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53.518,00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8DC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59.609,17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CF7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FE6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111,38</w:t>
            </w:r>
          </w:p>
        </w:tc>
      </w:tr>
      <w:tr w:rsidR="007D0299" w14:paraId="770F4D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1C4A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8068 SKRB O STRADALNICIMA I SUDIONICIMA DOMOVINSKOG RATA I NJIHOVIM OBITELJIMA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300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107.040,00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279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53.518,00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96C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59.609,17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557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F23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111,38</w:t>
            </w:r>
          </w:p>
        </w:tc>
      </w:tr>
      <w:tr w:rsidR="007D0299" w14:paraId="49CE927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7160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A806812 ORTOPEDSKA POMAGALA INVALIDIMA DOMOVINSKOG RATA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4A0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0E0A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376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4.340,19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E469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BFC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124,01</w:t>
            </w:r>
          </w:p>
        </w:tc>
      </w:tr>
      <w:tr w:rsidR="007D0299" w14:paraId="2F283AC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D6E9E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72B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DD1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061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4.340,19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64FD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CB2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124,01</w:t>
            </w:r>
          </w:p>
        </w:tc>
      </w:tr>
      <w:tr w:rsidR="007D0299" w14:paraId="20973D5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491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C03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863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3F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4.340,19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982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2F60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124,01</w:t>
            </w:r>
          </w:p>
        </w:tc>
      </w:tr>
      <w:tr w:rsidR="007D0299" w14:paraId="471A32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8F6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BDA8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988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6AF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4.340,19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55C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467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127AB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37D0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A806815 OTKUP STANOVA I POBOLJŠANJE UVJETA STANOVANJA ZA OBITELJI BRANITELJA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176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2576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EC7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1.606,58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8457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32,13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29E4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64,26</w:t>
            </w:r>
          </w:p>
        </w:tc>
      </w:tr>
      <w:tr w:rsidR="007D0299" w14:paraId="456580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B49A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46AD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3E8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A1A1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742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CBB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64,26</w:t>
            </w:r>
          </w:p>
        </w:tc>
      </w:tr>
      <w:tr w:rsidR="007D0299" w14:paraId="7BD0937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09FB9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539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8844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5A4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2DD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726D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64,26</w:t>
            </w:r>
          </w:p>
        </w:tc>
      </w:tr>
      <w:tr w:rsidR="007D0299" w14:paraId="08A656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6941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C68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BC6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D18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0EC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40B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277D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2275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A806818 ZAJEDNO U RATU ZAJEDNO U MIRU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C64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67.740,00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7827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33.868,00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A044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46.012,40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087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431F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135,86</w:t>
            </w:r>
          </w:p>
        </w:tc>
      </w:tr>
      <w:tr w:rsidR="007D0299" w14:paraId="09A2C0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17868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0CC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67.740,00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599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33.868,00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17B4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46.012,40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E73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4A8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135,86</w:t>
            </w:r>
          </w:p>
        </w:tc>
      </w:tr>
      <w:tr w:rsidR="007D0299" w14:paraId="788AA74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4C37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BAA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553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0B8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1BC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F51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69,29</w:t>
            </w:r>
          </w:p>
        </w:tc>
      </w:tr>
      <w:tr w:rsidR="007D0299" w14:paraId="1ACB65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F5C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D80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62F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678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7099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82F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25719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D589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C8C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72B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783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E8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C7DA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921C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26A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1B6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28E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23.718,00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64D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45.562,00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C969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38B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192,10</w:t>
            </w:r>
          </w:p>
        </w:tc>
      </w:tr>
      <w:tr w:rsidR="007D0299" w14:paraId="2F2344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4EA7F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8F41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D61B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13F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45.562,00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BD6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011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61F3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98B7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A806830 CENTAR ZA BRANITELJE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6745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78B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DCA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CC6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5CE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</w:tr>
      <w:tr w:rsidR="007D0299" w14:paraId="4EB088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E0BC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D6EB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819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2BE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7491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0714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</w:tr>
      <w:tr w:rsidR="007D0299" w14:paraId="1DCC0F0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8133A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856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3BB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60D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047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E4A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</w:tr>
      <w:tr w:rsidR="007D0299" w14:paraId="7A59F3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A5A1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3811 Tekuće donacije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0EDB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C32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FE1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EF3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F12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BB27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F1F31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A806835 OBILJEŽAVANJE GODIŠNJICA I ZNAČAJNIH DATUMA IZ DOMOVINSKOG RATA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06E2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6E8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0DB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04CD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B29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18F149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DA7B7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FF6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E23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C58D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97D2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379B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EF9112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E11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852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28B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E7C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10E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CD1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6AA83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134D9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00831 OSNOVNO ŠKOLSTVO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3BC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21.483.442,00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041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10.741.786,00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D40D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9.331.798,95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63E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899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86,87</w:t>
            </w:r>
          </w:p>
        </w:tc>
      </w:tr>
      <w:tr w:rsidR="007D0299" w14:paraId="01E4C2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911D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DD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1.303.697,00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D0E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651.856,00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AFD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202.295,39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E8E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E68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31,03</w:t>
            </w:r>
          </w:p>
        </w:tc>
      </w:tr>
      <w:tr w:rsidR="007D0299" w14:paraId="241346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0078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881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343.974,00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E15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171.990,00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E960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200.634,30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1950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074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116,65</w:t>
            </w:r>
          </w:p>
        </w:tc>
      </w:tr>
      <w:tr w:rsidR="007D0299" w14:paraId="4D03A8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B6E5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A805402 PRIJEVOZ UČENIKA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454F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343.974,00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18F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171.990,00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992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200.634,30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F3A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716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116,65</w:t>
            </w:r>
          </w:p>
        </w:tc>
      </w:tr>
      <w:tr w:rsidR="007D0299" w14:paraId="24A3A9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0184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FC7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195.114,00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F17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464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51.774,30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DAD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DF2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53,07</w:t>
            </w:r>
          </w:p>
        </w:tc>
      </w:tr>
      <w:tr w:rsidR="007D0299" w14:paraId="6E721A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BA4B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DE11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195.114,00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CFA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945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51.774,30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9F6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882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53,07</w:t>
            </w:r>
          </w:p>
        </w:tc>
      </w:tr>
      <w:tr w:rsidR="007D0299" w14:paraId="0FA281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176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DA0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00B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DAC5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51.774,30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D594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AB4C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60568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4ECB6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E79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D5BB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74.430,00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448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076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BDBC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749585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F1F3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DDB1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105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3EF4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D4D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EC6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F0DB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B51C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C5E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341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74.430,00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0F3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94F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DEA8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</w:tr>
      <w:tr w:rsidR="007D0299" w14:paraId="26ACE1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E9B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EBB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959.723,00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3DBB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479.866,00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4C35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1.661,09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A538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54B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0,35</w:t>
            </w:r>
          </w:p>
        </w:tc>
      </w:tr>
      <w:tr w:rsidR="007D0299" w14:paraId="31D6D9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58DB2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DBE5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233.800,00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B39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116.904,00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C3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1.337,10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6E8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84B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1,14</w:t>
            </w:r>
          </w:p>
        </w:tc>
      </w:tr>
      <w:tr w:rsidR="007D0299" w14:paraId="4552A4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56E6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A53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E5B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116.904,00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1AC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564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5B0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1,14</w:t>
            </w:r>
          </w:p>
        </w:tc>
      </w:tr>
      <w:tr w:rsidR="007D0299" w14:paraId="30D7CB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884FC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69EE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274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486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E2C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0EB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41,12</w:t>
            </w:r>
          </w:p>
        </w:tc>
      </w:tr>
      <w:tr w:rsidR="007D0299" w14:paraId="7B2FD5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6FA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7CF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E14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260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A64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D9A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C272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297EC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23E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172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D30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35A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4DE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5811F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5B67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532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705.623,00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648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352.812,00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C447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70A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8E0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30106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B5EFE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102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465.406,00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9379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232.704,00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A614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F49C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6E27F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13095B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1A3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4F2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465.406,00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F4C6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232.704,00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83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48E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0C5A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796E2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238F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0D9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240.217,00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B18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120.108,00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743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473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6033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301BD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6989B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44 Naknade po gradskim odlukama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D44E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240.217,00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C601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120.108,00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18C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1743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44BE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AF3EB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83CF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8A6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823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56E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323,99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B66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29E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19,64</w:t>
            </w:r>
          </w:p>
        </w:tc>
      </w:tr>
      <w:tr w:rsidR="007D0299" w14:paraId="5C3CE6E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F9FE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5ED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B6FC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642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5BC9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313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19,64</w:t>
            </w:r>
          </w:p>
        </w:tc>
      </w:tr>
      <w:tr w:rsidR="007D0299" w14:paraId="367A79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308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9D1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A91E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0F9E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73B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354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19,64</w:t>
            </w:r>
          </w:p>
        </w:tc>
      </w:tr>
      <w:tr w:rsidR="007D0299" w14:paraId="55F7CCB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0A3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D12D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953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204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0E6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C1B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929C0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6863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A805537 SUFINANCIRANJE ŠKOLSKOG ŠPORTA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8BD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ECF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2CD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637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26E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FB3F7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8388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1E06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5E2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F04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98A24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68D3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05062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9B4E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3D82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D8C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EEC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3E5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1853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A334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966B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A805541 MEDNI DAN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1599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B541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2ED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288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C7F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413BE3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423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42C6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CF1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D8C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2A4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3D7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BA82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85B0F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312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4C94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EDB3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ABA1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611DA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11A6C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1E1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11919 OŠ MARINA GETALDIĆA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C679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1.751.120,00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EB9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875.560,00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973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787.664,25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2021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379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89,96</w:t>
            </w:r>
          </w:p>
        </w:tc>
      </w:tr>
      <w:tr w:rsidR="007D0299" w14:paraId="50D85C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54B1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0ED9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1.334.800,00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912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667.396,00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D9E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631.822,51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0E15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CF9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94,67</w:t>
            </w:r>
          </w:p>
        </w:tc>
      </w:tr>
      <w:tr w:rsidR="007D0299" w14:paraId="086B5F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57E4E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47F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F23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36.498,00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41A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64.645,18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B8D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88,56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DB5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177,12</w:t>
            </w:r>
          </w:p>
        </w:tc>
      </w:tr>
      <w:tr w:rsidR="007D0299" w14:paraId="5A5670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DA94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492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302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0DF6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64.452,74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C615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A36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177,81</w:t>
            </w:r>
          </w:p>
        </w:tc>
      </w:tr>
      <w:tr w:rsidR="007D0299" w14:paraId="2B2586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735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67D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640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0CC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3.595,97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FA3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3FE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80249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7870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374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4985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360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1721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56D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EF02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C7A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E1F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E9AE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200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5.606,62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9AA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7343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BD6D5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40723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9C5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42B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84B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14.894,02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977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43F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2029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CB4E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F5A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EC7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DD3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CA1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EA1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CB5B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547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51A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886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4226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1D6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11E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6541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2EF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71F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E3C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1C4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1F0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00F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6E8B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430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11DA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0A70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88DE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2.219,39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C65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0AF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D1F03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7853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DB5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0C7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ED1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4.944,50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0B1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4A8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6102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972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1120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71C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C70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2.030,44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694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25B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20D3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BD2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045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E53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855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2.727,43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29B6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9D3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CC68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BDF2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5CEB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861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42BB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22.725,88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5F4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43D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EF66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E81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0AC4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FA3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D66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1.767,07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B27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732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9F7CF5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BADD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87E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64C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998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9F4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7F1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A6DF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A6F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FB6B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6FA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7F4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4F0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6CB6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FEF16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D7625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E4B7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C8B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02D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2.463,76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FA0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F93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E4C8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B268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4159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677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225E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7DD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E2B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76,98</w:t>
            </w:r>
          </w:p>
        </w:tc>
      </w:tr>
      <w:tr w:rsidR="007D0299" w14:paraId="0F83A2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A7AB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23B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3B3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C9A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46A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A24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4533E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07490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89BB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476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9A90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64.645,18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92C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B0E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177,12</w:t>
            </w:r>
          </w:p>
        </w:tc>
      </w:tr>
      <w:tr w:rsidR="007D0299" w14:paraId="1450FFF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509A0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EF7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1.261.800,00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5C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630.898,00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D32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567.177,33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815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44,95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6FF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89,90</w:t>
            </w:r>
          </w:p>
        </w:tc>
      </w:tr>
      <w:tr w:rsidR="007D0299" w14:paraId="46A1105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991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F5A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03A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C6C9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556.493,99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1F22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7599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90,19</w:t>
            </w:r>
          </w:p>
        </w:tc>
      </w:tr>
      <w:tr w:rsidR="007D0299" w14:paraId="4D7DF1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DCC6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9849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39BD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2A5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452.316,91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87E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89E0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96B4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AA21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3113 Plaće za prekovremeni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FFC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8E2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AC7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9.108,33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442E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7C1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01F54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A9B08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670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6A6A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878F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18.933,59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846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6C5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FBBF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FFAE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C21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375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2FC9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76.135,16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E51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145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BE18C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4BC4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E853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D54F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F23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10.683,34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4E0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5B39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76,86</w:t>
            </w:r>
          </w:p>
        </w:tc>
      </w:tr>
      <w:tr w:rsidR="007D0299" w14:paraId="72AB70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CA1F0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43B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AE0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D219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10.263,34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3AE6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271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E710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288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829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3632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393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8D15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185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93F3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7AF4F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45F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CC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630.898,00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1874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567.177,33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4F6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434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89,90</w:t>
            </w:r>
          </w:p>
        </w:tc>
      </w:tr>
      <w:tr w:rsidR="007D0299" w14:paraId="5CECE0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E091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ED7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8EFD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205.178,00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87A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153.054,01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8FCB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7322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74,60</w:t>
            </w:r>
          </w:p>
        </w:tc>
      </w:tr>
      <w:tr w:rsidR="007D0299" w14:paraId="00E718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B27A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D64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14.530,00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CD92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7.264,00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FB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10.588,32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425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72,87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757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145,76</w:t>
            </w:r>
          </w:p>
        </w:tc>
      </w:tr>
      <w:tr w:rsidR="007D0299" w14:paraId="430857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B165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84F1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F33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D1B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7.888,32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A98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96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185,78</w:t>
            </w:r>
          </w:p>
        </w:tc>
      </w:tr>
      <w:tr w:rsidR="007D0299" w14:paraId="09C751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20AE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389F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DAC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F5C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7.888,32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031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19AB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185,78</w:t>
            </w:r>
          </w:p>
        </w:tc>
      </w:tr>
      <w:tr w:rsidR="007D0299" w14:paraId="51D8E8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8AC7A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9B5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A57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50A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EDB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6E34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138120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50C5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797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C91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108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2.743,11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B688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787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F33B0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1950C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D4D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3FA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84C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2.355,21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722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0B8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E957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3B42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229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978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8A00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60A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A35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B0A26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60A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AE8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F62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C61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29A0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C44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5DA1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26CA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F47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12EE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46FD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16F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926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992D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71DF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6B0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DBE8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2A0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DD80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14EB7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786D2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797D8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20C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542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B63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B72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2F9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129,81</w:t>
            </w:r>
          </w:p>
        </w:tc>
      </w:tr>
      <w:tr w:rsidR="007D0299" w14:paraId="391574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A59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18F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A42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8E48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0EC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128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2763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EF8F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4217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719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E5B3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862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96F4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9DDEFE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3292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F04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43C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127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F067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F09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295,08</w:t>
            </w:r>
          </w:p>
        </w:tc>
      </w:tr>
      <w:tr w:rsidR="007D0299" w14:paraId="6FEFC9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48C1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212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C9C2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8F5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FD6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9A20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A8C7D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8592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194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876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3FD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78C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C21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AF4C4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07DA0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4309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9A3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2.964,00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5E77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9A5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11A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91,09</w:t>
            </w:r>
          </w:p>
        </w:tc>
      </w:tr>
      <w:tr w:rsidR="007D0299" w14:paraId="7D6A5E4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3D7F1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FEF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138.700,00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FF4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FA6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70.037,38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5168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0AD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100,99</w:t>
            </w:r>
          </w:p>
        </w:tc>
      </w:tr>
      <w:tr w:rsidR="007D0299" w14:paraId="1A0F08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F8BE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62F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CD9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2F3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55.162,63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B4C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BFE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92,94</w:t>
            </w:r>
          </w:p>
        </w:tc>
      </w:tr>
      <w:tr w:rsidR="007D0299" w14:paraId="1032AAF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CBE9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B9B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275E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43.302,00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69DF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44.324,32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250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C2E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102,36</w:t>
            </w:r>
          </w:p>
        </w:tc>
      </w:tr>
      <w:tr w:rsidR="007D0299" w14:paraId="643F44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4F1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C42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CBEC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4519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37.016,54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DDCE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F3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9B6D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91A7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B883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C51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E57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C66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5E2A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F50D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E1E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E95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AE5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AB3B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6.107,78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91E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CA0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204B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F295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1C6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793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7DB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AB2F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6C5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61,77</w:t>
            </w:r>
          </w:p>
        </w:tc>
      </w:tr>
      <w:tr w:rsidR="007D0299" w14:paraId="37C253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FA86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EE6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BF7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E65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CAFB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218A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309D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077F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1D2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C4B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B39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3CA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94B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4D94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AA82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E1D4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9203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904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10.190,91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4A74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8BC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67,94</w:t>
            </w:r>
          </w:p>
        </w:tc>
      </w:tr>
      <w:tr w:rsidR="007D0299" w14:paraId="475697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1E82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7368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7F8B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474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10.190,91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CC94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949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E8E17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D26A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C031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45A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140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14.874,75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2E2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12E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148,75</w:t>
            </w:r>
          </w:p>
        </w:tc>
      </w:tr>
      <w:tr w:rsidR="007D0299" w14:paraId="62C872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16B1E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49C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D284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5A3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14.874,75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BDB9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302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84AF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95AF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2D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1E23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4859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14.874,75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507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C61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148,75</w:t>
            </w:r>
          </w:p>
        </w:tc>
      </w:tr>
      <w:tr w:rsidR="007D0299" w14:paraId="140336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FB1D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6AD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86D4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6D6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C2A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C03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6B88D0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ECFA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1BF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0EA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DF6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C1CEE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AF86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CEB796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1C9B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4F1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D7B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B33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750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D70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9413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D1D7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F34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33.550,00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8DC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16.776,00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113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15.274,22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2EF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9BE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91,05</w:t>
            </w:r>
          </w:p>
        </w:tc>
      </w:tr>
      <w:tr w:rsidR="007D0299" w14:paraId="56D224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5CD9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BDD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8FA5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16.776,00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8E3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15.274,22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C1D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107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91,05</w:t>
            </w:r>
          </w:p>
        </w:tc>
      </w:tr>
      <w:tr w:rsidR="007D0299" w14:paraId="1F977E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F37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8C1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F3F2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96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15.126,50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698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68C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95,74</w:t>
            </w:r>
          </w:p>
        </w:tc>
      </w:tr>
      <w:tr w:rsidR="007D0299" w14:paraId="6880F0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6762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4F66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D35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616C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12.179,82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6E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F8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840C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84B4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A49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25F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1E1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C67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07D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9F32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A2D3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48B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B44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FED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2.129,49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DB4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709F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834B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028D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AF1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7E2C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44D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276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4C4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15,14</w:t>
            </w:r>
          </w:p>
        </w:tc>
      </w:tr>
      <w:tr w:rsidR="007D0299" w14:paraId="6297D47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7CD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CA25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EE1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F722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8A3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CC81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C0A7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BEB4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1C4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24E2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06E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FE3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5A8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83531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1948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ABB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73.920,00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48D5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36.960,00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115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29.422,88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3C22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D83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79,61</w:t>
            </w:r>
          </w:p>
        </w:tc>
      </w:tr>
      <w:tr w:rsidR="007D0299" w14:paraId="2A4F3E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8193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CF8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27.296,00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1C86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DCC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16.540,01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5AC2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D97A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121,17</w:t>
            </w:r>
          </w:p>
        </w:tc>
      </w:tr>
      <w:tr w:rsidR="007D0299" w14:paraId="4FCD377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FABD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106A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24.896,00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7E2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0624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16.405,01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A93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B7E4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131,77</w:t>
            </w:r>
          </w:p>
        </w:tc>
      </w:tr>
      <w:tr w:rsidR="007D0299" w14:paraId="63D792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4951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744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B529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B60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12.726,00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AB2A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246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E66A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808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CE0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290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89C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A9B8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481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5F236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9B45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D749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787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3A7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2.079,01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D32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5C0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71164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D97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18A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37F9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9E0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26E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4A82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11,25</w:t>
            </w:r>
          </w:p>
        </w:tc>
      </w:tr>
      <w:tr w:rsidR="007D0299" w14:paraId="10BA1E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7137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D0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F9E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DF2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55D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3CDB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2BDB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9D4B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D2D2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0F2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304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3FF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C297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112F9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A0CE5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9B9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F5E1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3F3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F60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DC4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2083F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AD4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176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C5D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09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624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A35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3B6CF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2CB0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2DB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06CE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3D97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D63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CA6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F7852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02E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6A3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45.404,00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B3B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22.704,00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0584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11.984,18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AE7C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006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52,78</w:t>
            </w:r>
          </w:p>
        </w:tc>
      </w:tr>
      <w:tr w:rsidR="007D0299" w14:paraId="6215FF8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B8DD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DD9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B02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74F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10.269,00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4C2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3CF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DC95E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F96EF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18E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14A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38CD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404A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058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4A5A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EC2E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84D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833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2A4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898,69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50B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8F1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148,30</w:t>
            </w:r>
          </w:p>
        </w:tc>
      </w:tr>
      <w:tr w:rsidR="007D0299" w14:paraId="42F52F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9C0C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5A3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B9D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949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991A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451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8B0A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47C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5F3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6E48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DD8A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FFD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7EBF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DFB3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18669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54 EU fondovi-pomoći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23ED7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8F24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543D2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BD2F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8617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035F6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BC1B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479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46.624,00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5D3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E6A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12.882,87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99B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D07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55,27</w:t>
            </w:r>
          </w:p>
        </w:tc>
      </w:tr>
      <w:tr w:rsidR="007D0299" w14:paraId="6CECF1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ED7D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AAE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827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31B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29E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AD5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1693B17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7B2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0DB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E9D2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AA0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4ED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61F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3AE2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C0A0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8B8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EDB0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F7D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4D20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A264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37073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90C9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472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BA9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16F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1.793,84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A0C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C032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179,03</w:t>
            </w:r>
          </w:p>
        </w:tc>
      </w:tr>
      <w:tr w:rsidR="007D0299" w14:paraId="00580A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FC24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2D9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304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D79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739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583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F9E3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A7410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635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EACD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D25D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5A4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625F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C04D9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993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BBD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2E4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E9F4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4D7A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B7C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AA13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E7A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6B7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F97D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5D6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06F8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8A8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194,14</w:t>
            </w:r>
          </w:p>
        </w:tc>
      </w:tr>
      <w:tr w:rsidR="007D0299" w14:paraId="174DC2B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AE2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141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C4A8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6C2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D34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D29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3B25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335DD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A4C5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592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5262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3DCC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9CDD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0C1BE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12AD2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54 EU fondovi-pomoći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A65A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A640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C286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F6B25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3781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3EB21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C37E2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CB40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A36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317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B9C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DBE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194,14</w:t>
            </w:r>
          </w:p>
        </w:tc>
      </w:tr>
      <w:tr w:rsidR="007D0299" w14:paraId="219088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B04E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76A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116.650,00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DC2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58.328,00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571C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25.937,37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ECC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22,24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243E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44,47</w:t>
            </w:r>
          </w:p>
        </w:tc>
      </w:tr>
      <w:tr w:rsidR="007D0299" w14:paraId="3DF630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A69A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38E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26.650,00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10B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13.328,00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72EE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9.252,39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5D4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47F1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69,42</w:t>
            </w:r>
          </w:p>
        </w:tc>
      </w:tr>
      <w:tr w:rsidR="007D0299" w14:paraId="3F0501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B7BE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CB4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7F7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4D3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5.776,85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BF18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16E2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54,76</w:t>
            </w:r>
          </w:p>
        </w:tc>
      </w:tr>
      <w:tr w:rsidR="007D0299" w14:paraId="2E7CA40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B85C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8CA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DD0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D62C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4.959,09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8479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49B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37720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ADC7E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DC04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A292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C6D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406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E49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6D063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F2BD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E1F6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98D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78FF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717,76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B7C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3D8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F3970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947F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137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A41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CA4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802,95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D39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F02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290,92</w:t>
            </w:r>
          </w:p>
        </w:tc>
      </w:tr>
      <w:tr w:rsidR="007D0299" w14:paraId="6B6F2E9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D20B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2D76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CF0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E96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802,95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731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E86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19616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5C1FF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231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DEF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A96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2.672,59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CE7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FF42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106,82</w:t>
            </w:r>
          </w:p>
        </w:tc>
      </w:tr>
      <w:tr w:rsidR="007D0299" w14:paraId="60866A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8C95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12E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A81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C2C1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2.672,59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0D1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1A1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3564A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C2EE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E5E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8ED5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3DC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14.900,71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FC5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1719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33,11</w:t>
            </w:r>
          </w:p>
        </w:tc>
      </w:tr>
      <w:tr w:rsidR="007D0299" w14:paraId="7C8C5A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3EA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576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1EF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AC8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14.900,71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BFD8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EEC1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BAFA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6EAE6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664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BCC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20EB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1.784,27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8F4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316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2A280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4EE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7F4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5C4A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AC6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1.784,27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C6E9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B66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A37E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8FF7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DB5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E82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2AFF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16.684,98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A043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79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37,08</w:t>
            </w:r>
          </w:p>
        </w:tc>
      </w:tr>
      <w:tr w:rsidR="007D0299" w14:paraId="16548D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2394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C2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18B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09B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21B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314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93,36</w:t>
            </w:r>
          </w:p>
        </w:tc>
      </w:tr>
      <w:tr w:rsidR="007D0299" w14:paraId="0CA8C7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80FD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5BD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E0D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2.986,00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AE86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2.787,73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6E2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A93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93,36</w:t>
            </w:r>
          </w:p>
        </w:tc>
      </w:tr>
      <w:tr w:rsidR="007D0299" w14:paraId="238764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2D2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CF5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A5E9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386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E87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5FE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93,36</w:t>
            </w:r>
          </w:p>
        </w:tc>
      </w:tr>
      <w:tr w:rsidR="007D0299" w14:paraId="68BB1A5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EEF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4226 Sportska i glazbena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914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894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E351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AFF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206B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01E1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ED984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F6AE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65F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BC6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2.787,73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5F9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2D96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93,36</w:t>
            </w:r>
          </w:p>
        </w:tc>
      </w:tr>
      <w:tr w:rsidR="007D0299" w14:paraId="5410BE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45E13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11927 OŠ LAPAD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D24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3.045.996,00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D45E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1.523.030,00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73A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1.457.321,71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7FE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A827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95,69</w:t>
            </w:r>
          </w:p>
        </w:tc>
      </w:tr>
      <w:tr w:rsidR="007D0299" w14:paraId="129424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4F3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CA8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0AA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989.746,00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98C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1.023.086,90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90E4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B16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103,37</w:t>
            </w:r>
          </w:p>
        </w:tc>
      </w:tr>
      <w:tr w:rsidR="007D0299" w14:paraId="1246F8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4CC0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22FB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E40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49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58.170,13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170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2A2E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100,29</w:t>
            </w:r>
          </w:p>
        </w:tc>
      </w:tr>
      <w:tr w:rsidR="007D0299" w14:paraId="07BBE7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8BC2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6B0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4E9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5C97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58.170,13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A30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7FB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101,25</w:t>
            </w:r>
          </w:p>
        </w:tc>
      </w:tr>
      <w:tr w:rsidR="007D0299" w14:paraId="72773D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4D60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84C5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AC01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FAB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5.876,09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8E1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8481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1DAA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0CAC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0A3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8FE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B4B5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3E5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B11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60CDB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F3C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4C0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E38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A298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7.287,23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969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291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4F23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0F99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34D9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961D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AC5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B903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660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749C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653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654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25F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298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36A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83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25D1A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721F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F30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AB0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337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1.198,25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E389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C20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A10C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E972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929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939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28C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3.117,26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9A8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3EA7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FB775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8DF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EB2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FFB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2F5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9.272,43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418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0F6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90C50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DDD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0DD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D2B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6A3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11.671,39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FF4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F79E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3086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42C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6E3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60C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B9B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65F4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502F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65CF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E8D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47D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95E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2A4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2.114,44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62E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D5A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4A26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9A64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CC4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D6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68B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2.806,61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0DB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CEB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92F3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BBE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BF3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05D8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949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B75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27FF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87986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6661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7D3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130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BB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956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E93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040B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A70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954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E1A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C6F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A848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F49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B0FE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517B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B2D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260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2F19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1B9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80E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9E1A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B7A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4785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DD45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AFEB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F6FC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41CE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7375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76A53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AD86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20D8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213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58.170,13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80D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DB9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100,29</w:t>
            </w:r>
          </w:p>
        </w:tc>
      </w:tr>
      <w:tr w:rsidR="007D0299" w14:paraId="64B050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D88DB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F83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1.863.500,00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824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931.746,00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3B63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964.916,77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0BD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51,78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2139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103,56</w:t>
            </w:r>
          </w:p>
        </w:tc>
      </w:tr>
      <w:tr w:rsidR="007D0299" w14:paraId="4FE335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077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D21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7BA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912.996,00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BDC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937.695,82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943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1042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102,71</w:t>
            </w:r>
          </w:p>
        </w:tc>
      </w:tr>
      <w:tr w:rsidR="007D0299" w14:paraId="4D784A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88D9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FE88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B821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4D7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775.303,56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289C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1548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9F363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149F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3FE2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D490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727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34.467,04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BC1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53B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B9E6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7D96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B43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0535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ECE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127.925,22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9442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C2B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BD60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383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542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A4B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C8C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27.220,95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88FF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B8A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145,18</w:t>
            </w:r>
          </w:p>
        </w:tc>
      </w:tr>
      <w:tr w:rsidR="007D0299" w14:paraId="17972F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C5F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6315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E89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D20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23.440,95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7E0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6F4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BE2A2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8A45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C567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B5D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A00C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226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89DC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59D1FB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71721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2FA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D77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931.746,00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968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964.916,77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C94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589D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103,56</w:t>
            </w:r>
          </w:p>
        </w:tc>
      </w:tr>
      <w:tr w:rsidR="007D0299" w14:paraId="4797D7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783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E71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1.026.496,00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FD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513.282,00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EE8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426.057,06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B91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97F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83,01</w:t>
            </w:r>
          </w:p>
        </w:tc>
      </w:tr>
      <w:tr w:rsidR="007D0299" w14:paraId="64D919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48CE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EBF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170.250,00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3F0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85.138,00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F6A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74.302,40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282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43,64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7B7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87,27</w:t>
            </w:r>
          </w:p>
        </w:tc>
      </w:tr>
      <w:tr w:rsidR="007D0299" w14:paraId="1432DA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8009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ADE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357E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41.882,00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349E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45.876,26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B4E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E563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109,54</w:t>
            </w:r>
          </w:p>
        </w:tc>
      </w:tr>
      <w:tr w:rsidR="007D0299" w14:paraId="513D38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0C7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0DA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1CF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02E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11.226,03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374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DF2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100,65</w:t>
            </w:r>
          </w:p>
        </w:tc>
      </w:tr>
      <w:tr w:rsidR="007D0299" w14:paraId="6D564A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28A5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22F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8D0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262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9.292,72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98E7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037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16CEF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246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40C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01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A565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4405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0CF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F9E66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13C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C38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AE3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7F6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1.533,31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6FF7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6898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B4E54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0102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98C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B2C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28.728,00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C9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34.450,23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D16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405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119,92</w:t>
            </w:r>
          </w:p>
        </w:tc>
      </w:tr>
      <w:tr w:rsidR="007D0299" w14:paraId="094E293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BBF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82AB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9C4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1CD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65B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EE1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56A1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01FE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2419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F0AC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9DA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18.790,26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3EC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018B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24E4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6CD8A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024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3BE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D06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4.687,50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D98A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9E83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E49E6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9B3F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2A90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F77D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618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2.407,77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0CA3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FD1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DD19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274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67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86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EAD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BB2D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D545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D71A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F262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6DD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756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A03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804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F73C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7D0299" w14:paraId="57AF35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1D1A1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FC0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8F7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D314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9CE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CA8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AA36E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A10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6A4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425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4CC8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997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EB5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7D0299" w14:paraId="384BC1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8F96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601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44D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A9F4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477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9CE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569E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403D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33D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914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34E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86B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DF08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7D0299" w14:paraId="3A72B5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77ED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9A5C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FAC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12D4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E79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0297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148,67</w:t>
            </w:r>
          </w:p>
        </w:tc>
      </w:tr>
      <w:tr w:rsidR="007D0299" w14:paraId="64950B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13B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506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0CBF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148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576,82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0DA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087C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1E307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09DA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D37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22CA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91D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79E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7CE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F651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AEAEB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196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C1A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37.606,00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70E2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12.214,58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F90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D80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32,48</w:t>
            </w:r>
          </w:p>
        </w:tc>
      </w:tr>
      <w:tr w:rsidR="007D0299" w14:paraId="0FA073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919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109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4F7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BC0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50D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0CC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28FD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6F84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E88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7849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057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3C40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8CC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F0FFA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876EF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B8CB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147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ED9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B528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21F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E35E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D6B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6153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D65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B950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9.085,34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6198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A52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FFAE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F5E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0C47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69B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8EC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1.193,01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713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70B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0AE6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8B70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F29D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776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ADB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204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46D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21E6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BE6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C1E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7EB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341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6.784,81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00D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399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169,62</w:t>
            </w:r>
          </w:p>
        </w:tc>
      </w:tr>
      <w:tr w:rsidR="007D0299" w14:paraId="0AFA53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ED1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080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BF1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CA7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6.784,81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91A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395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FAEB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F11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2F4F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038F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A131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AF4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8C8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202,50</w:t>
            </w:r>
          </w:p>
        </w:tc>
      </w:tr>
      <w:tr w:rsidR="007D0299" w14:paraId="27C04C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9636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7AA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D9D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0E81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843D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5C9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A8C2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368A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5FAC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6B6C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3E4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059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0B82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F41D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F6E9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2F3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3DAC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42.758,00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1E5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20.886,39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A71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956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48,85</w:t>
            </w:r>
          </w:p>
        </w:tc>
      </w:tr>
      <w:tr w:rsidR="007D0299" w14:paraId="210DE8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F77C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2C48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E9D0C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B07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7.539,57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B91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D032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FBA8AF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E26D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599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C19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DB9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7.539,57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E80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77A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676B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184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0B5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088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659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6.160,40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C72F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063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2082CD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A0C6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8CE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DEE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CEE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195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4F9B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BBF3D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DA0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1B0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F4D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BEE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AD1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A219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500C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867E5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96D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273.060,00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C974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136.540,00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33D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127.043,17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96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129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93,04</w:t>
            </w:r>
          </w:p>
        </w:tc>
      </w:tr>
      <w:tr w:rsidR="007D0299" w14:paraId="0BC53F4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FD522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5D4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205.360,00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0171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102.690,00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E8C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105.467,52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257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EB0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102,70</w:t>
            </w:r>
          </w:p>
        </w:tc>
      </w:tr>
      <w:tr w:rsidR="007D0299" w14:paraId="4526B5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18F2C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6F6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CA2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99.204,00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D6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103.399,34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C0E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23E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104,23</w:t>
            </w:r>
          </w:p>
        </w:tc>
      </w:tr>
      <w:tr w:rsidR="007D0299" w14:paraId="4B85F0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2D76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F46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A7C2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CE0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85.976,64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FEF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563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2C851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5E44A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7BA0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D95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ABE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3.217,19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ACE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DE2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FB5D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FAC9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30C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AC2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0D5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14.205,51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FCC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6EC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47D5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162F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7F39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C19F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20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2.068,18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B4ED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A60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59,33</w:t>
            </w:r>
          </w:p>
        </w:tc>
      </w:tr>
      <w:tr w:rsidR="007D0299" w14:paraId="1ADD7E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E5734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54B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4E7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7D4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2.068,18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BD50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C4B1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7E3E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A67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8A2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D1B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70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19.213,84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0B35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A91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56,76</w:t>
            </w:r>
          </w:p>
        </w:tc>
      </w:tr>
      <w:tr w:rsidR="007D0299" w14:paraId="4828D9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3B95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3214 Ostale naknade troškova zaposlenima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D729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4ED7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BF2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AC18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2BD8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CEFFC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6C4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1EAC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DEB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AC2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3.543,82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3E5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FA5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3CAB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813B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5A49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C929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506B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7.600,74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22B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1A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6588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9DEA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F35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864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6BE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2.405,32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A30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60A9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394B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FF3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998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D76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D86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AF4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F39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E6C7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8D09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37BB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32E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88E5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2.236,25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52A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473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F8C2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BFAF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864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A52D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B1E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869,58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C53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E17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0DEB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AEC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C52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452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F3FD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D7F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43D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840B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10A3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7BE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B3D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72A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1.187,24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EE8C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8DC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9EAD2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8901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CEE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3EE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5CA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F76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EA0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A20B9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491C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A0B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D96B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E80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1.016,27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A7C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5DB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DAB16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18C5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14D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27CF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DD2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6F3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4AB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93B7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3EEA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6847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C8B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5A1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F77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D9A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4EECE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44A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BA5C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E35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47C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652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7F43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1AF28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E3701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F63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9764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EB01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9DA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1BB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99FE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70D6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A9C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9C5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B8D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21.575,65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A88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457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63,74</w:t>
            </w:r>
          </w:p>
        </w:tc>
      </w:tr>
      <w:tr w:rsidR="007D0299" w14:paraId="7FB550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47F6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994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62.876,00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273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31.440,00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82E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FC33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8F3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0845FA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EDF7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FD9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216A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FD65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33F03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2C2B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BCBE6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D5C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34A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E14F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F80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499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F38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1E6C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889F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17A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35.020,00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5F1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17.512,00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02B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16.110,38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4BBD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A5BB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92,00</w:t>
            </w:r>
          </w:p>
        </w:tc>
      </w:tr>
      <w:tr w:rsidR="007D0299" w14:paraId="50F8EB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B76C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93D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35.020,00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857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5DE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16.110,38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64A2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9BF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92,00</w:t>
            </w:r>
          </w:p>
        </w:tc>
      </w:tr>
      <w:tr w:rsidR="007D0299" w14:paraId="485D797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E96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D0C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7E9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D356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15.517,63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C7B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E79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95,47</w:t>
            </w:r>
          </w:p>
        </w:tc>
      </w:tr>
      <w:tr w:rsidR="007D0299" w14:paraId="425451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ACC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5C38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E53E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DD2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12.976,51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925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6C4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7069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C76B7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71ED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AB4F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1A23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D4EE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D6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7682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9134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507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D53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EF0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2.141,12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1E0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0FC7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4164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91A2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CF8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F5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E26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BD9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10A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47,12</w:t>
            </w:r>
          </w:p>
        </w:tc>
      </w:tr>
      <w:tr w:rsidR="007D0299" w14:paraId="44DE2D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592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DF1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E2C5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C170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543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EB1D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A8FB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7C7FF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4632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27C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107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F704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349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F06B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D1CB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03D3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280.180,00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C47E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140.094,00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5DA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148.988,65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FCFC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81BB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106,35</w:t>
            </w:r>
          </w:p>
        </w:tc>
      </w:tr>
      <w:tr w:rsidR="007D0299" w14:paraId="70D671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0996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9BB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211.244,00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05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105.624,00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5AF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105.067,13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F65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AA4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99,47</w:t>
            </w:r>
          </w:p>
        </w:tc>
      </w:tr>
      <w:tr w:rsidR="007D0299" w14:paraId="7A99D20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C6955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BB4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202.064,00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565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101.040,00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AB51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101.737,46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313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0E09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100,69</w:t>
            </w:r>
          </w:p>
        </w:tc>
      </w:tr>
      <w:tr w:rsidR="007D0299" w14:paraId="6A250E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B8C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152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45D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D301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80.254,08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DD6D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09B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9E78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D38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0E4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646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65B3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8.241,44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D8D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8A9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60F1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3F4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66F4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C7B1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EE5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13.241,94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694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8C2B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F9CB8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516E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D25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2D56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E62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3.329,67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323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4A1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72,64</w:t>
            </w:r>
          </w:p>
        </w:tc>
      </w:tr>
      <w:tr w:rsidR="007D0299" w14:paraId="0C7247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291D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12F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9813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FF4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540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21F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41B1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DD41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5D1E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700F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009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3.239,67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B71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864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CFFF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41E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2D82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67.636,00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47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33.816,00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F53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43.364,12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9057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8C13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128,24</w:t>
            </w:r>
          </w:p>
        </w:tc>
      </w:tr>
      <w:tr w:rsidR="007D0299" w14:paraId="5CF8328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A939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DE9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E94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89C0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36.707,40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92D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17AA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FB443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65BE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F15D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CDF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70F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752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580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AB50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ED82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D730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C35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D83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6.056,72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DFE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E4C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1D2B6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B2F5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4A3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11B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A51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467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BAE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85,23</w:t>
            </w:r>
          </w:p>
        </w:tc>
      </w:tr>
      <w:tr w:rsidR="007D0299" w14:paraId="2C0AC0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1623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6D1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09A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200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794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369B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A4FD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26EE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581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68.936,00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2BDB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17F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43.921,52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F65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6B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127,42</w:t>
            </w:r>
          </w:p>
        </w:tc>
      </w:tr>
      <w:tr w:rsidR="007D0299" w14:paraId="027173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95885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A805537 SUFINANCIRANJE ŠKOLSKOG ŠPORTA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CAC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BDE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5.902,00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F1C8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4.728,51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92DB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88C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80,12</w:t>
            </w:r>
          </w:p>
        </w:tc>
      </w:tr>
      <w:tr w:rsidR="007D0299" w14:paraId="73D726A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6B8E1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6F1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D526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B16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D4FB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336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103,63</w:t>
            </w:r>
          </w:p>
        </w:tc>
      </w:tr>
      <w:tr w:rsidR="007D0299" w14:paraId="3F0F5F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F39A9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F0B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AA8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236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E98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7E30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103,63</w:t>
            </w:r>
          </w:p>
        </w:tc>
      </w:tr>
      <w:tr w:rsidR="007D0299" w14:paraId="3CAB38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D8D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FCA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0127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5707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599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28D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5313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D87C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F72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0E1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69B3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5F9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C07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11,38</w:t>
            </w:r>
          </w:p>
        </w:tc>
      </w:tr>
      <w:tr w:rsidR="007D0299" w14:paraId="103A544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0602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16AB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EA2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6DB1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5AF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6DC5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A2B0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C04EE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F10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CE4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0D4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12F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3E4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8BF8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52B9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FF4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1CE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C3D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000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FFA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56B2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6E8A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82C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AAD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FE8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F71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F62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11,38</w:t>
            </w:r>
          </w:p>
        </w:tc>
      </w:tr>
      <w:tr w:rsidR="007D0299" w14:paraId="388E9A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1D25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016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66D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E74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7C6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9D09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5D4873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E79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288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3CF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E75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8D1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260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AF672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9575E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D877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4DB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4A54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A490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FCC8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ACBF9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14E9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1B6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3.310,00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8E1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1.656,00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D45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2.744,69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FDD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EC35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165,74</w:t>
            </w:r>
          </w:p>
        </w:tc>
      </w:tr>
      <w:tr w:rsidR="007D0299" w14:paraId="4537BA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35A3A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447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515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191A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1A4B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27D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82F0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718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E3A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605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E4A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2.744,69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D4F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6CF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173,93</w:t>
            </w:r>
          </w:p>
        </w:tc>
      </w:tr>
      <w:tr w:rsidR="007D0299" w14:paraId="5756B74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0C86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5E2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612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89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2.744,69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06B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6FA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9135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C2F3B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0C9F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275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97E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C9E7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7E67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CA2DE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C41A0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26D6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C78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61E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2.744,69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AD6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F44F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173,93</w:t>
            </w:r>
          </w:p>
        </w:tc>
      </w:tr>
      <w:tr w:rsidR="007D0299" w14:paraId="64C594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3E7EC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1C3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0201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4AA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52.139,26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F6D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560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69,52</w:t>
            </w:r>
          </w:p>
        </w:tc>
      </w:tr>
      <w:tr w:rsidR="007D0299" w14:paraId="5E8D6C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061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7DD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E9B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E27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52.139,26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FEDD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A9A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69,52</w:t>
            </w:r>
          </w:p>
        </w:tc>
      </w:tr>
      <w:tr w:rsidR="007D0299" w14:paraId="1DD0EE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D53B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291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4FC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87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52.139,26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4CD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92D3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D9C47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C800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76D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E3D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B395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52.139,26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7D92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DD6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69,52</w:t>
            </w:r>
          </w:p>
        </w:tc>
      </w:tr>
      <w:tr w:rsidR="007D0299" w14:paraId="1C1E8AA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52E8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B591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C25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633A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8.177,75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B0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DDE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40,88</w:t>
            </w:r>
          </w:p>
        </w:tc>
      </w:tr>
      <w:tr w:rsidR="007D0299" w14:paraId="73B23D7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9150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9C0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3A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3E05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8.177,75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8A0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184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40,88</w:t>
            </w:r>
          </w:p>
        </w:tc>
      </w:tr>
      <w:tr w:rsidR="007D0299" w14:paraId="04052D7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CE6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D62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A96F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2555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8.177,75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6E7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4FA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40,88</w:t>
            </w:r>
          </w:p>
        </w:tc>
      </w:tr>
      <w:tr w:rsidR="007D0299" w14:paraId="55695C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E98E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CD2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89BB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F10B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257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C9D7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13B08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1193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22E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CFE8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4C1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076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49E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ED49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2DCD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FB0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C149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768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8.177,75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A731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2C5C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40,88</w:t>
            </w:r>
          </w:p>
        </w:tc>
      </w:tr>
      <w:tr w:rsidR="007D0299" w14:paraId="22777A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A99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11935 OŠ MARINA DRŽIĆA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3E7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3.474.906,00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75C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1.737.454,00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DF8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1.580.466,07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B12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E2E4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90,96</w:t>
            </w:r>
          </w:p>
        </w:tc>
      </w:tr>
      <w:tr w:rsidR="007D0299" w14:paraId="49F8DA0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A464D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E21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2.458.255,00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F03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1.229.130,00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D58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1.154.976,60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A84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F2FD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93,97</w:t>
            </w:r>
          </w:p>
        </w:tc>
      </w:tr>
      <w:tr w:rsidR="007D0299" w14:paraId="741D8E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D16F3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4C3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87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740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65.578,16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90FB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56,05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202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112,10</w:t>
            </w:r>
          </w:p>
        </w:tc>
      </w:tr>
      <w:tr w:rsidR="007D0299" w14:paraId="089012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8B7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2E4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5621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58.398,00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4754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65.504,40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8AC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A8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112,17</w:t>
            </w:r>
          </w:p>
        </w:tc>
      </w:tr>
      <w:tr w:rsidR="007D0299" w14:paraId="70A5C6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2A98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ACC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26D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C665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3.833,77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2548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84E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DBD7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D1D6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1CD5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46B3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63C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CBB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411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D559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DC28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09C5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668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210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8.053,90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B11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B92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62A3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CC6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C64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60D4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B427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12.362,26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5B60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04E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AA0B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7B87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DCD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45C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908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4.119,77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B61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6F8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F849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3C9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258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9DB9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EDCD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58E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6F0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E966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6284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3F6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163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D9B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1.413,35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D2E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CB7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68512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1AD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59C5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EF86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7CD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1.587,54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7B1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E1A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B6B47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FDC44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F5E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675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401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15.381,82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AAA1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1A2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52B94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634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B51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EB5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A95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7.498,88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84A1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EA4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B2C1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FBEA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7181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209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8EE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BFA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1CA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F89D5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C48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4F3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49AF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FEB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1.755,68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EC8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0E74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676A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D177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245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C90B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918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951E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A84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12A9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CD5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6953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D6F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6DF0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1.206,25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B354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FD4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E44D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382D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093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9EC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0E5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3.847,03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D7A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3D7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3722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1C80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4F3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668E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7652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43AA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111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D80B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5306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8F77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0E1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731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CCD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DA7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CCA4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B9C1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070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557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F4A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A8B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765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3E28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1AE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D55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585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9CA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E47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9D1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72,31</w:t>
            </w:r>
          </w:p>
        </w:tc>
      </w:tr>
      <w:tr w:rsidR="007D0299" w14:paraId="42E872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7ED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4FB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FFD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2C12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AA6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BE9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EC39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2D37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69C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DAC2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6B6D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65.578,16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65A3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E1D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112,10</w:t>
            </w:r>
          </w:p>
        </w:tc>
      </w:tr>
      <w:tr w:rsidR="007D0299" w14:paraId="19ADE2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671142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0DF3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2.341.255,00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0B6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1.170.630,00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EC9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1.089.398,44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121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BD9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93,06</w:t>
            </w:r>
          </w:p>
        </w:tc>
      </w:tr>
      <w:tr w:rsidR="007D0299" w14:paraId="68F195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018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59D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2.296.855,00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004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1.148.430,00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DEF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1.068.173,91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65F9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1B5D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93,01</w:t>
            </w:r>
          </w:p>
        </w:tc>
      </w:tr>
      <w:tr w:rsidR="007D0299" w14:paraId="6E5CE1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1C44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D434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BA3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ABE5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871.551,14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4D6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199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43164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1B9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3113 Plaće za prekovremeni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A2D2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BAA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7D61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5.018,71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2130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62C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C09E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96CE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3114 Plaće za posebne uvjete 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38A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CB2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63E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16.717,23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99F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017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3FEE6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BE18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28AB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9D4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514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37.921,34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522B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C5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18E5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99E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011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1445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E5A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136.965,49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594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3101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EDB9F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F4E3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98E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5F0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FCB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21.224,53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17E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173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95,61</w:t>
            </w:r>
          </w:p>
        </w:tc>
      </w:tr>
      <w:tr w:rsidR="007D0299" w14:paraId="7E63F4A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B95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EAEE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DF3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21E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19.754,53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C6B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8DA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6D7E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ECBC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D0C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533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B41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4D6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188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1A74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B6A5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B6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2.341.255,00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48FA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1.170.630,00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081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1.089.398,44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353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8C2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93,06</w:t>
            </w:r>
          </w:p>
        </w:tc>
      </w:tr>
      <w:tr w:rsidR="007D0299" w14:paraId="4A79CA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4ED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586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815.276,00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738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407.644,00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69E0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361.532,22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ADB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1FB5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88,69</w:t>
            </w:r>
          </w:p>
        </w:tc>
      </w:tr>
      <w:tr w:rsidR="007D0299" w14:paraId="254AAC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8E7C1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FB6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D89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41.202,00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F794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53.693,79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43E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65,16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3B5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130,32</w:t>
            </w:r>
          </w:p>
        </w:tc>
      </w:tr>
      <w:tr w:rsidR="007D0299" w14:paraId="074A9D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BE6B1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1F1D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B806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345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26.105,02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EA3E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C98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135,62</w:t>
            </w:r>
          </w:p>
        </w:tc>
      </w:tr>
      <w:tr w:rsidR="007D0299" w14:paraId="19929A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A82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8BED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22C1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693D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25.457,10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B54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582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135,77</w:t>
            </w:r>
          </w:p>
        </w:tc>
      </w:tr>
      <w:tr w:rsidR="007D0299" w14:paraId="078129F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4C26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296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2579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0A4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1.121,32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8592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F06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E5BE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39D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02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BC5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455F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2.335,78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889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4840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C5079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85C4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8FE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6D9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2874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EBD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97D4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332788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21E2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B8B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AAC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40F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181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531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130,10</w:t>
            </w:r>
          </w:p>
        </w:tc>
      </w:tr>
      <w:tr w:rsidR="007D0299" w14:paraId="15D2159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45B9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FC0F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DA22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57A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EEE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0AB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8AB9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231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801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171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58B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A27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78A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1,22</w:t>
            </w:r>
          </w:p>
        </w:tc>
      </w:tr>
      <w:tr w:rsidR="007D0299" w14:paraId="617E1B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4CC9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AA2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72E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F22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C10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688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9844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FD6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56D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3C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33A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D542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ED2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8393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63A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C3E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2D5A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953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FFB7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37E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042354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BF381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D6F3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454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1AF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2703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517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C779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2995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09E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DD6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B7F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A229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341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0,82</w:t>
            </w:r>
          </w:p>
        </w:tc>
      </w:tr>
      <w:tr w:rsidR="007D0299" w14:paraId="3F2D7B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F6B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3B30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CE3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06C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5C6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9F4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D6CB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F61C2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A33E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97E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BDB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2.018,87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1B6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769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3BEA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EDC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7DFF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C98D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54A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A04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D5C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2AB4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C27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E94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918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E30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4.971,01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C3A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15A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78,23</w:t>
            </w:r>
          </w:p>
        </w:tc>
      </w:tr>
      <w:tr w:rsidR="007D0299" w14:paraId="3D67D9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960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D1C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1927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74B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F153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56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10819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1A03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43F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145F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0ED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2.188,44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993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22F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4280F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495B0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35B9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369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884F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1.372,26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C35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3E67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0B62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C240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E9D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913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82B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79E3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81D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F9B125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B9C2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01AF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4F0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5C8C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88A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2B6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50D3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C4F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1D1A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81C1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202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10.236,39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A00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CDA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136,49</w:t>
            </w:r>
          </w:p>
        </w:tc>
      </w:tr>
      <w:tr w:rsidR="007D0299" w14:paraId="33B0BF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0391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C08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FE5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4866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10.236,39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81B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CB9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3213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DC5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B5CF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EEB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E5F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756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C72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1F4F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20F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F7CD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972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037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34D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EEE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E5373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3D89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D018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88B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6D8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D637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C73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96D2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794C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93EF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60DD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14.454,00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91D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17.559,40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885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93D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121,48</w:t>
            </w:r>
          </w:p>
        </w:tc>
      </w:tr>
      <w:tr w:rsidR="007D0299" w14:paraId="0EA5A7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8E29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A363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FAB9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662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9.968,24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9812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C71C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236715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5BD8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564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B879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1696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2.936,74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3A3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698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16F76C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70A8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B6A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189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15C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8A4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CBB8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551D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CA52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9BD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16E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997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476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5927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ED643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2D97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6C60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B4E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9EBB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2.187,31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F1B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000B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CFED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AFFE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8F7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8438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298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7.031,50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2B37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728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C70195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DECCC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21B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2DC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835B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070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2A0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7BC7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88E70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51D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9D1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076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6.031,50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9D4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D0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7976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A8C657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DC6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214.860,00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0A6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107.424,00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0E6C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103.681,41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74E6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9B4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96,52</w:t>
            </w:r>
          </w:p>
        </w:tc>
      </w:tr>
      <w:tr w:rsidR="007D0299" w14:paraId="40CDC9C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0867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29E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E35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77.430,00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73DD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74.778,17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14E9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249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96,58</w:t>
            </w:r>
          </w:p>
        </w:tc>
      </w:tr>
      <w:tr w:rsidR="007D0299" w14:paraId="36B392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33C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387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150.860,00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C89B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75.432,00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1019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72.927,17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357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376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96,68</w:t>
            </w:r>
          </w:p>
        </w:tc>
      </w:tr>
      <w:tr w:rsidR="007D0299" w14:paraId="2EE575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88AA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B17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23DB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AFD1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60.073,59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F83D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5B70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AA45B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EA574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2DF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D813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93B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2.941,44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CFB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F54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7F509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259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418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933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ABE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9.912,14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5B1F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E695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B6DA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C674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1D3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8F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ED5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309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39B3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92,64</w:t>
            </w:r>
          </w:p>
        </w:tc>
      </w:tr>
      <w:tr w:rsidR="007D0299" w14:paraId="3B8530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ECA5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606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8DD9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F97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B06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6C0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59B6E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194F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C7E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CAD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29.646,00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902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21.902,26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165D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380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73,88</w:t>
            </w:r>
          </w:p>
        </w:tc>
      </w:tr>
      <w:tr w:rsidR="007D0299" w14:paraId="0C077B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9E93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40E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BFC2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515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8E8F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77C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C8EB9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6F5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E1B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5D6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10E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16.790,02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054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A2FC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BC4F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2AC4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861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C19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51B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1.389,21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D25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8AC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49DC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35F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D9C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26A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B93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006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520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095D0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8F551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C0B9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F17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7708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8B8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F26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4AF1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1933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978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719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04A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2EC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858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D487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2BC6C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590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3CAC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AE6D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A0BE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D22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B32A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4650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3F4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5F6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35E9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A30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EA3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3989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163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00A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576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AF8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CA8C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B75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4817D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E2DD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116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D89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E5C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10C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C7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5345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82B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DA9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7B9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492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50AE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46DB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101,06</w:t>
            </w:r>
          </w:p>
        </w:tc>
      </w:tr>
      <w:tr w:rsidR="007D0299" w14:paraId="22D9E31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B3AA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562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F30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D51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00EB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47E9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13F1C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A700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D99C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4FA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29.994,00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29DF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22.784,77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6AA0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A753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75,96</w:t>
            </w:r>
          </w:p>
        </w:tc>
      </w:tr>
      <w:tr w:rsidR="007D0299" w14:paraId="4816C8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9C7E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E636D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3AF9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46F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FAE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2AF2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956E5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0E4CD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5E5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107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4861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DD33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E74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8CCC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BC887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CC97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FA1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056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6.118,47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430A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E30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B91A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66E1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A01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33.450,00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B3A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16.728,00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5067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10.617,53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8DA6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31,74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3C3B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63,47</w:t>
            </w:r>
          </w:p>
        </w:tc>
      </w:tr>
      <w:tr w:rsidR="007D0299" w14:paraId="4CAABA4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A990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EB8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F6D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16.728,00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D30A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10.617,53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6FD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6AD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63,47</w:t>
            </w:r>
          </w:p>
        </w:tc>
      </w:tr>
      <w:tr w:rsidR="007D0299" w14:paraId="2713BF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8D96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7869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66F4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16.728,00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446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10.617,53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328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12D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63,47</w:t>
            </w:r>
          </w:p>
        </w:tc>
      </w:tr>
      <w:tr w:rsidR="007D0299" w14:paraId="65EBA8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2271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C337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37E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B70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10.617,53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A87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B79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1788C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1587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BAB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304.511,00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7348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152.256,00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1C4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136.913,25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BA9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44,96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E4A1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89,92</w:t>
            </w:r>
          </w:p>
        </w:tc>
      </w:tr>
      <w:tr w:rsidR="007D0299" w14:paraId="3FB7B6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7F8B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E43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222.419,00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E75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111.210,00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F10A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101.461,40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C2F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DF4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91,23</w:t>
            </w:r>
          </w:p>
        </w:tc>
      </w:tr>
      <w:tr w:rsidR="007D0299" w14:paraId="451201C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016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A40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216.999,00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797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D6F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98.502,60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CA48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F07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90,79</w:t>
            </w:r>
          </w:p>
        </w:tc>
      </w:tr>
      <w:tr w:rsidR="007D0299" w14:paraId="1AD754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AAFF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9D88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9A98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E027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77.546,31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A50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95E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48637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DB98B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DFF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B7C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A592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8.441,44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10B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5B4A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296D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D58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D7FE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327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143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12.514,85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20F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7AB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71D5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D1DB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A90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A41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290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2.958,80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8AC2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606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109,10</w:t>
            </w:r>
          </w:p>
        </w:tc>
      </w:tr>
      <w:tr w:rsidR="007D0299" w14:paraId="64C42B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8F4D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52D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3F9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4BA7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6E13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70D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ED43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1A3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917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43A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D45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2.655,07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B1D3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E18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1CF037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444A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E0E8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82.092,00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162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41.046,00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C1B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35.451,85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4FD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AC4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86,37</w:t>
            </w:r>
          </w:p>
        </w:tc>
      </w:tr>
      <w:tr w:rsidR="007D0299" w14:paraId="319F23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57D1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DD6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1DD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A89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30.430,80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283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1BE7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F3045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77E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5251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24B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22C0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5.021,05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B18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979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2C58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A4B1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1F37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82.092,00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E1F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41.046,00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84F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35.451,85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9C0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981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86,37</w:t>
            </w:r>
          </w:p>
        </w:tc>
      </w:tr>
      <w:tr w:rsidR="007D0299" w14:paraId="237BD3E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B137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A805537 SUFINANCIRANJE ŠKOLSKOG ŠPORTA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5D6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8.724,00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1EC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4.362,00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A00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4.464,10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523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CEE6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102,34</w:t>
            </w:r>
          </w:p>
        </w:tc>
      </w:tr>
      <w:tr w:rsidR="007D0299" w14:paraId="594E7D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D050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7D6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D0C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CEF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813,69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9E9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321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67,14</w:t>
            </w:r>
          </w:p>
        </w:tc>
      </w:tr>
      <w:tr w:rsidR="007D0299" w14:paraId="3FB13A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39AC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60F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2.424,00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7AC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05D0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813,69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744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145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67,14</w:t>
            </w:r>
          </w:p>
        </w:tc>
      </w:tr>
      <w:tr w:rsidR="007D0299" w14:paraId="5353CC8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502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51E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4AE0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9C4C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813,69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A4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74A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84CE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A5F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84F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623C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B8FD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3.173,12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EABD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8738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100,73</w:t>
            </w:r>
          </w:p>
        </w:tc>
      </w:tr>
      <w:tr w:rsidR="007D0299" w14:paraId="0556E8E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2BA4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0BD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799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36D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3.173,12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567A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AED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2FC5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31852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E6C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CDF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BE8B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3.173,12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09E7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EFC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100,73</w:t>
            </w:r>
          </w:p>
        </w:tc>
      </w:tr>
      <w:tr w:rsidR="007D0299" w14:paraId="41645A9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9A00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C489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9A53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B513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AC4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F11FF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7DF23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32E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010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46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8CB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39D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AAD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86D2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B87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BFB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49A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35A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729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23E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96D0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1051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E2E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DA1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142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D30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10F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33BAB81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7F4E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AA7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ED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145E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6F2B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4D3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504855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352E0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2F2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D11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10B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D52ED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36C0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0C68D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D107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C4F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E53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1.554,00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C125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2.752,74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B01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78F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177,14</w:t>
            </w:r>
          </w:p>
        </w:tc>
      </w:tr>
      <w:tr w:rsidR="007D0299" w14:paraId="4E88C6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C9EB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242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B754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65C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D49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78C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9865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674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E8E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282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D46E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2.752,74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F80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15BA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189,58</w:t>
            </w:r>
          </w:p>
        </w:tc>
      </w:tr>
      <w:tr w:rsidR="007D0299" w14:paraId="0A9CA7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077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727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02C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55B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2.752,74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E45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E23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11C65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B35E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ED2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00A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54AB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D174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82B97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A7A46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22B8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DB2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25F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84C1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2.752,74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F8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CF0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189,58</w:t>
            </w:r>
          </w:p>
        </w:tc>
      </w:tr>
      <w:tr w:rsidR="007D0299" w14:paraId="5A3E2F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C060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F48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148.231,00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5E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74.118,00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6A4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49.409,40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4AA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33,33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9C3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66,66</w:t>
            </w:r>
          </w:p>
        </w:tc>
      </w:tr>
      <w:tr w:rsidR="007D0299" w14:paraId="2026F96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B55C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6C2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23.231,00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E26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11.616,00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00A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10.957,28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32E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169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94,33</w:t>
            </w:r>
          </w:p>
        </w:tc>
      </w:tr>
      <w:tr w:rsidR="007D0299" w14:paraId="0DF53CE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A9F5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E91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22.720,00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0FD3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3F1F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10.678,58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ABD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89F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94,02</w:t>
            </w:r>
          </w:p>
        </w:tc>
      </w:tr>
      <w:tr w:rsidR="007D0299" w14:paraId="373123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E2D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761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818A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D62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8.822,79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3A8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1CB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9F60F5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DE5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FDB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2D4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D3F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54D4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9A5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68088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6B30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EDF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C372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9B1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1.455,79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BEE7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6B1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0AC77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1B39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88D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831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EAB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A9E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D6E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108,02</w:t>
            </w:r>
          </w:p>
        </w:tc>
      </w:tr>
      <w:tr w:rsidR="007D0299" w14:paraId="13B01C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402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306D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1E7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40A9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1E4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91BA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66B3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AFEA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873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996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E52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29.688,03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25B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786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47,50</w:t>
            </w:r>
          </w:p>
        </w:tc>
      </w:tr>
      <w:tr w:rsidR="007D0299" w14:paraId="397604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3094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6E5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0EB0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6D9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F111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AFE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4A17B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048E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9D7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787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D00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26.329,89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9CA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356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378F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C37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ACF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6B2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013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81B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87E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E6DF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BEFC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ACE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BA64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7AF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16D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604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F988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C75D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114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EC39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57DA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135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1879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9A0E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48E0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F96B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769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9BC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D1AC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384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30C4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B2B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1AA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A46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2E38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3DF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C16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6EFC6F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ED2F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4FFA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6CB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93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29.688,03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6BC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B925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47,50</w:t>
            </w:r>
          </w:p>
        </w:tc>
      </w:tr>
      <w:tr w:rsidR="007D0299" w14:paraId="2AD47F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0C67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AFA8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90BF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BF7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8.764,09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909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99DD8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1D79EF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8FF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5D0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A84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B0B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8.764,09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533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BDA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603607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6EF1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04B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8ECB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A4A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8.764,09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6F75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FACF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DDF8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9973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02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E6A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28E2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8.967,50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7AA3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7CC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61,20</w:t>
            </w:r>
          </w:p>
        </w:tc>
      </w:tr>
      <w:tr w:rsidR="007D0299" w14:paraId="565727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B630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359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29.300,00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634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3DF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8.967,50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44D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CF6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61,20</w:t>
            </w:r>
          </w:p>
        </w:tc>
      </w:tr>
      <w:tr w:rsidR="007D0299" w14:paraId="1FFE05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5C6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4D3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964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7B7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8.967,50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52E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9DB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61,20</w:t>
            </w:r>
          </w:p>
        </w:tc>
      </w:tr>
      <w:tr w:rsidR="007D0299" w14:paraId="198C8D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2940A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330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297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0598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7.036,36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A77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DA5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EAA9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5483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4223 Oprema za održavanje i zaštitu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05B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93D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FE16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1.910,16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B34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9D0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4FE6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8570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911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A050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30A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48E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C9E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83056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8262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C10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39E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14.652,00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386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8.967,50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BAFF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DDB5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61,20</w:t>
            </w:r>
          </w:p>
        </w:tc>
      </w:tr>
      <w:tr w:rsidR="007D0299" w14:paraId="43E955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313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8157 PREDŠKOLSKI ODGOJ I OBRAZOVANJE DJECE S POTEŠKOĆAMA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912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172.075,00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6E8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86.028,00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70D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54.989,75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741B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1DF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63,92</w:t>
            </w:r>
          </w:p>
        </w:tc>
      </w:tr>
      <w:tr w:rsidR="007D0299" w14:paraId="458095A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743EB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A815701 DNEVNI BORAVAK DJECE S POTEŠKOĆAMA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6B6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172.075,00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F31C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86.028,00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9736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54.989,75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3AF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580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63,92</w:t>
            </w:r>
          </w:p>
        </w:tc>
      </w:tr>
      <w:tr w:rsidR="007D0299" w14:paraId="1558687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AF01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D90E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167.575,00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FB9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83.784,00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E18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52.766,27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E52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F98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62,98</w:t>
            </w:r>
          </w:p>
        </w:tc>
      </w:tr>
      <w:tr w:rsidR="007D0299" w14:paraId="076C09B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CAC0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5103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162.275,00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0AC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2BFE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49.192,50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2F6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6A8B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60,63</w:t>
            </w:r>
          </w:p>
        </w:tc>
      </w:tr>
      <w:tr w:rsidR="007D0299" w14:paraId="312CDD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C61B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FD1C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D84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29E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39.741,23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D374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C0F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FB74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3E69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3114 Plaće za posebne uvjete 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11E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97B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F49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33C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4FE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6C42B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737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5C8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268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E7D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F92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7A0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6149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95E8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CED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EDAD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2953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6.981,12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F85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617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053F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5854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FE9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F1B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BFE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3.573,77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DCC3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152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135,06</w:t>
            </w:r>
          </w:p>
        </w:tc>
      </w:tr>
      <w:tr w:rsidR="007D0299" w14:paraId="30FBAEC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19D4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CBE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A2C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A1C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2.169,97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A62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3D3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795C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C94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BAA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4E9B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C13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1.403,80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68D3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034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3EAE9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E90B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138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874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5561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5FC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4750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17,76</w:t>
            </w:r>
          </w:p>
        </w:tc>
      </w:tr>
      <w:tr w:rsidR="007D0299" w14:paraId="48EBCC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F9776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673C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8BEB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6A9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A13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266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18FAF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EEE8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17D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A28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BD1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BBD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1DF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BB24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607C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9C7D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8854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7FF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C2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E41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1BF74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BDB7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F48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A9B8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12A7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0B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4352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D5293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E5211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4226 Sportska i glazbena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3AA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78C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4912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651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5271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6B28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9B618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F928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604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34C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FE4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D7D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13,01</w:t>
            </w:r>
          </w:p>
        </w:tc>
      </w:tr>
      <w:tr w:rsidR="007D0299" w14:paraId="03918E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D510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A388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8969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549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1.931,50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343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B1A19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ECCA5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0A15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86F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C89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D160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984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ECB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B2859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061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A8D9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EC5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F7B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2F9B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65B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89147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CE0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C9F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83DD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E93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1.919,87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DEE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3B1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EABB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50AF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1F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8FE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221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1.444,87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D3C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2913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F2BC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DD76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4226 Sportska i glazbena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C52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EE2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A2BE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05B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5F9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8827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C1D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11943 OŠ IVANA GUNDULIĆA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829F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4.195.970,00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B05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2.097.986,00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626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1.829.842,79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334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C87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87,22</w:t>
            </w:r>
          </w:p>
        </w:tc>
      </w:tr>
      <w:tr w:rsidR="007D0299" w14:paraId="39AA3E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763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897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3.142.500,00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BE2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1.571.256,00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E46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1.413.343,01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47D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950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89,95</w:t>
            </w:r>
          </w:p>
        </w:tc>
      </w:tr>
      <w:tr w:rsidR="007D0299" w14:paraId="4F4E9F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69FC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9D30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E2F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82.506,00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1EA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70.052,79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4E2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42,46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3DEA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84,91</w:t>
            </w:r>
          </w:p>
        </w:tc>
      </w:tr>
      <w:tr w:rsidR="007D0299" w14:paraId="42C517B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9916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AE0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912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82.404,00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531B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70.052,79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DDB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FF2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85,01</w:t>
            </w:r>
          </w:p>
        </w:tc>
      </w:tr>
      <w:tr w:rsidR="007D0299" w14:paraId="25B2689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CB8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C16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08A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07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5.511,15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8CA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010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32D35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63E1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625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7910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F6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C95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E03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860D0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23CA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E4F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60F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4BCD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11.986,11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1F2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A8F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4366A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AF909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A43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E88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7565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12.542,57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8F4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8C6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EB6B1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DDD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738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8676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6A9E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789,65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116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C35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D3E8F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937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09F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131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CB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47D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604F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EC57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CC91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C03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A49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5AD7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2.510,06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BE3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5D49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607A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F1856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88F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BA0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A0C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10.189,85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5B6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36B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70E77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5AA9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021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53B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29F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8.279,62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12C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B02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395F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FFC9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E58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E87A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352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575,76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7AD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DCD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2DEDB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B611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820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A29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D29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3EE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AF96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0478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0656E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FF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095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4705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98D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F4E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62828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03D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EC9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5DC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691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2.160,49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76DA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DF1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8040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7260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9AB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6CEE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316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11.197,80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8E4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489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A586A0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383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0DC7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755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C65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3.051,30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28E2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7C87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E9C6C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E890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B24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427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571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30B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E62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4725B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C3D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3C1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E1F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AF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003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611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1F36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DE72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A3D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BEF1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68C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8DF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B99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AC8C7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B68F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A6F7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F37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2F5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2713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1B2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0E60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5BB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30F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1D3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B15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DB7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17F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F0D4ED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DD34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F66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8FA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82.506,00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116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70.052,79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C894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010A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84,91</w:t>
            </w:r>
          </w:p>
        </w:tc>
      </w:tr>
      <w:tr w:rsidR="007D0299" w14:paraId="43C2D4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643AF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F3F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2.977.500,00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7A0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1.488.750,00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0B1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1.343.290,22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D3A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BD3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90,23</w:t>
            </w:r>
          </w:p>
        </w:tc>
      </w:tr>
      <w:tr w:rsidR="007D0299" w14:paraId="335F7F9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84AD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C20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B2EF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1.465.002,00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A09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1.321.252,87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9D7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FB7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90,19</w:t>
            </w:r>
          </w:p>
        </w:tc>
      </w:tr>
      <w:tr w:rsidR="007D0299" w14:paraId="74109E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D968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54D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C17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8D7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1.098.488,99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7E6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16B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631EE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D46E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8517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0F8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B80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41.513,20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035B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CE16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3908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F6F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EAB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5E16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313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181.250,68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8FA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F392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9E09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459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E1F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827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A925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22.037,35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8B1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A9D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92,80</w:t>
            </w:r>
          </w:p>
        </w:tc>
      </w:tr>
      <w:tr w:rsidR="007D0299" w14:paraId="188738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5A29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C03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B4F4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0F4D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18.257,35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67C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B478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7D016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84002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79D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811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AAC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B93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607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4FF4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AB509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077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407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1.488.750,00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16F3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1.343.290,22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7A01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A49E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90,23</w:t>
            </w:r>
          </w:p>
        </w:tc>
      </w:tr>
      <w:tr w:rsidR="007D0299" w14:paraId="198359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61B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201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1.002.270,00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09F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501.128,00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F25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396.197,58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291F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88F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79,06</w:t>
            </w:r>
          </w:p>
        </w:tc>
      </w:tr>
      <w:tr w:rsidR="007D0299" w14:paraId="571181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01138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7D9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52.270,00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EFF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26.134,00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AFC5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12.588,99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2F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24,08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C9A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48,17</w:t>
            </w:r>
          </w:p>
        </w:tc>
      </w:tr>
      <w:tr w:rsidR="007D0299" w14:paraId="56DD25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8F4AF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C08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F98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B26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D0D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2AA3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75,56</w:t>
            </w:r>
          </w:p>
        </w:tc>
      </w:tr>
      <w:tr w:rsidR="007D0299" w14:paraId="553303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1A1C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755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1D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1D4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E80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737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173,33</w:t>
            </w:r>
          </w:p>
        </w:tc>
      </w:tr>
      <w:tr w:rsidR="007D0299" w14:paraId="77E187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B501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D6D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3E43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CDC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C8D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4F6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A562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A724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E2A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DD49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6A8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9492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661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26,67</w:t>
            </w:r>
          </w:p>
        </w:tc>
      </w:tr>
      <w:tr w:rsidR="007D0299" w14:paraId="01B23FC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3709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F27B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08F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E2A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4B6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655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2B749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44F3C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A09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CA8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DE9B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5D7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6AE0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A1B4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257CE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6A4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E48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0508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865,23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F0C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359B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6E3342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C5A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8DB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4F71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C61C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37A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56BE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F91C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4F9C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070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AC4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6.286,00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D07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814,77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E2B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46C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12,96</w:t>
            </w:r>
          </w:p>
        </w:tc>
      </w:tr>
      <w:tr w:rsidR="007D0299" w14:paraId="4CFDD8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AD73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DF56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D16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6024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379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6D37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E505C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AA7D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4A7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F180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9A2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BEC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B20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24E64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1B5F7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A06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0F9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996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5.695,08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DD4F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11D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40,68</w:t>
            </w:r>
          </w:p>
        </w:tc>
      </w:tr>
      <w:tr w:rsidR="007D0299" w14:paraId="07B6CB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A431C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175B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C17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577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5.695,08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B6A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431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B079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D8E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3B6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CAC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271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DAD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86B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B1459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522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D7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962B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71C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C67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81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11,55</w:t>
            </w:r>
          </w:p>
        </w:tc>
      </w:tr>
      <w:tr w:rsidR="007D0299" w14:paraId="215F60E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6D3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D7B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CEE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31F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0F7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302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24E1D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15E72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247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47.770,00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9260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23.884,00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9D26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7.829,34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A3A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CE6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32,78</w:t>
            </w:r>
          </w:p>
        </w:tc>
      </w:tr>
      <w:tr w:rsidR="007D0299" w14:paraId="21B96F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81D3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59E5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188E3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535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3.059,65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AD19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A554F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C83EA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797A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1E2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E79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B2F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2.652,31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0DD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17F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0F7F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3469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7796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854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132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1.626,15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4E2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B29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FE24E5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2FB4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8D9E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0426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420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1.026,16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696F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AC0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8E895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4D71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C8B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331B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AC95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EE23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6BE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A460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847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DBB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899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995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69CA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515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5746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3343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C647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407.900,00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C0F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203.950,00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457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175.665,79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8D5F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43,07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93C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86,13</w:t>
            </w:r>
          </w:p>
        </w:tc>
      </w:tr>
      <w:tr w:rsidR="007D0299" w14:paraId="4F63D7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2E8C9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D475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947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163.950,00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219F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137.767,92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C70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9A1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84,03</w:t>
            </w:r>
          </w:p>
        </w:tc>
      </w:tr>
      <w:tr w:rsidR="007D0299" w14:paraId="7D6107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2B2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CFCA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A732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E5A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132.698,95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BDC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D87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82,70</w:t>
            </w:r>
          </w:p>
        </w:tc>
      </w:tr>
      <w:tr w:rsidR="007D0299" w14:paraId="28B9D6C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6A2C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092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348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E17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109.631,65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FF81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306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0690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71EBC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E4C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192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ADD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4.958,64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F0E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7852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BFFF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CF52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8622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AE5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269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18.108,66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AA37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1B8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E7607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708A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03F2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80B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3AA9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5.068,97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7B98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90C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144,91</w:t>
            </w:r>
          </w:p>
        </w:tc>
      </w:tr>
      <w:tr w:rsidR="007D0299" w14:paraId="4909C3B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22B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EA6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77A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4461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5.068,97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6444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1D8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EC801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73CF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AD3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30E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34.252,00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098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29.785,62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BEE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187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86,96</w:t>
            </w:r>
          </w:p>
        </w:tc>
      </w:tr>
      <w:tr w:rsidR="007D0299" w14:paraId="4027880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B5F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7D4E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2EED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62A6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1.972,64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EE4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D23A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A53B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9F9D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369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B5DD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1EE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21.707,04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65A2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4F9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0179E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EA79A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499E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88C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1841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2.017,97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30C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769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F8FDB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D53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41B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054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6FE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F8F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309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804E9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55B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E80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145D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42F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B014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F44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2818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7816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7C17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9B5D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56A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1.923,28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DD82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D85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78FDB3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5C61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DF0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EC7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A0C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790,70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8CA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64BC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89FD1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A0D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57C5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F25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2F4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A71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2A5F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2F1B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987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4D15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56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ED1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78F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F2B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21C6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0DB2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23F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8752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51C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585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E5C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89,52</w:t>
            </w:r>
          </w:p>
        </w:tc>
      </w:tr>
      <w:tr w:rsidR="007D0299" w14:paraId="30D39C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D81D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052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D052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EE2D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31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C45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A85DC6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D30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908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76B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21F0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5.757,44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10D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6D48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115,19</w:t>
            </w:r>
          </w:p>
        </w:tc>
      </w:tr>
      <w:tr w:rsidR="007D0299" w14:paraId="0A2B2C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66E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B39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A80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2B5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5.279,55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FC1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2972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E79B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955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081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31C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F022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388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B96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8BB6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A5B4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CAB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D7E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978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36.214,44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B7F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80C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90,54</w:t>
            </w:r>
          </w:p>
        </w:tc>
      </w:tr>
      <w:tr w:rsidR="007D0299" w14:paraId="4A7F0B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38AF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68D0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DC3B7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E18D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1.683,43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543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85FC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076A1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95B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DB3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F05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BCE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1.683,43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FD9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3738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BFDB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254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2F57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0A9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FFF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1.683,43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BFC1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6E18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A8CAD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574D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A805509 UČENIČKA NATJECANJA OSNOVNIH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FB7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1.480,00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250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8FF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1.429,81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B88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96,61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CE4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193,74</w:t>
            </w:r>
          </w:p>
        </w:tc>
      </w:tr>
      <w:tr w:rsidR="007D0299" w14:paraId="663D6F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A4F7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46FB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DCF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6FFC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1.429,81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9A0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1BC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193,74</w:t>
            </w:r>
          </w:p>
        </w:tc>
      </w:tr>
      <w:tr w:rsidR="007D0299" w14:paraId="493A43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168B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4ACF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71E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E39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D228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AD2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7622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6DC1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7664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F69B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9A1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A3C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64B4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2EE60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0DEE6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00C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133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E3F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348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301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CD41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B345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2F3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619F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934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1.429,81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274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136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193,74</w:t>
            </w:r>
          </w:p>
        </w:tc>
      </w:tr>
      <w:tr w:rsidR="007D0299" w14:paraId="081C5D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06E3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028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E6E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0C8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375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0BB4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522F3C5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98A4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B34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01DA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924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C7C0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FEC0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9B4DA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B71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E6B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0C8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D25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756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D01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18EE6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C3E9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A33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4666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CF4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30.044,21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9CB8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3C2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97,70</w:t>
            </w:r>
          </w:p>
        </w:tc>
      </w:tr>
      <w:tr w:rsidR="007D0299" w14:paraId="2723E4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EB24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ACF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4E2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E654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30.044,21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076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B26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97,70</w:t>
            </w:r>
          </w:p>
        </w:tc>
      </w:tr>
      <w:tr w:rsidR="007D0299" w14:paraId="7FC57E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FB05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C49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3FC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CFC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29.287,23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42B6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078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98,11</w:t>
            </w:r>
          </w:p>
        </w:tc>
      </w:tr>
      <w:tr w:rsidR="007D0299" w14:paraId="4CC6630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8231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41D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18B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BCD0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24.795,88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A6B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9D3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F65C6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D2A22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336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4ED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FD2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DB0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031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638A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4648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0E8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CD5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EF3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4.091,35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13C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A38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85D8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FF44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ADE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8B09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84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756,98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F77D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DC9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84,11</w:t>
            </w:r>
          </w:p>
        </w:tc>
      </w:tr>
      <w:tr w:rsidR="007D0299" w14:paraId="01DACD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3660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2EFE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5B9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114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756,98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BF2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CB4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610D4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B6B3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D26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260.000,00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B2B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129.994,00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167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90.900,39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A3C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34,96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897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69,93</w:t>
            </w:r>
          </w:p>
        </w:tc>
      </w:tr>
      <w:tr w:rsidR="007D0299" w14:paraId="2021DCB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A5AA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340E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ADA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60.214,00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ECD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12.313,14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0D33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C1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20,45</w:t>
            </w:r>
          </w:p>
        </w:tc>
      </w:tr>
      <w:tr w:rsidR="007D0299" w14:paraId="250EEC3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E27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E07E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117.840,00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56D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58.914,00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2AF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10.554,65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0A8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DFF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17,92</w:t>
            </w:r>
          </w:p>
        </w:tc>
      </w:tr>
      <w:tr w:rsidR="007D0299" w14:paraId="5B64ED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824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120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9957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AD13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3.434,40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EC2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DA9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EF63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007E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B15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037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5B8B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6.553,57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C16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240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9C360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BB866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F7F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5D9F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E5A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566,68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46B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9E4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7FEB0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0F6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838A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92D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F910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1.758,49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8E5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1B2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135,27</w:t>
            </w:r>
          </w:p>
        </w:tc>
      </w:tr>
      <w:tr w:rsidR="007D0299" w14:paraId="2F0BDC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D1E45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0DF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DF6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D10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1.758,49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D28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89C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1287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0EECC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D9B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57F3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69.780,00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E1E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78.587,25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8F9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016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112,62</w:t>
            </w:r>
          </w:p>
        </w:tc>
      </w:tr>
      <w:tr w:rsidR="007D0299" w14:paraId="3CF4B9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E004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B3D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EDD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8803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67.406,85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F2A5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AF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40C28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40B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FCE2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C7B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085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11.180,40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A4E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4B0D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4A69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48DB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D6D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F5C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69.780,00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B17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78.587,25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619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011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112,62</w:t>
            </w:r>
          </w:p>
        </w:tc>
      </w:tr>
      <w:tr w:rsidR="007D0299" w14:paraId="255CEE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C2F36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0136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6C5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2F8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00CC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AD09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6FDAFB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328B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951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2846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42C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A74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657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D4B07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56CF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92FC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E600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A913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3E80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91FC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27671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3A92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C9B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88D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2E6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8.417,72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43E8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92,30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2F9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184,60</w:t>
            </w:r>
          </w:p>
        </w:tc>
      </w:tr>
      <w:tr w:rsidR="007D0299" w14:paraId="0ACB58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801F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021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B27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F66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71D8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D88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B4E19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77C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08D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0272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AA6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8.417,72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DBAE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F5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190,36</w:t>
            </w:r>
          </w:p>
        </w:tc>
      </w:tr>
      <w:tr w:rsidR="007D0299" w14:paraId="42155E4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3FBC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3D3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57B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629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8.417,72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2DD5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6EA0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3E1BF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CF04E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B67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487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1A4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A2111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75664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3DC74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5FE5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C11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281B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648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8.417,72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125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B7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190,36</w:t>
            </w:r>
          </w:p>
        </w:tc>
      </w:tr>
      <w:tr w:rsidR="007D0299" w14:paraId="299A705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952B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7B8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209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C2CD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77.150,67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78E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DE0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110,22</w:t>
            </w:r>
          </w:p>
        </w:tc>
      </w:tr>
      <w:tr w:rsidR="007D0299" w14:paraId="63DADC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D535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FF6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FC2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883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77.150,67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CE68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D39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110,22</w:t>
            </w:r>
          </w:p>
        </w:tc>
      </w:tr>
      <w:tr w:rsidR="007D0299" w14:paraId="2C012B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2D7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266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0DF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EA9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77.150,67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7B8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27E8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9BF6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E6353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941A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BA4E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71D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77.150,67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DAD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392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110,22</w:t>
            </w:r>
          </w:p>
        </w:tc>
      </w:tr>
      <w:tr w:rsidR="007D0299" w14:paraId="6C9206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CEAF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FE6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2EF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1B90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20.233,17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83F1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72A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80,93</w:t>
            </w:r>
          </w:p>
        </w:tc>
      </w:tr>
      <w:tr w:rsidR="007D0299" w14:paraId="40ED8A0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39BF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2DC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DF9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9BE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20.233,17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DF1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643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80,93</w:t>
            </w:r>
          </w:p>
        </w:tc>
      </w:tr>
      <w:tr w:rsidR="007D0299" w14:paraId="704274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4B12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D7F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D03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B209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20.233,17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1926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F919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80,93</w:t>
            </w:r>
          </w:p>
        </w:tc>
      </w:tr>
      <w:tr w:rsidR="007D0299" w14:paraId="18330C5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65E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F13D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686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C93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17.283,45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BF2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21D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E068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6D51B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52A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D74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8BA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28F2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D18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A33C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50E6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57C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140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A94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20.233,17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A01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4838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80,93</w:t>
            </w:r>
          </w:p>
        </w:tc>
      </w:tr>
      <w:tr w:rsidR="007D0299" w14:paraId="7F61A6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121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8057 KAPITALNO ULAGANJE U ŠKOLSTVO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200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3049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178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261C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13F3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11,51</w:t>
            </w:r>
          </w:p>
        </w:tc>
      </w:tr>
      <w:tr w:rsidR="007D0299" w14:paraId="698840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FF61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K805701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1AF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84E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1DA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261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12A6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11,51</w:t>
            </w:r>
          </w:p>
        </w:tc>
      </w:tr>
      <w:tr w:rsidR="007D0299" w14:paraId="17BB18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CB21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B87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33F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BD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2F1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1B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AC0849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888C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6503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810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850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1E25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53BB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8E64B1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AC708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65975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B326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97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228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E178D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FEEC1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C84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D060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1A81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605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802D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9CD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2AA76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8FACC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4241 Knjige u knjižnicama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E312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D51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2B0E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DFE4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5F75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C6B7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6063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9021 OŠ MOKOŠICA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880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3.688.753,00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434E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1.844.396,00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8F6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1.686.535,81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A03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A10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91,44</w:t>
            </w:r>
          </w:p>
        </w:tc>
      </w:tr>
      <w:tr w:rsidR="007D0299" w14:paraId="339544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7623A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43EA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2.623.025,00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7EBF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1.311.522,00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7A87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1.266.454,05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225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62C1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96,56</w:t>
            </w:r>
          </w:p>
        </w:tc>
      </w:tr>
      <w:tr w:rsidR="007D0299" w14:paraId="3B59CB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CEE3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FC92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A01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92.014,00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B9C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102.744,26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D5E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55,84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C45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111,66</w:t>
            </w:r>
          </w:p>
        </w:tc>
      </w:tr>
      <w:tr w:rsidR="007D0299" w14:paraId="5454E4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722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432C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03F0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91.516,00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2C6E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102.170,75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4EA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FCE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111,64</w:t>
            </w:r>
          </w:p>
        </w:tc>
      </w:tr>
      <w:tr w:rsidR="007D0299" w14:paraId="602E494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12AA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E2E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331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B0B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8.626,88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C969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D053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F6670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F37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63D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60D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D3DC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118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D2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E45A7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C11A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DE2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430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C4A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13.053,97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EEA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8E6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1BC6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2A613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FE0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737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227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52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C2A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BA26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B405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3017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AF3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A89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10.691,94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7A3B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BD2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2D57D8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6B85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7D6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1D3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9EE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4.786,52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8B7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853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1136E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3E54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4A05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CAF5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E16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1.886,30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BA7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6349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791F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1337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0B9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33F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DCFB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A73D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39F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3D572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C3FE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B9C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2A3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F8CC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2.222,85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5B0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35D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E4D7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B67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EB6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CB11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944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13.548,49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3B5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B00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E8712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1B7D3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EAE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A1B4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CC6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CC1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3651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6C09A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8CE8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940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8A4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42B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14.833,14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775E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6972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5427E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C288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BDE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FE9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F94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1.825,25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18E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2A5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52AA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B82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036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F0C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501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10.259,38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31E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6AD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9416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51A6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08C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62E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F090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A03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289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B1E2BD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105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7AE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BD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8C2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3.497,12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8CD7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3310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0636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85CB9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F9D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460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E57D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14.929,92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F76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350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C7850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B08F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2FD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0FDC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8AB6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4EA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37B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59B2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8D7B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89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AE14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B11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BFF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FBF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EEEA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194A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F06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8B61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4BB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573,51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FA8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5521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115,16</w:t>
            </w:r>
          </w:p>
        </w:tc>
      </w:tr>
      <w:tr w:rsidR="007D0299" w14:paraId="380DD1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9D427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B7E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271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81F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573,51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B86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6C7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EF210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4342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144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B8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92.014,00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ED6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102.744,26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56E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B77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111,66</w:t>
            </w:r>
          </w:p>
        </w:tc>
      </w:tr>
      <w:tr w:rsidR="007D0299" w14:paraId="247E16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3D10D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7DE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2.439.025,00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E7C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1.219.508,00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7FF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1.163.709,79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2BCE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47,71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8BDB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95,42</w:t>
            </w:r>
          </w:p>
        </w:tc>
      </w:tr>
      <w:tr w:rsidR="007D0299" w14:paraId="16ECAB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389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E0E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2.396.525,00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5DF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1.198.260,00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7318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1.139.961,17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02E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89DC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95,13</w:t>
            </w:r>
          </w:p>
        </w:tc>
      </w:tr>
      <w:tr w:rsidR="007D0299" w14:paraId="56C44A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721F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3C95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A09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3B4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924.175,22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8F3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ACA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C9CD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2A47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3113 Plaće za prekovremeni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D44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05E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4994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22.870,90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3B4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FA5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0D45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DA7E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EF3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C8F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EB86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41.080,99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6E3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45C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DA2D9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0EE7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9BE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ADAD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796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151.834,06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EC3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4BB7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B5C4A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5026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A1A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543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B21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23.748,62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78B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F986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111,77</w:t>
            </w:r>
          </w:p>
        </w:tc>
      </w:tr>
      <w:tr w:rsidR="007D0299" w14:paraId="2230E1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575D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C562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C8C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7A4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22.278,62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5583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9ADD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4A3C67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34F0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0B02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23B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307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BDE1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216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61CC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0AB4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78E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2.439.025,00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45C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1.219.508,00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A5E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1.163.709,79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CF4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233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95,42</w:t>
            </w:r>
          </w:p>
        </w:tc>
      </w:tr>
      <w:tr w:rsidR="007D0299" w14:paraId="412601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F4B6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971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1.030.828,00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284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515.422,00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72AD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402.023,06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135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C65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78,00</w:t>
            </w:r>
          </w:p>
        </w:tc>
      </w:tr>
      <w:tr w:rsidR="007D0299" w14:paraId="6F89AE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127C81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3F5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37.085,00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1FCA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18.542,00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843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26.472,83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080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A98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142,77</w:t>
            </w:r>
          </w:p>
        </w:tc>
      </w:tr>
      <w:tr w:rsidR="007D0299" w14:paraId="297EBD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7973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11F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166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4C4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6C2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272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164,62</w:t>
            </w:r>
          </w:p>
        </w:tc>
      </w:tr>
      <w:tr w:rsidR="007D0299" w14:paraId="3387FB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EBAC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17C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DAA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1FA0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F70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70B2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174,33</w:t>
            </w:r>
          </w:p>
        </w:tc>
      </w:tr>
      <w:tr w:rsidR="007D0299" w14:paraId="365660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CB0A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D96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639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AF4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734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A63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99C5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6E7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B369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DA01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268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3C4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255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B5E42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930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0B9E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D9EF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702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AE6D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A4F0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5700F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E68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FBF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09D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8B8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BAF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C778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79,84</w:t>
            </w:r>
          </w:p>
        </w:tc>
      </w:tr>
      <w:tr w:rsidR="007D0299" w14:paraId="44FFB5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CCF2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378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50E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7C7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24B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22C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CA949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52A3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227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7DB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D45E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1.604,64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989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5F8D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188,78</w:t>
            </w:r>
          </w:p>
        </w:tc>
      </w:tr>
      <w:tr w:rsidR="007D0299" w14:paraId="7DF5634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4447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480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B16E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ED29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F8F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8E2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7E5A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EF61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5C4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226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897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1.493,04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8EB3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9306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FE51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7C3D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059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EF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D2C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1.604,64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043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9F1B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188,78</w:t>
            </w:r>
          </w:p>
        </w:tc>
      </w:tr>
      <w:tr w:rsidR="007D0299" w14:paraId="44ADD7E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57FC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411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6AA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DE77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575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E82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254,55</w:t>
            </w:r>
          </w:p>
        </w:tc>
      </w:tr>
      <w:tr w:rsidR="007D0299" w14:paraId="52D2C4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FBC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F1F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E7D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786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576,82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725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863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59A72C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442C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42D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598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E3A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0A9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ECC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B121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3316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1A4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76B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B66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2.436,50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E96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69F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40,42</w:t>
            </w:r>
          </w:p>
        </w:tc>
      </w:tr>
      <w:tr w:rsidR="007D0299" w14:paraId="0AB2D9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17DB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046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AD43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F11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46C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479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2D3C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5AAF2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EDD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C67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832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1.789,68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AA1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3DD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980C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7DA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F3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745C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E0A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897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D41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22FA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BC31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17B4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285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ABE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C3EF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6BD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1DEA8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3B3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722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65D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4AD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E51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084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194,00</w:t>
            </w:r>
          </w:p>
        </w:tc>
      </w:tr>
      <w:tr w:rsidR="007D0299" w14:paraId="5796B3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B6AF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2DC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D877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2C1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76E5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3E0D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383DC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73A3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5E1A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279B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4DB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4EC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465D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6EA4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E994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0A3E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15.885,00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870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26F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4.854,50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C25B6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9CC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61,12</w:t>
            </w:r>
          </w:p>
        </w:tc>
      </w:tr>
      <w:tr w:rsidR="007D0299" w14:paraId="6E7F94A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33CA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AC9E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F963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21E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3.963,69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8F9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1D3B7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DF9BF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7BD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D3C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3B2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F44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3.814,69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00C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6A3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7DFEE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397D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85C5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4DC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F30D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1.126,04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9BE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C1C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065087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8A39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964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33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3D4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7198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424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BB63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02B35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60E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856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85B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966,55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70C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8790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BC568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AC7E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3360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AE7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676A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1B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9DA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58921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457A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8BA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8BF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9790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A0B9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F3B4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F19F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95C0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7CC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6E67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896A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36A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1D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BA34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45D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342E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D968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E39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7D25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DBA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972B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8568F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1871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238.442,00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11D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119.226,00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308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136.605,22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22A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6D8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114,58</w:t>
            </w:r>
          </w:p>
        </w:tc>
      </w:tr>
      <w:tr w:rsidR="007D0299" w14:paraId="77B9D08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6311B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AC51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623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94.104,00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8D2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103.729,17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C84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F55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110,23</w:t>
            </w:r>
          </w:p>
        </w:tc>
      </w:tr>
      <w:tr w:rsidR="007D0299" w14:paraId="081252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2088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8E57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CDE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93.354,00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8B1B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102.990,18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E12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C03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110,32</w:t>
            </w:r>
          </w:p>
        </w:tc>
      </w:tr>
      <w:tr w:rsidR="007D0299" w14:paraId="3DF8D1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C75B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C1C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1D8D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C37F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83.972,41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0E1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E6E5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0D70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7FBF1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3113 Plaće za prekovremeni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2BC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4AB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53B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2.332,12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60B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DC6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B43CE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B276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85CC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EC5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19D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2.441,44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70C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CD01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86311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20E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40BD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BDC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492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14.244,21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F35B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1FD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D6845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2178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D0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FF6F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D75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50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A12D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98,53</w:t>
            </w:r>
          </w:p>
        </w:tc>
      </w:tr>
      <w:tr w:rsidR="007D0299" w14:paraId="5F41F1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F97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2D8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79E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B63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793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94D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7C95E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0C6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BA9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50.242,00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51D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25.122,00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8B3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31.776,05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EC4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C27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126,49</w:t>
            </w:r>
          </w:p>
        </w:tc>
      </w:tr>
      <w:tr w:rsidR="007D0299" w14:paraId="43A040F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EE9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9AEA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265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23C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804,30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BB0A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154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06F51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E9895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5C1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265D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D563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23.151,88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4F5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B60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9469F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63BF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6DC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F1F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28B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368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719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0B1BF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B2FD6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13B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4D35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856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43D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B8D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6DD4B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C1A2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3233 Usluge promidžbe i informiranja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46B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997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87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010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F440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AA88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57FA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E7B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C8F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174A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A4C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604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C8277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4470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4F8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80C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505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2.388,88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98B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98E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FE552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28C97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61F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50.242,00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C8E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25.122,00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AE9D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31.776,05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C03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487C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126,49</w:t>
            </w:r>
          </w:p>
        </w:tc>
      </w:tr>
      <w:tr w:rsidR="007D0299" w14:paraId="3FC997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8B45D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037B9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8F6B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EBB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36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4D20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19B96F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CF98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250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7890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B8A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C57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E67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E6C8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75F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620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AEF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668C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9EB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086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90AE49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B92563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DC4F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185.851,00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07F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92.928,00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307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20.381,84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62D8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106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21,93</w:t>
            </w:r>
          </w:p>
        </w:tc>
      </w:tr>
      <w:tr w:rsidR="007D0299" w14:paraId="476933C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0F79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6F0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185.851,00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216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92.928,00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9FE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20.381,84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66D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C9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21,93</w:t>
            </w:r>
          </w:p>
        </w:tc>
      </w:tr>
      <w:tr w:rsidR="007D0299" w14:paraId="1F44B0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F418A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63BE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185.851,00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6C9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92.928,00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033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20.381,84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BC2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601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21,93</w:t>
            </w:r>
          </w:p>
        </w:tc>
      </w:tr>
      <w:tr w:rsidR="007D0299" w14:paraId="7461AAD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26B5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CBE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88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7CE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20.381,84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7E3C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AF7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FEBA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3265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288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76FA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65D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17.151,74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613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F04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91,23</w:t>
            </w:r>
          </w:p>
        </w:tc>
      </w:tr>
      <w:tr w:rsidR="007D0299" w14:paraId="6EFD22F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1A7B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9CBF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AA3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EF4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17.151,74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2C1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BBC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91,23</w:t>
            </w:r>
          </w:p>
        </w:tc>
      </w:tr>
      <w:tr w:rsidR="007D0299" w14:paraId="2EDC5D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33A32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77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CD3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5BC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16.884,66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CB8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12F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91,27</w:t>
            </w:r>
          </w:p>
        </w:tc>
      </w:tr>
      <w:tr w:rsidR="007D0299" w14:paraId="22364C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E0EF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C0C7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125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B96E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15.744,76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767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D06E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A5EBD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29D7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B68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9CF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B49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B15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6CD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DA0CF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561A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3B21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79B5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F8A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430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9E5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88611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FB57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51AB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54D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215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1D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894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89,03</w:t>
            </w:r>
          </w:p>
        </w:tc>
      </w:tr>
      <w:tr w:rsidR="007D0299" w14:paraId="1A74C3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1652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273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439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3748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D3C6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0FA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89CB44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82A82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7982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301.050,00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CD0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150.528,00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227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128.575,93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54F7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42,71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BBC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85,42</w:t>
            </w:r>
          </w:p>
        </w:tc>
      </w:tr>
      <w:tr w:rsidR="007D0299" w14:paraId="345B49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CEB5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9D14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232.114,00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372F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116.058,00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E64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86.535,09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01C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3EB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74,56</w:t>
            </w:r>
          </w:p>
        </w:tc>
      </w:tr>
      <w:tr w:rsidR="007D0299" w14:paraId="792BCEB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CC7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2DD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227.614,00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8ECC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113.808,00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475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83.053,07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40C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428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72,98</w:t>
            </w:r>
          </w:p>
        </w:tc>
      </w:tr>
      <w:tr w:rsidR="007D0299" w14:paraId="26A7FDF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A676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C8B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169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89E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66.219,05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F88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E5E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852E8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7EE7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402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DB1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B85D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DB66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E717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FF2D0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6DE9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60F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D3B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8FB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10.934,02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E6C1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30B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B20BE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3B073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152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1AB4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8DD1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3.482,02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175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161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154,76</w:t>
            </w:r>
          </w:p>
        </w:tc>
      </w:tr>
      <w:tr w:rsidR="007D0299" w14:paraId="6A2A0D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0791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304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647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E824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1.282,02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65A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6073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1004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9EB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A8B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DDE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7578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BFC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CD8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599A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9F5E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AA55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66.936,00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232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33.468,00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803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41.948,54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AB3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2B7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125,34</w:t>
            </w:r>
          </w:p>
        </w:tc>
      </w:tr>
      <w:tr w:rsidR="007D0299" w14:paraId="4262C3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C9AF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208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120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0E5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99C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AD6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2BA15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EA54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68C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035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66C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5.948,54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88B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315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8AA45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E6D2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2555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F19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6D3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CC3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4809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9,21</w:t>
            </w:r>
          </w:p>
        </w:tc>
      </w:tr>
      <w:tr w:rsidR="007D0299" w14:paraId="2FC1C75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E399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4B4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04B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D445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C92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4882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36E27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9A36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EB3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68.936,00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DDD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EF40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42.040,84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456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1A5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121,96</w:t>
            </w:r>
          </w:p>
        </w:tc>
      </w:tr>
      <w:tr w:rsidR="007D0299" w14:paraId="41EEF4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9B97DE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E24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258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5A8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7A5A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DB2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154C09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1CEAD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9AD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3CC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0CEA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72B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6261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9428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6CE00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B6C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A8C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2D5B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24E38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9C70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0224AC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B970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EB6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F36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2.898,00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24A2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5.214,29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78B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2359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179,93</w:t>
            </w:r>
          </w:p>
        </w:tc>
      </w:tr>
      <w:tr w:rsidR="007D0299" w14:paraId="645E868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BE4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CEC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C0F7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57F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C93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398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179,66</w:t>
            </w:r>
          </w:p>
        </w:tc>
      </w:tr>
      <w:tr w:rsidR="007D0299" w14:paraId="475A6F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AC4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3140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11F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2F9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F2D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E00C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6EF42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0724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DDAA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25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027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823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F5A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179,94</w:t>
            </w:r>
          </w:p>
        </w:tc>
      </w:tr>
      <w:tr w:rsidR="007D0299" w14:paraId="310A2E3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79D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998B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7E0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D20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83E6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1F0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25786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C274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BF6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5CF9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7CD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025A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57B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179,66</w:t>
            </w:r>
          </w:p>
        </w:tc>
      </w:tr>
      <w:tr w:rsidR="007D0299" w14:paraId="43232C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958D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224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54D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4F5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148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EB6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179,94</w:t>
            </w:r>
          </w:p>
        </w:tc>
      </w:tr>
      <w:tr w:rsidR="007D0299" w14:paraId="7455C6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7B06C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C094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879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849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67.621,21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ED77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8B6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75,13</w:t>
            </w:r>
          </w:p>
        </w:tc>
      </w:tr>
      <w:tr w:rsidR="007D0299" w14:paraId="2F84CC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A5203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17F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565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158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67.621,21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62B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025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75,13</w:t>
            </w:r>
          </w:p>
        </w:tc>
      </w:tr>
      <w:tr w:rsidR="007D0299" w14:paraId="531A5F7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6F8B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0FE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B2D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C2AB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67.621,21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814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61D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38DF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DD6E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A91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426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484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67.621,21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7A41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381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75,13</w:t>
            </w:r>
          </w:p>
        </w:tc>
      </w:tr>
      <w:tr w:rsidR="007D0299" w14:paraId="47FA02C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EE5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EF44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5AD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48CF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18.058,70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617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15E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120,34</w:t>
            </w:r>
          </w:p>
        </w:tc>
      </w:tr>
      <w:tr w:rsidR="007D0299" w14:paraId="6BD7935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49E775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4158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8C6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188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18.058,70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74D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9FC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120,34</w:t>
            </w:r>
          </w:p>
        </w:tc>
      </w:tr>
      <w:tr w:rsidR="007D0299" w14:paraId="283AE9C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CE1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565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6B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09B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18.058,70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567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5DC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120,34</w:t>
            </w:r>
          </w:p>
        </w:tc>
      </w:tr>
      <w:tr w:rsidR="007D0299" w14:paraId="3553398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85B6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84B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8169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BD1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14.966,42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4026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1FE2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01BB6D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1FBF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4223 Oprema za održavanje i zaštitu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C98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263D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CC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3.092,28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5D34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A8A0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59D3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43424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1AF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83B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E218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18.058,70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F2E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B07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120,34</w:t>
            </w:r>
          </w:p>
        </w:tc>
      </w:tr>
      <w:tr w:rsidR="007D0299" w14:paraId="183FBC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0AC7A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8057 KAPITALNO ULAGANJE U ŠKOLSTVO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9ED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2697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98B7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B65C0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F5801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446B4A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AE71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K805701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183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32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2.446,00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09E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39208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6389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B6263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E42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91EA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C4C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4440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AF9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70D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D34E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C988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35 Vlastiti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53F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B4C9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147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80E08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38DCA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8683E9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7E4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29C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EA3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5F2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415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B4E2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D51E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70957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E35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0C58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545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5A398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D42B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39E20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EFB69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11994 OŠ ANTUNA MASLE – ORAŠAC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B8F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1.387.900,00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260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693.962,00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E58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674.598,35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3628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E53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97,21</w:t>
            </w:r>
          </w:p>
        </w:tc>
      </w:tr>
      <w:tr w:rsidR="007D0299" w14:paraId="1B36350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6D98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44A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50D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566.506,00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5DD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567.429,83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073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5B6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100,16</w:t>
            </w:r>
          </w:p>
        </w:tc>
      </w:tr>
      <w:tr w:rsidR="007D0299" w14:paraId="386BB3C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DA77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D2F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AB9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29.006,00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CFB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28.624,49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77B3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35F1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98,68</w:t>
            </w:r>
          </w:p>
        </w:tc>
      </w:tr>
      <w:tr w:rsidR="007D0299" w14:paraId="766E61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D32F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8D4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F8F6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28.956,00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03C5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28.616,19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077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D661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98,83</w:t>
            </w:r>
          </w:p>
        </w:tc>
      </w:tr>
      <w:tr w:rsidR="007D0299" w14:paraId="32C8B2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7C67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53E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F1B0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FFFB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1.992,04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A9D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AA3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9AF59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728C9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85A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6F6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70F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FE66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AB66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4435AC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CB86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3214 Ostale naknade troškova zaposlenima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7B4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F15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72CE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707A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289E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0FCA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E047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FD4A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2C70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29F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2.980,86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FD1D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21B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9B20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B277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50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7A9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FC0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3.386,49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1C8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389A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5606C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36E7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5DD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E525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B15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178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5D24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A87077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32B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1332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770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288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15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70D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E2BF8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7142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0E3D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6386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46C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7F0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69C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546CC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A223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05E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9BE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60B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A85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E2F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412F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DAD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2D6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11A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796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7.246,75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5FB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9F3F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8E6C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BD08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3AA1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A63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9918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4.665,84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E56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ED7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F70EA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DD5F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 Zakupnine i najamnine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3545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A07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E479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591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797E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7FA43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9026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DD90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F373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95E7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2.173,78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FF4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926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D8A6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4CC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9F2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69D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DC0E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901,58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796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4BB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8E175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809D9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B4F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2D5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D0A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849,78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2B5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95E5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8CB0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22B25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145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1A3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02D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E9F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5DCC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6730E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4B469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DF83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ED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BC7F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3D5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3AF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CE9F17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C51A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532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D94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8A0F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E35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846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16,60</w:t>
            </w:r>
          </w:p>
        </w:tc>
      </w:tr>
      <w:tr w:rsidR="007D0299" w14:paraId="44EAA35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0CD5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333F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14B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9C9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CBF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70F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10BDA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862F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48B5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737C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29.006,00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716F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28.624,49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0DE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376A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98,68</w:t>
            </w:r>
          </w:p>
        </w:tc>
      </w:tr>
      <w:tr w:rsidR="007D0299" w14:paraId="445C5A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CF48CD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8B3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1.075.000,00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998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5928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538.805,34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244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50,12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4F9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100,24</w:t>
            </w:r>
          </w:p>
        </w:tc>
      </w:tr>
      <w:tr w:rsidR="007D0299" w14:paraId="75ECD09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4B10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867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76F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BA7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511.585,57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10F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9A4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100,07</w:t>
            </w:r>
          </w:p>
        </w:tc>
      </w:tr>
      <w:tr w:rsidR="007D0299" w14:paraId="23B39B3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BC5A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A9FD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7B21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3FE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425.202,76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1709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E029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5ABC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6953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6A7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845C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D3B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16.224,32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57F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E04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EBEBB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F4DA5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7FA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550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614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70.158,49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9F09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7D4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D40C41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BF394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062D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0092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01A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27.219,77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36E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F14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103,69</w:t>
            </w:r>
          </w:p>
        </w:tc>
      </w:tr>
      <w:tr w:rsidR="007D0299" w14:paraId="474C3E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09E9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C021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D6E8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39D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25.311,56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BCA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217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99105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46FB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E59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09FE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621E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1.908,21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9CE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D50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5B42F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5B5C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EC30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0D2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407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538.805,34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026D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EF2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100,24</w:t>
            </w:r>
          </w:p>
        </w:tc>
      </w:tr>
      <w:tr w:rsidR="007D0299" w14:paraId="32F26A6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422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0E6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95AA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123.454,00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BCE7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99.168,52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456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473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80,33</w:t>
            </w:r>
          </w:p>
        </w:tc>
      </w:tr>
      <w:tr w:rsidR="007D0299" w14:paraId="563300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7F14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208C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899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2.578,00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BF66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11.637,18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BA81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225,96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A52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451,40</w:t>
            </w:r>
          </w:p>
        </w:tc>
      </w:tr>
      <w:tr w:rsidR="007D0299" w14:paraId="14D60C3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23E8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507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C41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9A7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5.965,00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685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B34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267,73</w:t>
            </w:r>
          </w:p>
        </w:tc>
      </w:tr>
      <w:tr w:rsidR="007D0299" w14:paraId="0C785E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9F67A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965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A784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1CD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9311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E0F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415,47</w:t>
            </w:r>
          </w:p>
        </w:tc>
      </w:tr>
      <w:tr w:rsidR="007D0299" w14:paraId="13FCB8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D70E1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4460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2D2D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BDA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599,69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7DD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AA0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161BA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8729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016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036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18B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E354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40D1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918F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2F53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43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8DD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861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1.875,00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BD8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9D88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3C02E2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F410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EE8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02A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2AF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477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12AE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8CB74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B80F9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C25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67FD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589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E964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D6C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92B95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3ADC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3DA6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A1B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6453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F82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BA3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6C6CA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C6E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7FA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E18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249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492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FC6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86,30</w:t>
            </w:r>
          </w:p>
        </w:tc>
      </w:tr>
      <w:tr w:rsidR="007D0299" w14:paraId="1DEF63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2384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52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E58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54CA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6D5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C16F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6B4C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D2FE1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699D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C7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1CC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3.418,56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E1D1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3.418,56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410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6.837,12</w:t>
            </w:r>
          </w:p>
        </w:tc>
      </w:tr>
      <w:tr w:rsidR="007D0299" w14:paraId="192B1B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1C8B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D28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46A7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D9A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3.334,38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A64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123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8EEDBB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82F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1EE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3652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0004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C8DC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D01C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B3B2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FC82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D93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E5C7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2352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443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114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168,00</w:t>
            </w:r>
          </w:p>
        </w:tc>
      </w:tr>
      <w:tr w:rsidR="007D0299" w14:paraId="2C5D7B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AF00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763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07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393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A858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1B3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8889F1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4A21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E4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215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845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F43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CA6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340A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BA5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4226 Sportska i glazbena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7D9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8C1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08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6C6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7F9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762A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7C00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DEE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56D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E68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5.585,06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2A8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797,87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6DA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1.595,73</w:t>
            </w:r>
          </w:p>
        </w:tc>
      </w:tr>
      <w:tr w:rsidR="007D0299" w14:paraId="3AC45FD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4F95E5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365FB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039E9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6F0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A16B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4C27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F87D0D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C84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70F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198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7D63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63F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CDC8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641B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455B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87C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C6D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ADF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EC1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9425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C34D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16F4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773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70.130,00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34E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35.068,00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E4DB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36.512,30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638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3E22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104,12</w:t>
            </w:r>
          </w:p>
        </w:tc>
      </w:tr>
      <w:tr w:rsidR="007D0299" w14:paraId="4B2AD89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75D87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E7B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C9BD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26.198,00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8A07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21.141,81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3E2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5B35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80,70</w:t>
            </w:r>
          </w:p>
        </w:tc>
      </w:tr>
      <w:tr w:rsidR="007D0299" w14:paraId="6FDC0A4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4667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B80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E95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25.298,00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212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20.430,39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6D9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426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80,76</w:t>
            </w:r>
          </w:p>
        </w:tc>
      </w:tr>
      <w:tr w:rsidR="007D0299" w14:paraId="2FA4699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2A25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9B33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04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400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16.850,11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28FF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5F1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0EE6E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46C9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7FF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6A4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3544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737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E52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942D4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BC59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C7E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5685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705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2.780,28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744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962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5D631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E2EFE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AA0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9C71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827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E8A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6DF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79,05</w:t>
            </w:r>
          </w:p>
        </w:tc>
      </w:tr>
      <w:tr w:rsidR="007D0299" w14:paraId="7C4F4DF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2326D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94FA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CA3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4FA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883F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FF89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470D8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EAED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36F5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6E75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7DA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9.613,47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B4A8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225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194,21</w:t>
            </w:r>
          </w:p>
        </w:tc>
      </w:tr>
      <w:tr w:rsidR="007D0299" w14:paraId="311060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FAB4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AEE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636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507A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8.251,90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E39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D69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72028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09D5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B158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9C8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668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1.361,57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E05E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8940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2D2EE7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D6FE5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E8CD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27B0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EF1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1.241,29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7BD7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F1B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36,68</w:t>
            </w:r>
          </w:p>
        </w:tc>
      </w:tr>
      <w:tr w:rsidR="007D0299" w14:paraId="589768C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1306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E69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16A9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313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D9E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F56E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8D63A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BA4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9BA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9DE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213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8F3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84CB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FF156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34E87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C60A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437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7CE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6BAF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E01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60AF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DA1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0DB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142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6788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E932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4C3A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29F8A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89CB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07F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66B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4FE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894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811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79738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12B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6659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D9B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CDAD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861F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04D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9B0BE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3E9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30A4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0BC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7BF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FCAA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2717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4B2D2A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9504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DACB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07D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7719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BA8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F91B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EC10E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476D0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DF6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17.730,00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791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A23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11.152,10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4255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57F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125,73</w:t>
            </w:r>
          </w:p>
        </w:tc>
      </w:tr>
      <w:tr w:rsidR="007D0299" w14:paraId="24C90F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7FDD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2635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09137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3B70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4.218,39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5A9C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3D754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03D7B0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6CC10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663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632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F2F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3.824,38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E3F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FF89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934916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A692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BCD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1909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1BE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3.824,38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162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E62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7701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B0E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2F29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779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BBD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210A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A8E5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0D377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E85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960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AE0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763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3BE1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42D5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45B6F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5278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9AE7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FD1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3DC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7E0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058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70C70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7FE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835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9AB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3D798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BC7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887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EDC5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58FD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BBF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821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2D4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037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A92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16EF8B6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B1ABC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1700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7EE6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116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9EF3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9D51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DEA4A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29D1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099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CC55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BB7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248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182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BCECA6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E364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E576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38A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7.572,00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600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8.401,40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A7A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55,45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7B5D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110,95</w:t>
            </w:r>
          </w:p>
        </w:tc>
      </w:tr>
      <w:tr w:rsidR="007D0299" w14:paraId="1A53371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7969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878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D93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EA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8.401,40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867B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5D6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110,95</w:t>
            </w:r>
          </w:p>
        </w:tc>
      </w:tr>
      <w:tr w:rsidR="007D0299" w14:paraId="348B0E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74290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5768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9B0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7.572,00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DC39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8.401,40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BAE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AB7A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110,95</w:t>
            </w:r>
          </w:p>
        </w:tc>
      </w:tr>
      <w:tr w:rsidR="007D0299" w14:paraId="6811F1B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EC92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689C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A6C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129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7.211,52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0DC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186C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FF5EC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3218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DABB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5D8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07F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1.189,88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471F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EAA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EEA734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4C49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76D3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43.220,00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A74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21.612,00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84A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21.141,38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B19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6B2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97,82</w:t>
            </w:r>
          </w:p>
        </w:tc>
      </w:tr>
      <w:tr w:rsidR="007D0299" w14:paraId="192EBC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55547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9551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5A51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E23D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8.057,38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007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189C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80,95</w:t>
            </w:r>
          </w:p>
        </w:tc>
      </w:tr>
      <w:tr w:rsidR="007D0299" w14:paraId="537951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853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7705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18.788,00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090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4493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7.421,79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E6A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088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79,01</w:t>
            </w:r>
          </w:p>
        </w:tc>
      </w:tr>
      <w:tr w:rsidR="007D0299" w14:paraId="674AAD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F32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A139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1697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C9D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5.340,60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85F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1BE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5319DD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BF8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C8BC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EBE5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62D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8F2A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51E7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B14E0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0C10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7A22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502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7DDF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881,19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401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469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98110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E54E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BFC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752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7FED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897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CF2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113,50</w:t>
            </w:r>
          </w:p>
        </w:tc>
      </w:tr>
      <w:tr w:rsidR="007D0299" w14:paraId="30CBCE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2BF1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FABF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F2C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03D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AC9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EE4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D63EC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5A01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B5D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D84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269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0391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FF12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D8F5F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7DBA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177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68C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EB2A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BD23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6F1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112,23</w:t>
            </w:r>
          </w:p>
        </w:tc>
      </w:tr>
      <w:tr w:rsidR="007D0299" w14:paraId="350A443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5A4EF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4A6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B374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9DD7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11.230,92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103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7A2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76E637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79D8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298E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FFFE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CCA9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B54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3B06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86BC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A806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BF3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02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64F3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13.084,00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FF6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DE55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112,23</w:t>
            </w:r>
          </w:p>
        </w:tc>
      </w:tr>
      <w:tr w:rsidR="007D0299" w14:paraId="622565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EE6C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A805538 DODATNA NASTAVA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17B8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199B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655C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230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363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3D37E8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BB9EC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62F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25B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CD0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EBB05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9A26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169BAC2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E486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C35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706A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D77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C9BF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B9D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EE4E9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7BBD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D19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7C5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5FC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EF61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657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34C988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9A89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4E0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610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5FD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EA01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809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97D753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57C5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F72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291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3C6D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3AA76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5C2C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E7BFCC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7095D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FEFF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4DB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86D8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1.490,02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32C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A34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165,56</w:t>
            </w:r>
          </w:p>
        </w:tc>
      </w:tr>
      <w:tr w:rsidR="007D0299" w14:paraId="03D00F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C17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054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355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B86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7FA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87DA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E08748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BF1C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787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9937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F796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5ED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B774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173,66</w:t>
            </w:r>
          </w:p>
        </w:tc>
      </w:tr>
      <w:tr w:rsidR="007D0299" w14:paraId="4FBF5FE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6B1E4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595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C39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28B0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BC4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FA2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26EC8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E78F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416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D23E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CD1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ECDC2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8890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4C002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B345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E2EE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3E7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1E7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E5C6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09B0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173,66</w:t>
            </w:r>
          </w:p>
        </w:tc>
      </w:tr>
      <w:tr w:rsidR="007D0299" w14:paraId="55194B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19C3DF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7BFD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57.750,00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77F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28.876,00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76E8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19.986,24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CCC5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34,61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B3E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69,21</w:t>
            </w:r>
          </w:p>
        </w:tc>
      </w:tr>
      <w:tr w:rsidR="007D0299" w14:paraId="56A72ED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8A2C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88B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3B29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FDF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19.986,24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2F92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1F590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69,21</w:t>
            </w:r>
          </w:p>
        </w:tc>
      </w:tr>
      <w:tr w:rsidR="007D0299" w14:paraId="7CC17C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DE5D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873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3A2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3B9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19.986,24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041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81B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324950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C9E4D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C20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99C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28.876,00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2C2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19.986,24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DB2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369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69,21</w:t>
            </w:r>
          </w:p>
        </w:tc>
      </w:tr>
      <w:tr w:rsidR="007D0299" w14:paraId="1ED3B7C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76851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D73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BC7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BA4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2C71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F90F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199,90</w:t>
            </w:r>
          </w:p>
        </w:tc>
      </w:tr>
      <w:tr w:rsidR="007D0299" w14:paraId="481D23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E1BD2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E0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AEB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F940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1E6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DB0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199,90</w:t>
            </w:r>
          </w:p>
        </w:tc>
      </w:tr>
      <w:tr w:rsidR="007D0299" w14:paraId="01954BB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DE1C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C85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404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2D1D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20A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219D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199,90</w:t>
            </w:r>
          </w:p>
        </w:tc>
      </w:tr>
      <w:tr w:rsidR="007D0299" w14:paraId="71C923A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61DF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97E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268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FAA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84C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0E0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16EFC4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94B0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F4C1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6E9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1B60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1BA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B25B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199,90</w:t>
            </w:r>
          </w:p>
        </w:tc>
      </w:tr>
      <w:tr w:rsidR="007D0299" w14:paraId="168E36F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0F1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51378 OŠ LUKA PALJETKA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527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2.635.100,00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108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1.317.542,00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F9FD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1.113.074,58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8A4F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F49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84,48</w:t>
            </w:r>
          </w:p>
        </w:tc>
      </w:tr>
      <w:tr w:rsidR="007D0299" w14:paraId="6B696D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FEC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8054 DECENTRALIZIRANE FUNKCIJE-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917E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9D31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918.508,00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70B8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760.157,99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E8C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2DB44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82,76</w:t>
            </w:r>
          </w:p>
        </w:tc>
      </w:tr>
      <w:tr w:rsidR="007D0299" w14:paraId="2057AEE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A5DF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A805401 MATERIJALNI I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42C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D99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48.004,00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5B4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66.459,57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07B7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441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138,45</w:t>
            </w:r>
          </w:p>
        </w:tc>
      </w:tr>
      <w:tr w:rsidR="007D0299" w14:paraId="4D359B4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D00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FA7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88B4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B7B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66.459,57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0D9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C8F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140,06</w:t>
            </w:r>
          </w:p>
        </w:tc>
      </w:tr>
      <w:tr w:rsidR="007D0299" w14:paraId="1468B7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9259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8D7A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A721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FD4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2.789,82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9B3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ADFA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D25B6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7DE3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5C7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FF67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4008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730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D55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DF028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EE18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F4E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7145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7602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5.082,57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56E1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729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35FD1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16BD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4396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E67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F0E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1.167,72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75EB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8974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8BE4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ADA3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24D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968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5A5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EB7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F0F8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881B76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AF1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3231 Usluge telefona, pošte i prijevoza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CC5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A418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183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2.582,45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17F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509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F75D03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565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03EC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39A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531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29.466,59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CE9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A412E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93C86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236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6BE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5BE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54B5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11.337,35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74C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26D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BD3D4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F0973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5EC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B57E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C552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03592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FED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3D409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98C2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3AA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129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2C19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D323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0768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C3F47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E490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83E9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A622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4A4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2.941,44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294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5699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8B2E22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7EF5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695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6B03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998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6.304,82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E78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13E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AE8531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C01D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3292 Premije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F43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296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E3E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2.636,65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061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AFC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5B41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9A4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3293 Reprezentacija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C87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1C3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FF0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698,43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A9C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244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C7DAD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C9FD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 Članarine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CD3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89C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0C23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A30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0AB2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D3D49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858D1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35C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DCE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6EF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A51A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0621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02EC51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2E64B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9F6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EE7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9B3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24B4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79A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0951C5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AE93A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E23D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E57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48.004,00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1189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66.459,57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2A9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AAC6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138,45</w:t>
            </w:r>
          </w:p>
        </w:tc>
      </w:tr>
      <w:tr w:rsidR="007D0299" w14:paraId="19BE00C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C02E7" w14:textId="77777777" w:rsidR="007D0299" w:rsidRDefault="007D0299" w:rsidP="00C03A9E">
            <w:pPr>
              <w:ind w:left="340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T805404 REDOVNA DJELATNOST OSNOVNOG OBRAZOVANJA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829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1.741.000,00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05F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870.504,00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2C2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693.698,42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D9E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39,84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E48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79,69</w:t>
            </w:r>
          </w:p>
        </w:tc>
      </w:tr>
      <w:tr w:rsidR="007D0299" w14:paraId="37B9607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1B35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A7F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1.709.000,00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1E7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854.506,00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9C0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677.723,37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C3B3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CC1E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79,31</w:t>
            </w:r>
          </w:p>
        </w:tc>
      </w:tr>
      <w:tr w:rsidR="007D0299" w14:paraId="472DC5D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6BFF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F082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D546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2AB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563.045,81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4B6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44A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62480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0C8EA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A18B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372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FC18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21.775,06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D43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028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BF76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120B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00B1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624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D850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92.902,50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91CC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50A4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BA38EB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1D0B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16C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2B6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70C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15.975,05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660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01AF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99,86</w:t>
            </w:r>
          </w:p>
        </w:tc>
      </w:tr>
      <w:tr w:rsidR="007D0299" w14:paraId="5F1BC54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A68B5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BB3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8EF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6EE0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13.455,05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5BD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D9F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B67B6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C5C4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1C28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4C2A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2A6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701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73C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5C112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12B0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59 Pomoći iz državnog proračuna za plaće te ostale rashode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9C9ED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726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870.504,00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543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693.698,42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90EB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5B6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79,69</w:t>
            </w:r>
          </w:p>
        </w:tc>
      </w:tr>
      <w:tr w:rsidR="007D0299" w14:paraId="2A24FF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A2C9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8055 DECENTRALIZIRANE FUNKCIJE - IZNAD MINIMALNOG FINANCIJSKOG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5DF5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941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384.042,00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D33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346.947,51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B13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199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90,34</w:t>
            </w:r>
          </w:p>
        </w:tc>
      </w:tr>
      <w:tr w:rsidR="007D0299" w14:paraId="2C649D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679871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A805502 OSTALI PROJEKTI U OSNOVNOM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008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614F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74.052,00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15A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82.739,23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70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55,87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5BD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111,73</w:t>
            </w:r>
          </w:p>
        </w:tc>
      </w:tr>
      <w:tr w:rsidR="007D0299" w14:paraId="137433B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02E1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5D5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65D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32.052,00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9D0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32.297,00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E31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FF5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100,76</w:t>
            </w:r>
          </w:p>
        </w:tc>
      </w:tr>
      <w:tr w:rsidR="007D0299" w14:paraId="6E5D78A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F0F24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8AB4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338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8A2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CD17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96B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90,39</w:t>
            </w:r>
          </w:p>
        </w:tc>
      </w:tr>
      <w:tr w:rsidR="007D0299" w14:paraId="2379BD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EA030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82AF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D70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E852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8.310,73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22C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007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717144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DC6C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068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6D8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CC1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450B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D83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2867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721E2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FC35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906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C5E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1.371,27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90F8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C45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DB752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B88A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593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832C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EA4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22.115,00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DD6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875A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111,69</w:t>
            </w:r>
          </w:p>
        </w:tc>
      </w:tr>
      <w:tr w:rsidR="007D0299" w14:paraId="2FD26FE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862A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3223 Energija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DFEA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03A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E3E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16.265,00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BE1F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D141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B16E3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CD9A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592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6743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64E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A24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E3ED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CA53DC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48A5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BF7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5F00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C577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8A71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29FB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9,11</w:t>
            </w:r>
          </w:p>
        </w:tc>
      </w:tr>
      <w:tr w:rsidR="007D0299" w14:paraId="441966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409DA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EC70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5E1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B53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024C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F09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3F6FE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E94C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EDC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5BE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1F0D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45.585,42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47F2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E8E2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108,54</w:t>
            </w:r>
          </w:p>
        </w:tc>
      </w:tr>
      <w:tr w:rsidR="007D0299" w14:paraId="75D69D5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B53B6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3A3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9EAA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DA2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258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0F2F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62802E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5EECB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D22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6E3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2E94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04E3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9675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292043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4349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2EC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06F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A4F5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44.808,42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8AE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F93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23931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84F5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911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A90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8933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3.471,31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7908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2B4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26E06B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CF56D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33C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70A1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A22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4231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79A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EBA928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5B1B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F9B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8294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8AC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3.429,63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FF2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EF4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657EB3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945C6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98B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5D3E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59C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976,50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125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B16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16176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E6E5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 Tekuće donacije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0642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0AB8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31C4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976,50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D3C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E2EF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45BACF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8C063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7FA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DE34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F5454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50.033,23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6EB1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974C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119,13</w:t>
            </w:r>
          </w:p>
        </w:tc>
      </w:tr>
      <w:tr w:rsidR="007D0299" w14:paraId="6E9FD2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066DF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B69E4F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43243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690E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4C0C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8DD13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34F5466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E956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5C1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A95A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CDA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697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EE67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97BE9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BAD7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5AC7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AB5E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1DA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BF0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6E3B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1437C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AD7EF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A805506 PRODUŽENI BORAVAK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ECFA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226.300,00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533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113.144,00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816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100.279,84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6B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44,31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774E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88,63</w:t>
            </w:r>
          </w:p>
        </w:tc>
      </w:tr>
      <w:tr w:rsidR="007D0299" w14:paraId="15016DE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AD5B4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92DE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6041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84.246,00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636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72.026,93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2DE2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7F2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85,50</w:t>
            </w:r>
          </w:p>
        </w:tc>
      </w:tr>
      <w:tr w:rsidR="007D0299" w14:paraId="5E232CA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13C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D482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AA47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81.698,00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BD0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70.790,14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769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A551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86,65</w:t>
            </w:r>
          </w:p>
        </w:tc>
      </w:tr>
      <w:tr w:rsidR="007D0299" w14:paraId="5B0F27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75B13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CE9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3FF8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2E89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59.047,35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90B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78C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39C63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6BF2B4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AD7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C83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E5A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5DE2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A7DF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B7489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66A2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D30D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C504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44E8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9.742,79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D08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184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546597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7EDA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590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33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AF9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1.236,79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D284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AB5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48,54</w:t>
            </w:r>
          </w:p>
        </w:tc>
      </w:tr>
      <w:tr w:rsidR="007D0299" w14:paraId="0C90735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E21DD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EA5A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4EF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91A0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D49A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6CE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17F3AD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65BB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9B7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9233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D5DF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1.194,48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ECE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0D52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35C82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0086E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3DBA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E80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28.898,00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6929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27.753,88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27D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3DE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96,04</w:t>
            </w:r>
          </w:p>
        </w:tc>
      </w:tr>
      <w:tr w:rsidR="007D0299" w14:paraId="6946CD4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D408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3213 Stručno usavršavanje zaposlenika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701D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220D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6D26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BC8E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778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467A1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CF0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D33BA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A56B2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0DD6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11.370,30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E1F9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078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734C2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9843E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108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FD0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C8A28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7.589,45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EDCD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C1E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C57E13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DC07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0EAE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44F8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7BC7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1.548,28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961B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A9E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85AB8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6D9E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C19F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06BE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93C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D8156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8ED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1B7622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3210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E6FD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64B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260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743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524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EC5C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E129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5B23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4D6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D97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1.733,87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C0A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A5D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6F4279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2541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 Komunalne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B042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E8B4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117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8AC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829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3CCD2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F986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3236 Zdravstvene i veterinarske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7A6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0D9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3F4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803,21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6B4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B20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020AA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A66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C07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B139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292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895,83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ED2F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401F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13269E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FD77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Računalne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A34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130E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19E1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8A2D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D5F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DFACB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49F4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3239 Ostale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F25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4871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EFD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CD45C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A64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12A9B9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2A05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3295 Pristojbe i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DB66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4C03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1D33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84C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A05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30780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0AFE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3299 Ostali nespomenuti rashodi poslovanja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7F61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F9E39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E14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1.074,35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9354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281E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3F5BB9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797AF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Financijski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6E0D4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00FAB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F44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0387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82BF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CD260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2B772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652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0F62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0F53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0C79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AE5A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9A522B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39CE7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35E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37DE3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28.898,00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5BC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38DAD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313AB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97,77</w:t>
            </w:r>
          </w:p>
        </w:tc>
      </w:tr>
      <w:tr w:rsidR="007D0299" w14:paraId="7CA029C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1A9D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A805521 TEKUĆE I INVESTICIJSKO ODRŽAVANJE IZNAD MINIMALNOG STANDARDA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4D4B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A3F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40A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FCA7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C278C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665B031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ECB8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838C3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698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A4E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CA1D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8C7E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C2BB3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1D54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FFB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AEC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24DB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0703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23817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D6DBB7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56227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A805523 STRUČNO RAZVOJNE SLUŽBE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E331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F9A7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A1EE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25.226,53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FA0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67,27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D697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134,56</w:t>
            </w:r>
          </w:p>
        </w:tc>
      </w:tr>
      <w:tr w:rsidR="007D0299" w14:paraId="6786AA2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BEAE9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3C73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35575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4D39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25.226,53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51A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99E2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134,56</w:t>
            </w:r>
          </w:p>
        </w:tc>
      </w:tr>
      <w:tr w:rsidR="007D0299" w14:paraId="516F34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3B1AF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85A2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EB0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3136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24.846,46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C34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51E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137,27</w:t>
            </w:r>
          </w:p>
        </w:tc>
      </w:tr>
      <w:tr w:rsidR="007D0299" w14:paraId="16CD891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BB22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DAF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B094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33AA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20.898,25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714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67F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F263EE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1A12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5F64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9B8F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CD77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E92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21A7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6A230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87DA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990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F517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58A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3.448,21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F9AF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891E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12A258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DE47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382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522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E3F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380,07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A2E7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A536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58,65</w:t>
            </w:r>
          </w:p>
        </w:tc>
      </w:tr>
      <w:tr w:rsidR="007D0299" w14:paraId="6F3F144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E53E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5B7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1BA0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F71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C67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B8C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045909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A5B3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8AEC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9F02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3B3D5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AC84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67CD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CCADE4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98A3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A805536 ASISTENT U NASTAVI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815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85D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B07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89.643,65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F5BB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A58B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99,61</w:t>
            </w:r>
          </w:p>
        </w:tc>
      </w:tr>
      <w:tr w:rsidR="007D0299" w14:paraId="2A7DBEF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BEAD5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0D21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98.908,00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D764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49.456,00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8527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36.707,74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FDC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E480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74,22</w:t>
            </w:r>
          </w:p>
        </w:tc>
      </w:tr>
      <w:tr w:rsidR="007D0299" w14:paraId="411600D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13A05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BBD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93.408,00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A9FC9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46.704,00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BB79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35.356,73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E34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34B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75,70</w:t>
            </w:r>
          </w:p>
        </w:tc>
      </w:tr>
      <w:tr w:rsidR="007D0299" w14:paraId="355C1E2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2B4E9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1B9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7EF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919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26.989,75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3EEC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ED0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B8D929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FCC77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 Ostali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D9E5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F3A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ECDF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0EA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6DCE3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889DF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3D669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94E6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4DE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BF1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3.866,98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9F0F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975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B0BF8F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172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28D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0B8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E1E9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1.351,01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2E5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EC94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49,09</w:t>
            </w:r>
          </w:p>
        </w:tc>
      </w:tr>
      <w:tr w:rsidR="007D0299" w14:paraId="4034CF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B968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3211 Službena putovanja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A1D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4AA3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50AF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339D7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DE84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394FED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FBB91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8DB3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D71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8AD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1.108,19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3115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0908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519A649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21FC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89F7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F6E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690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32E7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09FF7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20C4EE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14E4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4720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C648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C659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65B5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3122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74C9165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3B49C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8B60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1101B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C93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7D3B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1D9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CB151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B0CE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AD92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981D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40.542,00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86D25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52.935,91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F7CF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ADC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130,57</w:t>
            </w:r>
          </w:p>
        </w:tc>
      </w:tr>
      <w:tr w:rsidR="007D0299" w14:paraId="2C6188D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4AA9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40FB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08FA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7869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44.935,20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6D2B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9EC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04A8E3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CA8FD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 Doprinos za zdravstveno osiguranje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FE1E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8C3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EF3E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8.000,71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F0E8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DD1A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13A513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F128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54 EU fondovi-pomoći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B67526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8FDC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EDC13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A651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A45AC0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69B5DF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4A972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67E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7737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40.542,00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7854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52.935,91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FC3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97B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130,57</w:t>
            </w:r>
          </w:p>
        </w:tc>
      </w:tr>
      <w:tr w:rsidR="007D0299" w14:paraId="18BF227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0A1B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A805537 SUFINANCIRANJE ŠKOLSKOG ŠPORTA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829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21.000,00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4E3C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782F4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13.769,31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A5A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65,57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3E653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131,11</w:t>
            </w:r>
          </w:p>
        </w:tc>
      </w:tr>
      <w:tr w:rsidR="007D0299" w14:paraId="1C3321A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99FD6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9A5D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D6F3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A059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8.526,11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58A9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36DA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117,60</w:t>
            </w:r>
          </w:p>
        </w:tc>
      </w:tr>
      <w:tr w:rsidR="007D0299" w14:paraId="4C9BE1E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E9FB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120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2C32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8F87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8.526,11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6CE4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3530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117,60</w:t>
            </w:r>
          </w:p>
        </w:tc>
      </w:tr>
      <w:tr w:rsidR="007D0299" w14:paraId="6AB302B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574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3237 Intelektualne i osobne usluge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BFF42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0565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19A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8.526,11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3FDAD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C5FC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9DEF9C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7B69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35F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BFEF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195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693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726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713822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21CAB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9E25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DB9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546C2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4DD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20AC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76B7BD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75E02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23F50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CF4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21C5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5926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DD1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425CA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BB669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1AD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49C6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5868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B41EF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4E8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B4B073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C67DB8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D1B9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69CE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CFF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E53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C0D8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4,31</w:t>
            </w:r>
          </w:p>
        </w:tc>
      </w:tr>
      <w:tr w:rsidR="007D0299" w14:paraId="6BDA7571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FDC4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99 Višak/manjak prihoda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1BAAD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34B7F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4405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0652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90535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DF7D00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8507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94763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72B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8EC8C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9B6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BA4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C4D7F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3CA7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3225 Sitni inventar i auto gume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AC538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E84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187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5.103,20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509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4060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E56E42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9EEBF0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A805539 NABAVA ŠKOLSKIH UDŽBENIKA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CE26A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ADFE6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04B9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B7A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32C4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4AA3AE6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7C95A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84D79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4FAC1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A18A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12CF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5E4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EA23CB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747B2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61E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44AB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69564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2031B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03BC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06B931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F7F29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A805540 SHEMA ŠKOLSKOG VOĆA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BE237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317F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1.602,00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C590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2.916,90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0D8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91,15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A409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182,08</w:t>
            </w:r>
          </w:p>
        </w:tc>
      </w:tr>
      <w:tr w:rsidR="007D0299" w14:paraId="33757A26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F72E8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0C1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DE012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F79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3E7A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DC82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586E14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DBC66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7BCB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EF2A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3758F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2.916,90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CD9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40D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194,46</w:t>
            </w:r>
          </w:p>
        </w:tc>
      </w:tr>
      <w:tr w:rsidR="007D0299" w14:paraId="563DA3C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C8130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74CA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8D70A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88A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2.916,90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62C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CD5B8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5B948D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12A2B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52 Namjenske tekuće pomoći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B66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151C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33B7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0DF544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86F6D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2DE46E8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D123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56 Fondovi 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F95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B176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15968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2.916,90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3BEE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2D96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194,46</w:t>
            </w:r>
          </w:p>
        </w:tc>
      </w:tr>
      <w:tr w:rsidR="007D0299" w14:paraId="054D860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0763A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A805543 PREHRANA ZA UČENIKE U OSNOVNIM ŠKOLAMA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74525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884B3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B6F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32.372,05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BA031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1679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61,66</w:t>
            </w:r>
          </w:p>
        </w:tc>
      </w:tr>
      <w:tr w:rsidR="007D0299" w14:paraId="0C54CB0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B685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7E1151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B301B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217A49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5D33BD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69EBE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4555C2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C68B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 Rashodi za zaposlene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AD4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D2BAE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580D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0F7C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218E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CBF3FE4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03677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 Plaće za redovan rad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A5E1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13E5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12A4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FD9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78CF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5E9E5C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30EB6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Materijalni rashodi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7F9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8322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9A16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32.372,05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31E5B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457D6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61,66</w:t>
            </w:r>
          </w:p>
        </w:tc>
      </w:tr>
      <w:tr w:rsidR="007D0299" w14:paraId="6B55573C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04CE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3222 Materijal i sirovine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2CBF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8070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C306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32.372,05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E0C2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48A9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8F40D3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08239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65 Donacije i ostali namjenski prihodi proračunskih korisnika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08E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6CEF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F64D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32.372,05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CC7B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76FD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61,66</w:t>
            </w:r>
          </w:p>
        </w:tc>
      </w:tr>
      <w:tr w:rsidR="007D0299" w14:paraId="712F243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B21EF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8056 KAPITALNO ULAGANJE U ŠKOLSTVO - MINIMALNI FINANCIJSKI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41C7C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9B1E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F26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5.969,08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72B8E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C7FC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39,82</w:t>
            </w:r>
          </w:p>
        </w:tc>
      </w:tr>
      <w:tr w:rsidR="007D0299" w14:paraId="3E0E87A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E8A1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K805602 ŠKOLSKA OPREMA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552C8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997D5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14.992,00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6A9E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5.969,08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C35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140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39,82</w:t>
            </w:r>
          </w:p>
        </w:tc>
      </w:tr>
      <w:tr w:rsidR="007D0299" w14:paraId="5DEB385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76F37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65E3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8485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C9AA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5.969,08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50E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B28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39,82</w:t>
            </w:r>
          </w:p>
        </w:tc>
      </w:tr>
      <w:tr w:rsidR="007D0299" w14:paraId="76245D1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C36EC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4221 Uredska oprema i namještaj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3B7C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D2D8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923C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4.660,33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F8EC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64FC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1B9D33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1369E8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4225 Instrumenti, uređaji i strojevi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2D8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CA690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2BCFD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1.308,75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D0471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43FFD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FEDBF8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79F3E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41 Potpore za decentralizirane izdatke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D500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79E1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89B7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5.969,08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1C7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CD0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39,82</w:t>
            </w:r>
          </w:p>
        </w:tc>
      </w:tr>
      <w:tr w:rsidR="007D0299" w14:paraId="595E441F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9DC82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Glava: 00832 OSTALO ŠKOLSTVO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D5D1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90A8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6C33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357.656,90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B5E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B38C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128,44</w:t>
            </w:r>
          </w:p>
        </w:tc>
      </w:tr>
      <w:tr w:rsidR="007D0299" w14:paraId="43F5F4C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83B1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31858 GRAD DUBROVNIK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AF604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E7BB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278.452,00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CB3C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357.656,90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8ED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0C5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128,44</w:t>
            </w:r>
          </w:p>
        </w:tc>
      </w:tr>
      <w:tr w:rsidR="007D0299" w14:paraId="06E5F0F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BC74C5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8058 JAVNE POTREBE U SREDNJEM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D89AC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B6D6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08F6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ACBF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FFC99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85,20</w:t>
            </w:r>
          </w:p>
        </w:tc>
      </w:tr>
      <w:tr w:rsidR="007D0299" w14:paraId="6CC0E8B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ADDCC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A805817 PRIPREME ZA DRŽAVNU MATURU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BA45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B7CA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A32F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10F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060A2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462E673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AD81B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550D7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F33201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D20FD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60C16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A7A31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7CBF52AE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3B8D43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A7381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F311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BAA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BAE9F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ADB32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6AA9A4C2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3EA26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A805818 SUBVENCIONIRANJE UDŽBENIKA ZA SREDNJE ŠKOLE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CAA7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FD8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11.502,00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D0B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BD0D2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F0D9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21538D4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22A230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4BAA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910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9A0D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BBEA9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46C17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67FBCD47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02F0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986B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1425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11.502,00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4BD2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B88E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0FFA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4C51501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F1E6B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A805819 PRIJEVOZ UČENIKA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ED1D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0570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6F8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58FE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53,25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BE084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106,51</w:t>
            </w:r>
          </w:p>
        </w:tc>
      </w:tr>
      <w:tr w:rsidR="007D0299" w14:paraId="24CA741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A14DC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7F36F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6C12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03D79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3AA1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51A2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106,51</w:t>
            </w:r>
          </w:p>
        </w:tc>
      </w:tr>
      <w:tr w:rsidR="007D0299" w14:paraId="0C949A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D54C3A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9F41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5321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49.998,00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E77F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1D04A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47CD1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106,51</w:t>
            </w:r>
          </w:p>
        </w:tc>
      </w:tr>
      <w:tr w:rsidR="007D0299" w14:paraId="20624DA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FB7097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B33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97D0F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7B5A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53.252,91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F693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B3E4E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AB01B03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A260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8059 JAVNE POTREBE U VISOKOM ŠKOLSTVU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A0FDD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7A06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215.950,00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10CA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304.403,99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238D7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6F2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140,96</w:t>
            </w:r>
          </w:p>
        </w:tc>
      </w:tr>
      <w:tr w:rsidR="007D0299" w14:paraId="57AD0A9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091078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lastRenderedPageBreak/>
              <w:t>A805905 STIPENDIJE I KREDITI ZA ŠKOLOVANJE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97EE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416.900,00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6E77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208.450,00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BAC83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304.403,99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A026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73,02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39BC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146,03</w:t>
            </w:r>
          </w:p>
        </w:tc>
      </w:tr>
      <w:tr w:rsidR="007D0299" w14:paraId="7796ED98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C7004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21A8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416.900,00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20750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208.450,00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73C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304.403,99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1ADC5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3E93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146,03</w:t>
            </w:r>
          </w:p>
        </w:tc>
      </w:tr>
      <w:tr w:rsidR="007D0299" w14:paraId="61F1E01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25E1E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58DE6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8A36E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828B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2683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4D4B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177,33</w:t>
            </w:r>
          </w:p>
        </w:tc>
      </w:tr>
      <w:tr w:rsidR="007D0299" w14:paraId="4311DD6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F1AF1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3631 Tekuće pomoći unutar općeg proračuna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294CB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0048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AB44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926CE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685F0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23DF8DDA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6817D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7F90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403.400,00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A9FBF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201.700,00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F406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292.433,99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747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1B23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144,98</w:t>
            </w:r>
          </w:p>
        </w:tc>
      </w:tr>
      <w:tr w:rsidR="007D0299" w14:paraId="7BC2373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1A6C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79190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22CD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3EDAEB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291.210,00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6146A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07A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04A179BB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CE24FB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D9AE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DC9B70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43D36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1.223,99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20DB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A492D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314ABBBD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C79C94" w14:textId="77777777" w:rsidR="007D0299" w:rsidRDefault="007D0299" w:rsidP="00C03A9E">
            <w:pPr>
              <w:ind w:left="227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A805907 NAGRAĐIVANJE UČENIKA I STUDENATA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EA2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409057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E1B6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9DB799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9547A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0,00</w:t>
            </w:r>
          </w:p>
        </w:tc>
      </w:tr>
      <w:tr w:rsidR="007D0299" w14:paraId="0578FFA0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111F53" w14:textId="77777777" w:rsidR="007D0299" w:rsidRDefault="007D0299" w:rsidP="00C03A9E">
            <w:pPr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Izvor: 11 Opći prihodi i primici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B689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17BCCC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2BF7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72A05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3BEBC" w14:textId="77777777" w:rsidR="007D0299" w:rsidRDefault="007D0299" w:rsidP="00C03A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D0299" w14:paraId="5E9AF755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361FD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Pomoći dane u inozemstvo i unutar općeg proračuna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02D79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67E6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CCDA6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6A4008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275955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D0299" w14:paraId="11D90169" w14:textId="77777777" w:rsidTr="00C03A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0F4F9E" w14:textId="77777777" w:rsidR="007D0299" w:rsidRDefault="007D0299" w:rsidP="00C03A9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E5523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4F98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68E42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AC5384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CCB1D" w14:textId="77777777" w:rsidR="007D0299" w:rsidRDefault="007D0299" w:rsidP="00C03A9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</w:t>
            </w:r>
          </w:p>
        </w:tc>
      </w:tr>
    </w:tbl>
    <w:p w14:paraId="4D17E5F2" w14:textId="77777777" w:rsidR="007D0299" w:rsidRDefault="007D0299" w:rsidP="007D0299">
      <w:pPr>
        <w:rPr>
          <w:rFonts w:eastAsia="Times New Roman"/>
        </w:rPr>
      </w:pPr>
    </w:p>
    <w:p w14:paraId="45E0D3AA" w14:textId="77777777" w:rsidR="00012904" w:rsidRDefault="00012904" w:rsidP="00012904">
      <w:pPr>
        <w:rPr>
          <w:rFonts w:ascii="Arial" w:eastAsia="Arial" w:hAnsi="Arial" w:cs="Arial"/>
          <w:sz w:val="22"/>
          <w:szCs w:val="22"/>
        </w:rPr>
      </w:pPr>
      <w:r w:rsidRPr="00012904">
        <w:rPr>
          <w:rFonts w:ascii="Arial" w:eastAsia="Arial" w:hAnsi="Arial" w:cs="Arial"/>
          <w:sz w:val="22"/>
          <w:szCs w:val="22"/>
        </w:rPr>
        <w:t xml:space="preserve">  </w:t>
      </w:r>
    </w:p>
    <w:p w14:paraId="6E16381B" w14:textId="77777777" w:rsidR="00012904" w:rsidRDefault="00012904" w:rsidP="00012904">
      <w:pPr>
        <w:rPr>
          <w:rFonts w:ascii="Arial" w:eastAsia="Arial" w:hAnsi="Arial" w:cs="Arial"/>
          <w:sz w:val="22"/>
          <w:szCs w:val="22"/>
        </w:rPr>
      </w:pPr>
    </w:p>
    <w:p w14:paraId="14FC0DD8" w14:textId="77777777" w:rsidR="00012904" w:rsidRDefault="00012904" w:rsidP="00012904">
      <w:pPr>
        <w:rPr>
          <w:rFonts w:ascii="Arial" w:eastAsia="Arial" w:hAnsi="Arial" w:cs="Arial"/>
          <w:sz w:val="22"/>
          <w:szCs w:val="22"/>
        </w:rPr>
      </w:pPr>
    </w:p>
    <w:p w14:paraId="3FC5191E" w14:textId="4B18E2A9" w:rsidR="00012904" w:rsidRPr="00012904" w:rsidRDefault="00012904" w:rsidP="00012904">
      <w:pPr>
        <w:rPr>
          <w:rFonts w:eastAsia="Times New Roman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Pr="00012904">
        <w:rPr>
          <w:rFonts w:ascii="Arial" w:eastAsia="Arial" w:hAnsi="Arial" w:cs="Arial"/>
          <w:sz w:val="22"/>
          <w:szCs w:val="22"/>
        </w:rPr>
        <w:t xml:space="preserve">    </w:t>
      </w:r>
      <w:r w:rsidRPr="00012904">
        <w:rPr>
          <w:rFonts w:ascii="Arial" w:eastAsia="Times New Roman" w:hAnsi="Arial" w:cs="Arial"/>
          <w:sz w:val="22"/>
          <w:szCs w:val="22"/>
        </w:rPr>
        <w:t>Dživo Brčić, prof.</w:t>
      </w:r>
    </w:p>
    <w:p w14:paraId="076174B6" w14:textId="77777777" w:rsidR="00012904" w:rsidRPr="00012904" w:rsidRDefault="00012904" w:rsidP="00012904">
      <w:pPr>
        <w:rPr>
          <w:rFonts w:eastAsia="Times New Roman"/>
        </w:rPr>
      </w:pPr>
      <w:r w:rsidRPr="0001290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</w:t>
      </w:r>
      <w:r w:rsidRPr="00012904">
        <w:rPr>
          <w:rFonts w:ascii="Arial" w:eastAsia="Arial" w:hAnsi="Arial" w:cs="Arial"/>
          <w:sz w:val="22"/>
          <w:szCs w:val="22"/>
        </w:rPr>
        <w:tab/>
      </w:r>
      <w:r w:rsidRPr="00012904">
        <w:rPr>
          <w:rFonts w:ascii="Arial" w:eastAsia="Arial" w:hAnsi="Arial" w:cs="Arial"/>
          <w:sz w:val="22"/>
          <w:szCs w:val="22"/>
        </w:rPr>
        <w:tab/>
      </w:r>
      <w:r w:rsidRPr="00012904">
        <w:rPr>
          <w:rFonts w:ascii="Arial" w:eastAsia="Arial" w:hAnsi="Arial" w:cs="Arial"/>
          <w:sz w:val="22"/>
          <w:szCs w:val="22"/>
        </w:rPr>
        <w:tab/>
      </w:r>
      <w:r w:rsidRPr="00012904">
        <w:rPr>
          <w:rFonts w:ascii="Arial" w:eastAsia="Arial" w:hAnsi="Arial" w:cs="Arial"/>
          <w:sz w:val="22"/>
          <w:szCs w:val="22"/>
        </w:rPr>
        <w:tab/>
      </w:r>
      <w:r w:rsidRPr="00012904">
        <w:rPr>
          <w:rFonts w:ascii="Arial" w:eastAsia="Arial" w:hAnsi="Arial" w:cs="Arial"/>
          <w:sz w:val="22"/>
          <w:szCs w:val="22"/>
        </w:rPr>
        <w:tab/>
        <w:t xml:space="preserve">  </w:t>
      </w:r>
      <w:r w:rsidRPr="00012904">
        <w:rPr>
          <w:rFonts w:ascii="Arial" w:eastAsia="Times New Roman" w:hAnsi="Arial" w:cs="Arial"/>
          <w:sz w:val="22"/>
          <w:szCs w:val="22"/>
        </w:rPr>
        <w:t>Pročelnik</w:t>
      </w:r>
    </w:p>
    <w:p w14:paraId="40C7114E" w14:textId="77777777" w:rsidR="00012904" w:rsidRP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</w:p>
    <w:p w14:paraId="2FEFB71A" w14:textId="77777777" w:rsidR="00012904" w:rsidRP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</w:p>
    <w:p w14:paraId="1630B888" w14:textId="77777777" w:rsid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</w:p>
    <w:p w14:paraId="0D6E32D1" w14:textId="77777777" w:rsid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</w:p>
    <w:p w14:paraId="1A502B27" w14:textId="6623FB57" w:rsidR="00012904" w:rsidRP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  <w:r w:rsidRPr="00012904">
        <w:rPr>
          <w:rFonts w:ascii="Arial" w:eastAsia="Times New Roman" w:hAnsi="Arial" w:cs="Arial"/>
          <w:sz w:val="22"/>
          <w:szCs w:val="22"/>
        </w:rPr>
        <w:t>Na znanje: Upravni  odjel za poslove gradonačelnika</w:t>
      </w:r>
    </w:p>
    <w:p w14:paraId="10942E52" w14:textId="77777777" w:rsidR="00012904" w:rsidRPr="00012904" w:rsidRDefault="00012904" w:rsidP="00012904">
      <w:pPr>
        <w:rPr>
          <w:rFonts w:eastAsia="Times New Roman"/>
        </w:rPr>
      </w:pPr>
      <w:r w:rsidRPr="00012904">
        <w:rPr>
          <w:rFonts w:ascii="Arial" w:eastAsia="Arial" w:hAnsi="Arial" w:cs="Arial"/>
          <w:sz w:val="22"/>
          <w:szCs w:val="22"/>
        </w:rPr>
        <w:t xml:space="preserve">                  </w:t>
      </w:r>
      <w:r w:rsidRPr="00012904">
        <w:rPr>
          <w:rFonts w:ascii="Arial" w:eastAsia="Times New Roman" w:hAnsi="Arial" w:cs="Arial"/>
          <w:sz w:val="22"/>
          <w:szCs w:val="22"/>
        </w:rPr>
        <w:t>Ovdje -</w:t>
      </w:r>
    </w:p>
    <w:p w14:paraId="1FC1A747" w14:textId="77777777" w:rsidR="00012904" w:rsidRPr="00012904" w:rsidRDefault="00012904" w:rsidP="00012904">
      <w:pPr>
        <w:rPr>
          <w:rFonts w:ascii="Arial" w:eastAsia="Times New Roman" w:hAnsi="Arial" w:cs="Arial"/>
          <w:sz w:val="22"/>
          <w:szCs w:val="22"/>
        </w:rPr>
      </w:pPr>
    </w:p>
    <w:p w14:paraId="24D55F76" w14:textId="77777777" w:rsidR="003A1C11" w:rsidRPr="003A1C11" w:rsidRDefault="003A1C11" w:rsidP="003A1C11">
      <w:pPr>
        <w:rPr>
          <w:rFonts w:eastAsia="Times New Roman"/>
        </w:rPr>
      </w:pPr>
    </w:p>
    <w:sectPr w:rsidR="003A1C11" w:rsidRPr="003A1C11" w:rsidSect="00785C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1" w15:restartNumberingAfterBreak="0">
    <w:nsid w:val="01BC36EA"/>
    <w:multiLevelType w:val="hybridMultilevel"/>
    <w:tmpl w:val="9CE0BA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7279E"/>
    <w:multiLevelType w:val="hybridMultilevel"/>
    <w:tmpl w:val="103E8F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324E"/>
    <w:multiLevelType w:val="hybridMultilevel"/>
    <w:tmpl w:val="2BE0BE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391F"/>
    <w:multiLevelType w:val="hybridMultilevel"/>
    <w:tmpl w:val="75C8F5C2"/>
    <w:lvl w:ilvl="0" w:tplc="88F6EB26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277C9B"/>
    <w:multiLevelType w:val="multilevel"/>
    <w:tmpl w:val="CC205E2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D1E1258"/>
    <w:multiLevelType w:val="hybridMultilevel"/>
    <w:tmpl w:val="48DC7D22"/>
    <w:lvl w:ilvl="0" w:tplc="0BDEC8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279112C"/>
    <w:multiLevelType w:val="multilevel"/>
    <w:tmpl w:val="CC205E2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0827289"/>
    <w:multiLevelType w:val="hybridMultilevel"/>
    <w:tmpl w:val="B5981F4E"/>
    <w:lvl w:ilvl="0" w:tplc="99A4B3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E33E7"/>
    <w:multiLevelType w:val="hybridMultilevel"/>
    <w:tmpl w:val="33A49F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598078">
    <w:abstractNumId w:val="0"/>
  </w:num>
  <w:num w:numId="2" w16cid:durableId="23944404">
    <w:abstractNumId w:val="2"/>
  </w:num>
  <w:num w:numId="3" w16cid:durableId="1759984145">
    <w:abstractNumId w:val="8"/>
  </w:num>
  <w:num w:numId="4" w16cid:durableId="1661301770">
    <w:abstractNumId w:val="6"/>
  </w:num>
  <w:num w:numId="5" w16cid:durableId="491874931">
    <w:abstractNumId w:val="1"/>
  </w:num>
  <w:num w:numId="6" w16cid:durableId="339091419">
    <w:abstractNumId w:val="3"/>
  </w:num>
  <w:num w:numId="7" w16cid:durableId="195312353">
    <w:abstractNumId w:val="9"/>
  </w:num>
  <w:num w:numId="8" w16cid:durableId="1453356975">
    <w:abstractNumId w:val="5"/>
  </w:num>
  <w:num w:numId="9" w16cid:durableId="27292512">
    <w:abstractNumId w:val="7"/>
  </w:num>
  <w:num w:numId="10" w16cid:durableId="1581864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6A"/>
    <w:rsid w:val="000125AE"/>
    <w:rsid w:val="00012904"/>
    <w:rsid w:val="00066888"/>
    <w:rsid w:val="000D78A9"/>
    <w:rsid w:val="000E4708"/>
    <w:rsid w:val="00141189"/>
    <w:rsid w:val="00141288"/>
    <w:rsid w:val="00194A68"/>
    <w:rsid w:val="001A30B3"/>
    <w:rsid w:val="001E308A"/>
    <w:rsid w:val="00274428"/>
    <w:rsid w:val="002A259E"/>
    <w:rsid w:val="003A1C11"/>
    <w:rsid w:val="003C2E2C"/>
    <w:rsid w:val="003C4B8A"/>
    <w:rsid w:val="003D13B0"/>
    <w:rsid w:val="003D2B07"/>
    <w:rsid w:val="0047308E"/>
    <w:rsid w:val="00486D3B"/>
    <w:rsid w:val="0049320F"/>
    <w:rsid w:val="004C29BF"/>
    <w:rsid w:val="004F5192"/>
    <w:rsid w:val="0051240F"/>
    <w:rsid w:val="00527F5A"/>
    <w:rsid w:val="005765FB"/>
    <w:rsid w:val="00597667"/>
    <w:rsid w:val="005D474F"/>
    <w:rsid w:val="005F5961"/>
    <w:rsid w:val="00633BA9"/>
    <w:rsid w:val="006C744A"/>
    <w:rsid w:val="006D5136"/>
    <w:rsid w:val="006E6C23"/>
    <w:rsid w:val="006F2463"/>
    <w:rsid w:val="00734196"/>
    <w:rsid w:val="007639AC"/>
    <w:rsid w:val="00785C8A"/>
    <w:rsid w:val="007D0299"/>
    <w:rsid w:val="008C3F49"/>
    <w:rsid w:val="00946ED1"/>
    <w:rsid w:val="00991436"/>
    <w:rsid w:val="00A0326A"/>
    <w:rsid w:val="00A17664"/>
    <w:rsid w:val="00A84E96"/>
    <w:rsid w:val="00AB5187"/>
    <w:rsid w:val="00AD7DD5"/>
    <w:rsid w:val="00BA286A"/>
    <w:rsid w:val="00CD7D75"/>
    <w:rsid w:val="00CF3D36"/>
    <w:rsid w:val="00D3305F"/>
    <w:rsid w:val="00D51CF6"/>
    <w:rsid w:val="00D6735F"/>
    <w:rsid w:val="00DA0DC5"/>
    <w:rsid w:val="00E07C77"/>
    <w:rsid w:val="00EC6102"/>
    <w:rsid w:val="00EE3542"/>
    <w:rsid w:val="00F45F12"/>
    <w:rsid w:val="00F7746D"/>
    <w:rsid w:val="00FD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170DA"/>
  <w15:chartTrackingRefBased/>
  <w15:docId w15:val="{4DC12F21-AE45-4198-98F9-A3815A26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785C8A"/>
    <w:pPr>
      <w:suppressAutoHyphens/>
    </w:pPr>
    <w:rPr>
      <w:sz w:val="22"/>
      <w:szCs w:val="22"/>
      <w:lang w:val="en-US" w:eastAsia="zh-CN"/>
    </w:rPr>
  </w:style>
  <w:style w:type="paragraph" w:styleId="Odlomakpopisa">
    <w:name w:val="List Paragraph"/>
    <w:basedOn w:val="Normal"/>
    <w:qFormat/>
    <w:rsid w:val="002A2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A6769-D4A2-4567-ACD3-E4AFECD4D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68</Pages>
  <Words>19958</Words>
  <Characters>113764</Characters>
  <Application>Microsoft Office Word</Application>
  <DocSecurity>0</DocSecurity>
  <Lines>948</Lines>
  <Paragraphs>266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Office HTML Example</vt:lpstr>
    </vt:vector>
  </TitlesOfParts>
  <Company/>
  <LinksUpToDate>false</LinksUpToDate>
  <CharactersWithSpaces>133456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Office HTML Example</dc:title>
  <dc:subject/>
  <dc:creator>Silva Violić</dc:creator>
  <cp:keywords/>
  <dc:description/>
  <cp:lastModifiedBy>Silva Violić</cp:lastModifiedBy>
  <cp:revision>22</cp:revision>
  <cp:lastPrinted>2026-08-19T07:02:00Z</cp:lastPrinted>
  <dcterms:created xsi:type="dcterms:W3CDTF">2026-08-10T12:35:00Z</dcterms:created>
  <dcterms:modified xsi:type="dcterms:W3CDTF">2026-08-19T07:44:00Z</dcterms:modified>
</cp:coreProperties>
</file>