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FA9A" w14:textId="3FEDF8F7" w:rsidR="00944340" w:rsidRDefault="00944340" w:rsidP="00944340">
      <w:pPr>
        <w:jc w:val="center"/>
        <w:rPr>
          <w:rFonts w:ascii="Arial" w:hAnsi="Arial" w:cs="Arial"/>
          <w:b/>
        </w:rPr>
      </w:pPr>
      <w:r>
        <w:rPr>
          <w:noProof/>
          <w14:ligatures w14:val="standardContextual"/>
        </w:rPr>
        <w:drawing>
          <wp:inline distT="0" distB="0" distL="0" distR="0" wp14:anchorId="2774EFF4" wp14:editId="52E27BB6">
            <wp:extent cx="1462571" cy="1552575"/>
            <wp:effectExtent l="0" t="0" r="4445" b="0"/>
            <wp:docPr id="3" name="Picture 2" descr="19. sjednica Gradskog vijeća Grada Dubrovnika (PRIJENOS UŽIVO) | Grad  Dubrovnik">
              <a:extLst xmlns:a="http://schemas.openxmlformats.org/drawingml/2006/main">
                <a:ext uri="{FF2B5EF4-FFF2-40B4-BE49-F238E27FC236}">
                  <a16:creationId xmlns:a16="http://schemas.microsoft.com/office/drawing/2014/main" id="{666E4C4B-DBFE-AE59-51ED-F20F6815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9. sjednica Gradskog vijeća Grada Dubrovnika (PRIJENOS UŽIVO) | Grad  Dubrovnik">
                      <a:extLst>
                        <a:ext uri="{FF2B5EF4-FFF2-40B4-BE49-F238E27FC236}">
                          <a16:creationId xmlns:a16="http://schemas.microsoft.com/office/drawing/2014/main" id="{666E4C4B-DBFE-AE59-51ED-F20F68152C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4" t="1" r="25545" b="5807"/>
                    <a:stretch/>
                  </pic:blipFill>
                  <pic:spPr bwMode="auto">
                    <a:xfrm>
                      <a:off x="0" y="0"/>
                      <a:ext cx="1466743" cy="15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A2EB" w14:textId="77777777" w:rsidR="00944340" w:rsidRDefault="00944340" w:rsidP="00944340">
      <w:pPr>
        <w:jc w:val="center"/>
        <w:rPr>
          <w:rFonts w:ascii="Arial" w:hAnsi="Arial" w:cs="Arial"/>
          <w:b/>
        </w:rPr>
      </w:pPr>
    </w:p>
    <w:p w14:paraId="6B0B0C31" w14:textId="77777777" w:rsidR="00944340" w:rsidRDefault="00944340" w:rsidP="008962DF">
      <w:pPr>
        <w:rPr>
          <w:sz w:val="28"/>
        </w:rPr>
      </w:pPr>
    </w:p>
    <w:p w14:paraId="677E191A" w14:textId="38E7F017" w:rsidR="00BD05F3" w:rsidRPr="00F132FD" w:rsidRDefault="00F132FD" w:rsidP="001753EF">
      <w:pPr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46875673"/>
      <w:r w:rsidRPr="00F132FD">
        <w:rPr>
          <w:rFonts w:asciiTheme="minorHAnsi" w:hAnsiTheme="minorHAnsi" w:cstheme="minorHAnsi"/>
          <w:sz w:val="28"/>
          <w:szCs w:val="28"/>
        </w:rPr>
        <w:t>Javni poziv za sufinanciranje programa športskih aktivnosti za osobe s invaliditetom i djecu s poteškoćama u razvoju za Grad Dubrovnik u 202</w:t>
      </w:r>
      <w:r w:rsidR="00A6659F">
        <w:rPr>
          <w:rFonts w:asciiTheme="minorHAnsi" w:hAnsiTheme="minorHAnsi" w:cstheme="minorHAnsi"/>
          <w:sz w:val="28"/>
          <w:szCs w:val="28"/>
        </w:rPr>
        <w:t>6</w:t>
      </w:r>
      <w:r w:rsidRPr="00F132FD">
        <w:rPr>
          <w:rFonts w:asciiTheme="minorHAnsi" w:hAnsiTheme="minorHAnsi" w:cstheme="minorHAnsi"/>
          <w:sz w:val="28"/>
          <w:szCs w:val="28"/>
        </w:rPr>
        <w:t>.</w:t>
      </w:r>
      <w:bookmarkEnd w:id="0"/>
    </w:p>
    <w:p w14:paraId="26DBC0C4" w14:textId="77777777" w:rsidR="00F132FD" w:rsidRPr="007A26D8" w:rsidRDefault="00F132FD" w:rsidP="001753EF">
      <w:pPr>
        <w:jc w:val="center"/>
        <w:rPr>
          <w:rFonts w:asciiTheme="minorHAnsi" w:hAnsiTheme="minorHAnsi" w:cstheme="minorHAnsi"/>
        </w:rPr>
      </w:pPr>
    </w:p>
    <w:p w14:paraId="7ED4ACDF" w14:textId="36585D33" w:rsidR="00677F57" w:rsidRDefault="00FA7E8C" w:rsidP="00337AB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A7E8C">
        <w:rPr>
          <w:rFonts w:asciiTheme="minorHAnsi" w:hAnsiTheme="minorHAnsi" w:cstheme="minorHAnsi"/>
          <w:b/>
          <w:sz w:val="40"/>
          <w:szCs w:val="40"/>
        </w:rPr>
        <w:t>OPISNO IZVJEŠĆE PROVEDBE PROGRAMA</w:t>
      </w:r>
    </w:p>
    <w:p w14:paraId="483F07D4" w14:textId="77777777" w:rsidR="00FA7E8C" w:rsidRPr="007A26D8" w:rsidRDefault="00FA7E8C" w:rsidP="00337A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AFEC62" w14:textId="77777777" w:rsidR="00944340" w:rsidRPr="007A26D8" w:rsidRDefault="00944340" w:rsidP="00944340">
      <w:pPr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44340" w:rsidRPr="007A26D8" w14:paraId="1203B5FF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0C6822" w14:textId="553239BD" w:rsidR="00944340" w:rsidRPr="007A26D8" w:rsidRDefault="008962DF" w:rsidP="008962DF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OPĆI </w:t>
            </w:r>
            <w:r w:rsidR="00944340"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PODACI </w:t>
            </w:r>
          </w:p>
        </w:tc>
      </w:tr>
      <w:tr w:rsidR="00944340" w:rsidRPr="007A26D8" w14:paraId="58B9EB09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9C2B7" w14:textId="24CD04ED" w:rsidR="00944340" w:rsidRPr="005049BB" w:rsidRDefault="00FA7E8C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odobrenog programa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C077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79B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728DFBB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78E4A8" w14:textId="0D983190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Naziv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pravne osobe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8F864" w14:textId="0A87A29D" w:rsidR="00530A8D" w:rsidRPr="00530A8D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3D35D06F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62FE61" w14:textId="480231FE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  <w:r w:rsidR="009E6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pravne osobe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BED0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74315751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9C854" w14:textId="1B33CCCE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0A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osobe ovlaštene za zastupanje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374C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3D808A1C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002E91" w14:textId="0669E5AD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Klasa Ugovora (</w:t>
            </w: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prepisati iz Ugovora</w:t>
            </w: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21F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6E2F5276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E61646" w14:textId="255DA29F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izvještavanja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7556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B440E" w14:textId="0B340D88" w:rsidR="005049BB" w:rsidRDefault="005049BB" w:rsidP="00163DAC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18A30D" w14:textId="4B51AC65" w:rsidR="00163DAC" w:rsidRPr="00337AB8" w:rsidRDefault="005049BB" w:rsidP="005049B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528"/>
      </w:tblGrid>
      <w:tr w:rsidR="00AB3DC7" w:rsidRPr="007A26D8" w14:paraId="62898CB8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9C8AE6" w14:textId="332AB088" w:rsidR="00AB3DC7" w:rsidRPr="007A26D8" w:rsidRDefault="00FA7E8C" w:rsidP="007A26D8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FA7E8C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POSTIGNUĆA I REZULTATI PROGRAMA</w:t>
            </w:r>
          </w:p>
        </w:tc>
      </w:tr>
      <w:tr w:rsidR="00AB3DC7" w:rsidRPr="007A26D8" w14:paraId="3AC1D214" w14:textId="77777777" w:rsidTr="00E63282">
        <w:trPr>
          <w:trHeight w:val="603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E84FBA" w14:textId="4EDF0B0F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FA7E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Vrijeme provedbe</w:t>
            </w:r>
            <w:r w:rsidR="00530A8D" w:rsidRPr="00530A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A7E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programa: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6717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AB300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AA5" w:rsidRPr="007A26D8" w14:paraId="421AD508" w14:textId="77777777" w:rsidTr="00E63282">
        <w:trPr>
          <w:trHeight w:val="603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216302" w14:textId="328EE8D8" w:rsidR="00A37AA5" w:rsidRPr="007A26D8" w:rsidRDefault="00A37AA5" w:rsidP="00AB3DC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Mjesto održavanja </w:t>
            </w:r>
            <w:r w:rsidR="00620E5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</w:t>
            </w:r>
            <w:r w:rsidR="00FA7E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ograma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00B36" w14:textId="77777777" w:rsidR="00A37AA5" w:rsidRPr="007A26D8" w:rsidRDefault="00A37AA5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E8F" w:rsidRPr="007A26D8" w14:paraId="5C2BCED0" w14:textId="77777777" w:rsidTr="007A26D8">
        <w:trPr>
          <w:trHeight w:val="51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7837A" w14:textId="0843972E" w:rsidR="00892E8F" w:rsidRPr="007A26D8" w:rsidRDefault="00DA7DB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U tablic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 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unesite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tražene podatke:</w:t>
            </w:r>
          </w:p>
        </w:tc>
      </w:tr>
      <w:tr w:rsidR="004D49BA" w:rsidRPr="007A26D8" w14:paraId="3AD1C02A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BB7C24" w14:textId="670FCB54" w:rsidR="004D49BA" w:rsidRPr="002E20F0" w:rsidRDefault="00DA7DBF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sudionika</w:t>
            </w:r>
            <w:r w:rsidR="00FA7E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invaliditetom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ABB57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60834" w:rsidRPr="007A26D8" w14:paraId="4360575C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299C9C" w14:textId="57B00054" w:rsidR="00360834" w:rsidRDefault="00360834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gledatelja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9FEC9" w14:textId="77777777" w:rsidR="00360834" w:rsidRPr="002E20F0" w:rsidRDefault="00360834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95639" w:rsidRPr="007A26D8" w14:paraId="37C85A76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70C6EB" w14:textId="50F3F6A4" w:rsidR="00B95639" w:rsidRDefault="00B95639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volontera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BE476" w14:textId="77777777" w:rsidR="00B95639" w:rsidRPr="002E20F0" w:rsidRDefault="00B95639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A7E8C" w:rsidRPr="007A26D8" w14:paraId="0DA16C01" w14:textId="77777777" w:rsidTr="00F8352F">
        <w:trPr>
          <w:trHeight w:val="51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F0BD77" w14:textId="75C72866" w:rsidR="00FA7E8C" w:rsidRPr="007A26D8" w:rsidRDefault="00FA7E8C" w:rsidP="007301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Detaljno opišite program športskih aktivnosti prema tematskim kriterijima (potrebno </w:t>
            </w:r>
            <w:r w:rsidRPr="00FA7E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navesti i opisati program i sve aktivnosti, način provedbe,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A7E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zaduženja članova provedbenog tima)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</w:tr>
      <w:tr w:rsidR="00FA7E8C" w:rsidRPr="007A26D8" w14:paraId="4FB891D0" w14:textId="77777777" w:rsidTr="00730134">
        <w:trPr>
          <w:trHeight w:val="872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60C078" w14:textId="04169381" w:rsidR="00FA7E8C" w:rsidRPr="00FA7E8C" w:rsidRDefault="004E14D8" w:rsidP="00FA7E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FA7E8C" w:rsidRPr="00FA7E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dukacija stručnog kadra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B062B" w14:textId="07E2F1BE" w:rsidR="00FA7E8C" w:rsidRDefault="00FA7E8C" w:rsidP="00FA7E8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7E8C" w:rsidRPr="007A26D8" w14:paraId="51ABCA3F" w14:textId="77777777" w:rsidTr="00730134">
        <w:trPr>
          <w:trHeight w:val="854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4A948D" w14:textId="462437A5" w:rsidR="00FA7E8C" w:rsidRPr="00FA7E8C" w:rsidRDefault="004E14D8" w:rsidP="00FA7E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FA7E8C" w:rsidRPr="00FA7E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ufinanciranje nabavke športskih rekvizita i opreme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1DB02" w14:textId="77777777" w:rsidR="00FA7E8C" w:rsidRDefault="00FA7E8C" w:rsidP="00FA7E8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7E8C" w:rsidRPr="007A26D8" w14:paraId="402356B9" w14:textId="77777777" w:rsidTr="00730134">
        <w:trPr>
          <w:trHeight w:val="838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850A39" w14:textId="64C713A7" w:rsidR="00FA7E8C" w:rsidRPr="00FA7E8C" w:rsidRDefault="004E14D8" w:rsidP="00FA7E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FA7E8C" w:rsidRPr="00FA7E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ufinanciranje stručnog rada sa športašima s invaliditetom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5F635" w14:textId="77777777" w:rsidR="00FA7E8C" w:rsidRDefault="00FA7E8C" w:rsidP="00FA7E8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7E8C" w:rsidRPr="007A26D8" w14:paraId="1E0B35E9" w14:textId="77777777" w:rsidTr="00730134">
        <w:trPr>
          <w:trHeight w:val="836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A2E91F" w14:textId="601DF960" w:rsidR="00FA7E8C" w:rsidRPr="00FA7E8C" w:rsidRDefault="004E14D8" w:rsidP="00FA7E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="00FA7E8C" w:rsidRPr="00FA7E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atjecateljski program športaša s invaliditetom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63063" w14:textId="77777777" w:rsidR="00FA7E8C" w:rsidRDefault="00FA7E8C" w:rsidP="00FA7E8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7E8C" w:rsidRPr="007A26D8" w14:paraId="2947FECE" w14:textId="77777777" w:rsidTr="00730134">
        <w:trPr>
          <w:trHeight w:val="848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35FDF5" w14:textId="61FBA0FE" w:rsidR="00FA7E8C" w:rsidRPr="00FA7E8C" w:rsidRDefault="004E14D8" w:rsidP="00FA7E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="00FA7E8C" w:rsidRPr="00FA7E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otpora perspektivnim mladim športašima s invaliditetom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C7D83" w14:textId="77777777" w:rsidR="00FA7E8C" w:rsidRDefault="00FA7E8C" w:rsidP="00FA7E8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4EA2" w:rsidRPr="007A26D8" w14:paraId="750FEF01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52CB5" w14:textId="79255D45" w:rsidR="00014EA2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Na koji ste način proveli </w:t>
            </w:r>
            <w:r w:rsidRPr="00B55E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promocij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Pr="00B55E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A7E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programa</w:t>
            </w:r>
            <w:r w:rsidRPr="00B55E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javnosti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  <w:r w:rsidR="00E632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FB5E243" w14:textId="73DE8700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605F9" w14:textId="77777777" w:rsidR="00014EA2" w:rsidRPr="007A26D8" w:rsidRDefault="00014EA2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A28" w:rsidRPr="007A26D8" w14:paraId="7B1CFAB1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0E782F" w14:textId="77777777" w:rsidR="00184A28" w:rsidRDefault="00FA7E8C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Je li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</w:t>
            </w:r>
            <w:r w:rsid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ispuni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</w:t>
            </w:r>
            <w:r w:rsid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svrhu </w:t>
            </w:r>
            <w:r w:rsidR="00184A28"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 obzirom na postavljene športske i društvene ciljeve</w:t>
            </w:r>
            <w:r w:rsid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  <w:r w:rsidR="00B95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95639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Opišite </w:t>
            </w:r>
            <w:r w:rsidR="00B95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 koji je način provedba projekta utjecala na </w:t>
            </w:r>
            <w:r w:rsidR="00B95639" w:rsidRPr="00B95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osobe s invaliditetom i djecu s poteškoćama</w:t>
            </w:r>
            <w:r w:rsidR="00B95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5130928A" w14:textId="4A18FA29" w:rsidR="00B95639" w:rsidRDefault="00B95639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29DCF" w14:textId="77777777" w:rsidR="00184A28" w:rsidRPr="007A26D8" w:rsidRDefault="00184A28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409753" w14:textId="05E8E609" w:rsidR="00B95639" w:rsidRDefault="00B95639"/>
    <w:p w14:paraId="3FF06F41" w14:textId="351DDE67" w:rsidR="00E63282" w:rsidRDefault="00B95639" w:rsidP="00B95639">
      <w:pPr>
        <w:spacing w:after="160" w:line="259" w:lineRule="auto"/>
      </w:pPr>
      <w: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7A26D8" w:rsidRPr="007A26D8" w14:paraId="20562F32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9412E" w14:textId="544849A6" w:rsidR="00BE79E3" w:rsidRPr="00163DAC" w:rsidRDefault="007A26D8" w:rsidP="00625AFB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PRORAČUN </w:t>
            </w:r>
            <w:r w:rsidR="00016FF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ORGANIZACIJE </w:t>
            </w:r>
            <w:r w:rsidR="00B95639">
              <w:rPr>
                <w:rFonts w:asciiTheme="minorHAnsi" w:hAnsiTheme="minorHAnsi" w:cstheme="minorHAnsi"/>
                <w:b/>
                <w:sz w:val="28"/>
                <w:szCs w:val="28"/>
              </w:rPr>
              <w:t>PROGRAMA</w:t>
            </w:r>
          </w:p>
        </w:tc>
      </w:tr>
      <w:tr w:rsidR="007A26D8" w:rsidRPr="007A26D8" w14:paraId="52E589ED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692591" w14:textId="4D52EC69" w:rsidR="007A26D8" w:rsidRPr="007A26D8" w:rsidRDefault="007A26D8" w:rsidP="007A26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Navedite glavne napomene vezane uz financijsko izvješće. Jesu li postojala odstupanja?</w:t>
            </w:r>
          </w:p>
          <w:p w14:paraId="0797A850" w14:textId="1ACCDDEF" w:rsidR="007A26D8" w:rsidRPr="007A26D8" w:rsidRDefault="007A26D8" w:rsidP="007A2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B551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BD5D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D8" w:rsidRPr="007A26D8" w14:paraId="502AE72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E92D93" w14:textId="5312FC2E" w:rsidR="007A26D8" w:rsidRPr="007A26D8" w:rsidRDefault="007A26D8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financijska sredstva utrošena u skladu s planiranim proračunom ili su se pojavile poteškoće u tom procesu? Opišite eventualne izazove na koje ste naišli.</w:t>
            </w:r>
          </w:p>
          <w:p w14:paraId="6E86507E" w14:textId="77777777" w:rsidR="007A26D8" w:rsidRPr="007A26D8" w:rsidRDefault="007A26D8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E7C9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A6E60" w14:textId="77777777" w:rsidR="007A26D8" w:rsidRDefault="007A26D8" w:rsidP="00164B90">
      <w:pPr>
        <w:spacing w:after="240"/>
        <w:jc w:val="center"/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337AB8" w:rsidRPr="007A26D8" w14:paraId="5F1626FA" w14:textId="77777777" w:rsidTr="00A24630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0417E9" w14:textId="41363F68" w:rsidR="00337AB8" w:rsidRPr="00337AB8" w:rsidRDefault="00337AB8" w:rsidP="00625AFB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37AB8">
              <w:rPr>
                <w:rFonts w:asciiTheme="minorHAnsi" w:hAnsiTheme="minorHAnsi" w:cstheme="minorHAnsi"/>
                <w:b/>
                <w:sz w:val="28"/>
                <w:szCs w:val="28"/>
              </w:rPr>
              <w:t>PRILOZI IZVJEŠĆU</w:t>
            </w:r>
          </w:p>
        </w:tc>
      </w:tr>
      <w:tr w:rsidR="00337AB8" w:rsidRPr="007A26D8" w14:paraId="3C76B756" w14:textId="77777777" w:rsidTr="006A6D65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65E7B5" w14:textId="477CC9FD" w:rsidR="00337AB8" w:rsidRPr="00337AB8" w:rsidRDefault="00337AB8" w:rsidP="00A24630">
            <w:pPr>
              <w:rPr>
                <w:rFonts w:asciiTheme="minorHAnsi" w:hAnsiTheme="minorHAnsi" w:cstheme="minorHAnsi"/>
              </w:rPr>
            </w:pP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priloga uz opisno izvješće (fotografije, članci iz medija i sl.)</w:t>
            </w:r>
          </w:p>
        </w:tc>
      </w:tr>
      <w:tr w:rsidR="00337AB8" w:rsidRPr="007A26D8" w14:paraId="4EE1F3EB" w14:textId="77777777" w:rsidTr="00337AB8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10E7D" w14:textId="77777777" w:rsidR="00337AB8" w:rsidRPr="007A26D8" w:rsidRDefault="00337AB8" w:rsidP="00A2463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851381A" w14:textId="77777777" w:rsidR="00337AB8" w:rsidRPr="007A26D8" w:rsidRDefault="00337AB8" w:rsidP="00A246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9B365" w14:textId="77777777" w:rsidR="00337AB8" w:rsidRDefault="00337AB8" w:rsidP="00164B90">
      <w:pPr>
        <w:spacing w:after="240"/>
        <w:jc w:val="center"/>
      </w:pPr>
    </w:p>
    <w:p w14:paraId="14374C5D" w14:textId="77777777" w:rsidR="00014EA2" w:rsidRDefault="00014EA2" w:rsidP="00164B90">
      <w:pPr>
        <w:spacing w:after="240"/>
        <w:jc w:val="center"/>
      </w:pPr>
    </w:p>
    <w:p w14:paraId="030A5AF0" w14:textId="77777777" w:rsidR="005049BB" w:rsidRDefault="005049BB" w:rsidP="00164B90">
      <w:pPr>
        <w:spacing w:after="240"/>
        <w:jc w:val="center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3215E519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0821C3E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126435DB" w14:textId="7D67575B" w:rsidR="005049BB" w:rsidRPr="007A26D8" w:rsidRDefault="00014EA2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M.P.</w:t>
            </w: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2972BEFE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39D5621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D02CD39" w14:textId="1199166B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Ime i prezime </w:t>
            </w:r>
            <w:r w:rsidR="00014EA2">
              <w:rPr>
                <w:rFonts w:asciiTheme="minorHAnsi" w:hAnsiTheme="minorHAnsi" w:cstheme="minorHAnsi"/>
                <w:bCs/>
                <w:sz w:val="22"/>
                <w:szCs w:val="22"/>
              </w:rPr>
              <w:t>odgovorne osobe</w:t>
            </w:r>
          </w:p>
        </w:tc>
        <w:tc>
          <w:tcPr>
            <w:tcW w:w="2268" w:type="dxa"/>
          </w:tcPr>
          <w:p w14:paraId="3F87AEB7" w14:textId="77777777" w:rsidR="005049BB" w:rsidRPr="00337AB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5346865C" w14:textId="368FEAD3" w:rsidR="005049BB" w:rsidRPr="007A26D8" w:rsidRDefault="00014EA2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</w:tc>
      </w:tr>
    </w:tbl>
    <w:p w14:paraId="5ECA0B56" w14:textId="77777777" w:rsidR="005049BB" w:rsidRDefault="005049BB" w:rsidP="00164B90">
      <w:pPr>
        <w:spacing w:after="240"/>
        <w:jc w:val="center"/>
      </w:pPr>
    </w:p>
    <w:sectPr w:rsidR="005049B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FAE0" w14:textId="77777777" w:rsidR="00616FBD" w:rsidRDefault="00616FBD" w:rsidP="008962DF">
      <w:r>
        <w:separator/>
      </w:r>
    </w:p>
  </w:endnote>
  <w:endnote w:type="continuationSeparator" w:id="0">
    <w:p w14:paraId="575C6744" w14:textId="77777777" w:rsidR="00616FBD" w:rsidRDefault="00616FBD" w:rsidP="008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17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4A1E" w14:textId="280416FB" w:rsidR="008962DF" w:rsidRDefault="008962D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4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C271E9" w14:textId="77777777" w:rsidR="008962DF" w:rsidRDefault="008962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818" w14:textId="77777777" w:rsidR="00616FBD" w:rsidRDefault="00616FBD" w:rsidP="008962DF">
      <w:r>
        <w:separator/>
      </w:r>
    </w:p>
  </w:footnote>
  <w:footnote w:type="continuationSeparator" w:id="0">
    <w:p w14:paraId="68843365" w14:textId="77777777" w:rsidR="00616FBD" w:rsidRDefault="00616FBD" w:rsidP="0089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D42"/>
    <w:multiLevelType w:val="hybridMultilevel"/>
    <w:tmpl w:val="C9520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D1F"/>
    <w:multiLevelType w:val="hybridMultilevel"/>
    <w:tmpl w:val="A1ACD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0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931"/>
    <w:multiLevelType w:val="hybridMultilevel"/>
    <w:tmpl w:val="9FD2BF58"/>
    <w:lvl w:ilvl="0" w:tplc="B01A7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F9E"/>
    <w:multiLevelType w:val="multilevel"/>
    <w:tmpl w:val="6DB2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0E4D77"/>
    <w:multiLevelType w:val="hybridMultilevel"/>
    <w:tmpl w:val="2DCA0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64A9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4064A"/>
    <w:multiLevelType w:val="hybridMultilevel"/>
    <w:tmpl w:val="AC746DE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08041">
    <w:abstractNumId w:val="4"/>
  </w:num>
  <w:num w:numId="2" w16cid:durableId="1026715675">
    <w:abstractNumId w:val="5"/>
  </w:num>
  <w:num w:numId="3" w16cid:durableId="834414279">
    <w:abstractNumId w:val="2"/>
  </w:num>
  <w:num w:numId="4" w16cid:durableId="51731993">
    <w:abstractNumId w:val="1"/>
  </w:num>
  <w:num w:numId="5" w16cid:durableId="1276869820">
    <w:abstractNumId w:val="0"/>
  </w:num>
  <w:num w:numId="6" w16cid:durableId="1574587258">
    <w:abstractNumId w:val="3"/>
  </w:num>
  <w:num w:numId="7" w16cid:durableId="672689039">
    <w:abstractNumId w:val="6"/>
  </w:num>
  <w:num w:numId="8" w16cid:durableId="1942252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40"/>
    <w:rsid w:val="00014EA2"/>
    <w:rsid w:val="00016FFC"/>
    <w:rsid w:val="00047086"/>
    <w:rsid w:val="0007007A"/>
    <w:rsid w:val="000C631F"/>
    <w:rsid w:val="00163DAC"/>
    <w:rsid w:val="00164B90"/>
    <w:rsid w:val="001753EF"/>
    <w:rsid w:val="00184A28"/>
    <w:rsid w:val="001B4217"/>
    <w:rsid w:val="002E20F0"/>
    <w:rsid w:val="002E29B4"/>
    <w:rsid w:val="00337AB8"/>
    <w:rsid w:val="00360834"/>
    <w:rsid w:val="003C1F89"/>
    <w:rsid w:val="003E536F"/>
    <w:rsid w:val="003F76BE"/>
    <w:rsid w:val="00467EED"/>
    <w:rsid w:val="004B3EB7"/>
    <w:rsid w:val="004D49BA"/>
    <w:rsid w:val="004E14D8"/>
    <w:rsid w:val="005049BB"/>
    <w:rsid w:val="00530A8D"/>
    <w:rsid w:val="005764BB"/>
    <w:rsid w:val="00584E7E"/>
    <w:rsid w:val="005C6CAE"/>
    <w:rsid w:val="00604837"/>
    <w:rsid w:val="00616FBD"/>
    <w:rsid w:val="00620E5A"/>
    <w:rsid w:val="00625AFB"/>
    <w:rsid w:val="006358DB"/>
    <w:rsid w:val="00677F57"/>
    <w:rsid w:val="006A4141"/>
    <w:rsid w:val="006B50A2"/>
    <w:rsid w:val="00730134"/>
    <w:rsid w:val="00741DE1"/>
    <w:rsid w:val="00746572"/>
    <w:rsid w:val="00780FB9"/>
    <w:rsid w:val="007A26D8"/>
    <w:rsid w:val="00892E8F"/>
    <w:rsid w:val="008962DF"/>
    <w:rsid w:val="009400F9"/>
    <w:rsid w:val="00944340"/>
    <w:rsid w:val="00966E2F"/>
    <w:rsid w:val="009E6B1F"/>
    <w:rsid w:val="009F01A5"/>
    <w:rsid w:val="00A37AA5"/>
    <w:rsid w:val="00A6659F"/>
    <w:rsid w:val="00AA78B1"/>
    <w:rsid w:val="00AB3DC7"/>
    <w:rsid w:val="00B02BD4"/>
    <w:rsid w:val="00B278FC"/>
    <w:rsid w:val="00B55E43"/>
    <w:rsid w:val="00B95639"/>
    <w:rsid w:val="00BD05F3"/>
    <w:rsid w:val="00BE79E3"/>
    <w:rsid w:val="00C30477"/>
    <w:rsid w:val="00C50921"/>
    <w:rsid w:val="00C90383"/>
    <w:rsid w:val="00C949DB"/>
    <w:rsid w:val="00CA5445"/>
    <w:rsid w:val="00DA7DBF"/>
    <w:rsid w:val="00DF6526"/>
    <w:rsid w:val="00E63282"/>
    <w:rsid w:val="00EB5540"/>
    <w:rsid w:val="00F132FD"/>
    <w:rsid w:val="00F421C9"/>
    <w:rsid w:val="00FA7E8C"/>
    <w:rsid w:val="00FF37EE"/>
    <w:rsid w:val="00FF4F2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30CF"/>
  <w15:chartTrackingRefBased/>
  <w15:docId w15:val="{ED6529CC-2A12-4643-92EA-E2EAB725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434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94434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8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89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Marušić</dc:creator>
  <cp:keywords/>
  <dc:description/>
  <cp:lastModifiedBy>Andrej Drobac</cp:lastModifiedBy>
  <cp:revision>2</cp:revision>
  <dcterms:created xsi:type="dcterms:W3CDTF">2025-11-28T13:56:00Z</dcterms:created>
  <dcterms:modified xsi:type="dcterms:W3CDTF">2025-11-28T13:56:00Z</dcterms:modified>
</cp:coreProperties>
</file>