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FA9A" w14:textId="3FEDF8F7" w:rsidR="00944340" w:rsidRDefault="00944340" w:rsidP="00944340">
      <w:pPr>
        <w:jc w:val="center"/>
        <w:rPr>
          <w:rFonts w:ascii="Arial" w:hAnsi="Arial" w:cs="Arial"/>
          <w:b/>
        </w:rPr>
      </w:pPr>
      <w:r>
        <w:rPr>
          <w:noProof/>
          <w14:ligatures w14:val="standardContextual"/>
        </w:rPr>
        <w:drawing>
          <wp:inline distT="0" distB="0" distL="0" distR="0" wp14:anchorId="2774EFF4" wp14:editId="52E27BB6">
            <wp:extent cx="1462571" cy="1552575"/>
            <wp:effectExtent l="0" t="0" r="4445" b="0"/>
            <wp:docPr id="3" name="Picture 2" descr="19. sjednica Gradskog vijeća Grada Dubrovnika (PRIJENOS UŽIVO) | Grad  Dubrovnik">
              <a:extLst xmlns:a="http://schemas.openxmlformats.org/drawingml/2006/main">
                <a:ext uri="{FF2B5EF4-FFF2-40B4-BE49-F238E27FC236}">
                  <a16:creationId xmlns:a16="http://schemas.microsoft.com/office/drawing/2014/main" id="{666E4C4B-DBFE-AE59-51ED-F20F68152C4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19. sjednica Gradskog vijeća Grada Dubrovnika (PRIJENOS UŽIVO) | Grad  Dubrovnik">
                      <a:extLst>
                        <a:ext uri="{FF2B5EF4-FFF2-40B4-BE49-F238E27FC236}">
                          <a16:creationId xmlns:a16="http://schemas.microsoft.com/office/drawing/2014/main" id="{666E4C4B-DBFE-AE59-51ED-F20F68152C46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54" t="1" r="25545" b="5807"/>
                    <a:stretch/>
                  </pic:blipFill>
                  <pic:spPr bwMode="auto">
                    <a:xfrm>
                      <a:off x="0" y="0"/>
                      <a:ext cx="1466743" cy="1557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5AA2EB" w14:textId="77777777" w:rsidR="00944340" w:rsidRDefault="00944340" w:rsidP="00944340">
      <w:pPr>
        <w:jc w:val="center"/>
        <w:rPr>
          <w:rFonts w:ascii="Arial" w:hAnsi="Arial" w:cs="Arial"/>
          <w:b/>
        </w:rPr>
      </w:pPr>
    </w:p>
    <w:p w14:paraId="6B0B0C31" w14:textId="77777777" w:rsidR="00944340" w:rsidRDefault="00944340" w:rsidP="008962DF">
      <w:pPr>
        <w:rPr>
          <w:sz w:val="28"/>
        </w:rPr>
      </w:pPr>
    </w:p>
    <w:p w14:paraId="7C173221" w14:textId="0415BF74" w:rsidR="00944340" w:rsidRDefault="001753EF" w:rsidP="001753EF">
      <w:pPr>
        <w:jc w:val="center"/>
        <w:rPr>
          <w:rFonts w:asciiTheme="minorHAnsi" w:hAnsiTheme="minorHAnsi" w:cstheme="minorHAnsi"/>
          <w:sz w:val="28"/>
        </w:rPr>
      </w:pPr>
      <w:r w:rsidRPr="001753EF">
        <w:rPr>
          <w:rFonts w:asciiTheme="minorHAnsi" w:hAnsiTheme="minorHAnsi" w:cstheme="minorHAnsi"/>
          <w:sz w:val="28"/>
        </w:rPr>
        <w:t xml:space="preserve">Javni poziv za predlaganje programa, projekata i manifestacija iz skrbi  o udrugama proizašlih iz </w:t>
      </w:r>
      <w:r w:rsidR="00E420C4">
        <w:rPr>
          <w:rFonts w:asciiTheme="minorHAnsi" w:hAnsiTheme="minorHAnsi" w:cstheme="minorHAnsi"/>
          <w:sz w:val="28"/>
        </w:rPr>
        <w:t>Drugog</w:t>
      </w:r>
      <w:r w:rsidRPr="001753EF">
        <w:rPr>
          <w:rFonts w:asciiTheme="minorHAnsi" w:hAnsiTheme="minorHAnsi" w:cstheme="minorHAnsi"/>
          <w:sz w:val="28"/>
        </w:rPr>
        <w:t xml:space="preserve"> svjetskog rata i poratnog razdoblja za 202</w:t>
      </w:r>
      <w:r w:rsidR="00E420C4">
        <w:rPr>
          <w:rFonts w:asciiTheme="minorHAnsi" w:hAnsiTheme="minorHAnsi" w:cstheme="minorHAnsi"/>
          <w:sz w:val="28"/>
        </w:rPr>
        <w:t>6</w:t>
      </w:r>
      <w:r w:rsidRPr="001753EF">
        <w:rPr>
          <w:rFonts w:asciiTheme="minorHAnsi" w:hAnsiTheme="minorHAnsi" w:cstheme="minorHAnsi"/>
          <w:sz w:val="28"/>
        </w:rPr>
        <w:t>. godinu</w:t>
      </w:r>
    </w:p>
    <w:p w14:paraId="3D37D761" w14:textId="77777777" w:rsidR="001753EF" w:rsidRPr="007A26D8" w:rsidRDefault="001753EF" w:rsidP="001753EF">
      <w:pPr>
        <w:jc w:val="center"/>
        <w:rPr>
          <w:rFonts w:asciiTheme="minorHAnsi" w:hAnsiTheme="minorHAnsi" w:cstheme="minorHAnsi"/>
        </w:rPr>
      </w:pPr>
    </w:p>
    <w:p w14:paraId="16638438" w14:textId="77777777" w:rsidR="001753EF" w:rsidRDefault="00944340" w:rsidP="00337AB8">
      <w:pPr>
        <w:jc w:val="center"/>
        <w:rPr>
          <w:rFonts w:asciiTheme="minorHAnsi" w:hAnsiTheme="minorHAnsi" w:cstheme="minorHAnsi"/>
          <w:b/>
          <w:sz w:val="40"/>
          <w:szCs w:val="40"/>
        </w:rPr>
      </w:pPr>
      <w:r w:rsidRPr="007A26D8">
        <w:rPr>
          <w:rFonts w:asciiTheme="minorHAnsi" w:hAnsiTheme="minorHAnsi" w:cstheme="minorHAnsi"/>
          <w:b/>
          <w:sz w:val="40"/>
          <w:szCs w:val="40"/>
        </w:rPr>
        <w:t xml:space="preserve">OPISNO IZVJEŠĆE </w:t>
      </w:r>
      <w:r w:rsidR="006A4141">
        <w:rPr>
          <w:rFonts w:asciiTheme="minorHAnsi" w:hAnsiTheme="minorHAnsi" w:cstheme="minorHAnsi"/>
          <w:b/>
          <w:sz w:val="40"/>
          <w:szCs w:val="40"/>
        </w:rPr>
        <w:t>ODRŽANE</w:t>
      </w:r>
      <w:r w:rsidRPr="007A26D8">
        <w:rPr>
          <w:rFonts w:asciiTheme="minorHAnsi" w:hAnsiTheme="minorHAnsi" w:cstheme="minorHAnsi"/>
          <w:b/>
          <w:sz w:val="40"/>
          <w:szCs w:val="40"/>
        </w:rPr>
        <w:t xml:space="preserve"> </w:t>
      </w:r>
      <w:bookmarkStart w:id="0" w:name="_Hlk95294473"/>
      <w:r w:rsidR="006A4141">
        <w:rPr>
          <w:rFonts w:asciiTheme="minorHAnsi" w:hAnsiTheme="minorHAnsi" w:cstheme="minorHAnsi"/>
          <w:b/>
          <w:sz w:val="40"/>
          <w:szCs w:val="40"/>
        </w:rPr>
        <w:t>MANIFESTACIJE</w:t>
      </w:r>
    </w:p>
    <w:bookmarkEnd w:id="0"/>
    <w:p w14:paraId="7ED4ACDF" w14:textId="77777777" w:rsidR="00677F57" w:rsidRPr="007A26D8" w:rsidRDefault="00677F57" w:rsidP="00337A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BAFEC62" w14:textId="77777777" w:rsidR="00944340" w:rsidRPr="007A26D8" w:rsidRDefault="00944340" w:rsidP="00944340">
      <w:pPr>
        <w:rPr>
          <w:rFonts w:asciiTheme="minorHAnsi" w:hAnsiTheme="minorHAnsi" w:cstheme="minorHAnsi"/>
          <w:b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44340" w:rsidRPr="007A26D8" w14:paraId="1203B5FF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570C6822" w14:textId="553239BD" w:rsidR="00944340" w:rsidRPr="007A26D8" w:rsidRDefault="008962DF" w:rsidP="008962D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OPĆI </w:t>
            </w:r>
            <w:r w:rsidR="00944340"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PODACI </w:t>
            </w:r>
          </w:p>
        </w:tc>
      </w:tr>
      <w:tr w:rsidR="00944340" w:rsidRPr="007A26D8" w14:paraId="58B9EB09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69C2B7" w14:textId="68993D74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Naziv</w:t>
            </w:r>
            <w:r w:rsidR="006A4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manifestacije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FC077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679B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728DFBBA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B8C977" w14:textId="77777777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Programsko područje projekta</w:t>
            </w:r>
          </w:p>
          <w:p w14:paraId="6678E4A8" w14:textId="54B94348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(izbrisati nepotrebno)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B0DC0E" w14:textId="77777777" w:rsidR="001753EF" w:rsidRPr="00A0412A" w:rsidRDefault="001753EF" w:rsidP="001753E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0412A">
              <w:rPr>
                <w:rFonts w:asciiTheme="minorHAnsi" w:hAnsiTheme="minorHAnsi" w:cstheme="minorHAnsi"/>
                <w:sz w:val="22"/>
                <w:szCs w:val="22"/>
              </w:rPr>
              <w:t>Skrb o djeci, mladima i obitelji</w:t>
            </w:r>
          </w:p>
          <w:p w14:paraId="72F6E691" w14:textId="77777777" w:rsidR="001753EF" w:rsidRPr="00A0412A" w:rsidRDefault="001753EF" w:rsidP="001753E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412A">
              <w:rPr>
                <w:rFonts w:asciiTheme="minorHAnsi" w:hAnsiTheme="minorHAnsi" w:cstheme="minorHAnsi"/>
                <w:bCs/>
                <w:sz w:val="22"/>
              </w:rPr>
              <w:t>Socijalna i zdravstvena skrb</w:t>
            </w:r>
          </w:p>
          <w:p w14:paraId="04F82E95" w14:textId="4D0A8CB8" w:rsidR="001753EF" w:rsidRPr="00A0412A" w:rsidRDefault="001753EF" w:rsidP="001753E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041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Skrb o stradalnicima i sudionicima </w:t>
            </w:r>
            <w:r w:rsidR="00E0489F">
              <w:rPr>
                <w:rFonts w:asciiTheme="minorHAnsi" w:hAnsiTheme="minorHAnsi" w:cstheme="minorHAnsi"/>
                <w:bCs/>
                <w:sz w:val="22"/>
                <w:szCs w:val="22"/>
              </w:rPr>
              <w:t>D</w:t>
            </w:r>
            <w:r w:rsidRPr="00A0412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omovinskog rata i njihovim obiteljima    </w:t>
            </w:r>
          </w:p>
          <w:p w14:paraId="46E8F864" w14:textId="26A89630" w:rsidR="00966E2F" w:rsidRPr="00966E2F" w:rsidRDefault="001753EF" w:rsidP="001753EF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A0412A">
              <w:rPr>
                <w:rFonts w:asciiTheme="minorHAnsi" w:hAnsiTheme="minorHAnsi" w:cstheme="minorHAnsi"/>
                <w:bCs/>
                <w:sz w:val="22"/>
                <w:lang w:val="fr-FR"/>
              </w:rPr>
              <w:t>Skrb</w:t>
            </w:r>
            <w:proofErr w:type="spellEnd"/>
            <w:r w:rsidRPr="00A0412A">
              <w:rPr>
                <w:rFonts w:asciiTheme="minorHAnsi" w:hAnsiTheme="minorHAnsi" w:cstheme="minorHAnsi"/>
                <w:bCs/>
                <w:sz w:val="22"/>
                <w:lang w:val="fr-FR"/>
              </w:rPr>
              <w:t xml:space="preserve"> o </w:t>
            </w:r>
            <w:proofErr w:type="spellStart"/>
            <w:r w:rsidRPr="00A0412A">
              <w:rPr>
                <w:rFonts w:asciiTheme="minorHAnsi" w:hAnsiTheme="minorHAnsi" w:cstheme="minorHAnsi"/>
                <w:bCs/>
                <w:sz w:val="22"/>
                <w:lang w:val="fr-FR"/>
              </w:rPr>
              <w:t>udrugama</w:t>
            </w:r>
            <w:proofErr w:type="spellEnd"/>
            <w:r w:rsidRPr="00A0412A">
              <w:rPr>
                <w:rFonts w:asciiTheme="minorHAnsi" w:hAnsiTheme="minorHAnsi" w:cstheme="minorHAnsi"/>
                <w:bCs/>
                <w:sz w:val="22"/>
                <w:lang w:val="fr-FR"/>
              </w:rPr>
              <w:t xml:space="preserve"> </w:t>
            </w:r>
            <w:proofErr w:type="spellStart"/>
            <w:r w:rsidRPr="00A0412A">
              <w:rPr>
                <w:rFonts w:asciiTheme="minorHAnsi" w:hAnsiTheme="minorHAnsi" w:cstheme="minorHAnsi"/>
                <w:bCs/>
                <w:sz w:val="22"/>
                <w:lang w:val="fr-FR"/>
              </w:rPr>
              <w:t>koje</w:t>
            </w:r>
            <w:proofErr w:type="spellEnd"/>
            <w:r w:rsidRPr="00A0412A">
              <w:rPr>
                <w:rFonts w:asciiTheme="minorHAnsi" w:hAnsiTheme="minorHAnsi" w:cstheme="minorHAnsi"/>
                <w:bCs/>
                <w:sz w:val="22"/>
                <w:lang w:val="fr-FR"/>
              </w:rPr>
              <w:t xml:space="preserve"> su </w:t>
            </w:r>
            <w:proofErr w:type="spellStart"/>
            <w:r w:rsidRPr="00A0412A">
              <w:rPr>
                <w:rFonts w:asciiTheme="minorHAnsi" w:hAnsiTheme="minorHAnsi" w:cstheme="minorHAnsi"/>
                <w:bCs/>
                <w:sz w:val="22"/>
                <w:lang w:val="fr-FR"/>
              </w:rPr>
              <w:t>proizašle</w:t>
            </w:r>
            <w:proofErr w:type="spellEnd"/>
            <w:r w:rsidRPr="00A0412A">
              <w:rPr>
                <w:rFonts w:asciiTheme="minorHAnsi" w:hAnsiTheme="minorHAnsi" w:cstheme="minorHAnsi"/>
                <w:bCs/>
                <w:sz w:val="22"/>
                <w:lang w:val="fr-FR"/>
              </w:rPr>
              <w:t xml:space="preserve"> </w:t>
            </w:r>
            <w:proofErr w:type="spellStart"/>
            <w:r w:rsidRPr="00A0412A">
              <w:rPr>
                <w:rFonts w:asciiTheme="minorHAnsi" w:hAnsiTheme="minorHAnsi" w:cstheme="minorHAnsi"/>
                <w:bCs/>
                <w:sz w:val="22"/>
                <w:lang w:val="fr-FR"/>
              </w:rPr>
              <w:t>iz</w:t>
            </w:r>
            <w:proofErr w:type="spellEnd"/>
            <w:r w:rsidRPr="00A0412A">
              <w:rPr>
                <w:rFonts w:asciiTheme="minorHAnsi" w:hAnsiTheme="minorHAnsi" w:cstheme="minorHAnsi"/>
                <w:bCs/>
                <w:sz w:val="22"/>
                <w:lang w:val="fr-FR"/>
              </w:rPr>
              <w:t xml:space="preserve"> </w:t>
            </w:r>
            <w:r w:rsidR="004661EE">
              <w:rPr>
                <w:rFonts w:asciiTheme="minorHAnsi" w:hAnsiTheme="minorHAnsi" w:cstheme="minorHAnsi"/>
                <w:bCs/>
                <w:sz w:val="22"/>
                <w:lang w:val="fr-FR"/>
              </w:rPr>
              <w:t xml:space="preserve"> </w:t>
            </w:r>
            <w:proofErr w:type="spellStart"/>
            <w:r w:rsidR="004661EE">
              <w:rPr>
                <w:rFonts w:asciiTheme="minorHAnsi" w:hAnsiTheme="minorHAnsi" w:cstheme="minorHAnsi"/>
                <w:bCs/>
                <w:sz w:val="22"/>
                <w:lang w:val="fr-FR"/>
              </w:rPr>
              <w:t>Drugog</w:t>
            </w:r>
            <w:proofErr w:type="spellEnd"/>
            <w:r w:rsidR="004661EE">
              <w:rPr>
                <w:rFonts w:asciiTheme="minorHAnsi" w:hAnsiTheme="minorHAnsi" w:cstheme="minorHAnsi"/>
                <w:bCs/>
                <w:sz w:val="22"/>
                <w:lang w:val="fr-FR"/>
              </w:rPr>
              <w:t xml:space="preserve"> </w:t>
            </w:r>
            <w:proofErr w:type="spellStart"/>
            <w:r w:rsidR="00E0489F">
              <w:rPr>
                <w:rFonts w:asciiTheme="minorHAnsi" w:hAnsiTheme="minorHAnsi" w:cstheme="minorHAnsi"/>
                <w:bCs/>
                <w:sz w:val="22"/>
                <w:lang w:val="en-US"/>
              </w:rPr>
              <w:t>S</w:t>
            </w:r>
            <w:r w:rsidRPr="00A0412A">
              <w:rPr>
                <w:rFonts w:asciiTheme="minorHAnsi" w:hAnsiTheme="minorHAnsi" w:cstheme="minorHAnsi"/>
                <w:bCs/>
                <w:sz w:val="22"/>
                <w:lang w:val="en-US"/>
              </w:rPr>
              <w:t>vjetskog</w:t>
            </w:r>
            <w:proofErr w:type="spellEnd"/>
            <w:r w:rsidRPr="00A0412A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 rata </w:t>
            </w:r>
            <w:proofErr w:type="spellStart"/>
            <w:r w:rsidRPr="00A0412A">
              <w:rPr>
                <w:rFonts w:asciiTheme="minorHAnsi" w:hAnsiTheme="minorHAnsi" w:cstheme="minorHAnsi"/>
                <w:bCs/>
                <w:sz w:val="22"/>
                <w:lang w:val="en-US"/>
              </w:rPr>
              <w:t>i</w:t>
            </w:r>
            <w:proofErr w:type="spellEnd"/>
            <w:r w:rsidRPr="00A0412A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 </w:t>
            </w:r>
            <w:proofErr w:type="spellStart"/>
            <w:r w:rsidRPr="00A0412A">
              <w:rPr>
                <w:rFonts w:asciiTheme="minorHAnsi" w:hAnsiTheme="minorHAnsi" w:cstheme="minorHAnsi"/>
                <w:bCs/>
                <w:sz w:val="22"/>
                <w:lang w:val="en-US"/>
              </w:rPr>
              <w:t>poratnog</w:t>
            </w:r>
            <w:proofErr w:type="spellEnd"/>
            <w:r w:rsidRPr="00A0412A">
              <w:rPr>
                <w:rFonts w:asciiTheme="minorHAnsi" w:hAnsiTheme="minorHAnsi" w:cstheme="minorHAnsi"/>
                <w:bCs/>
                <w:sz w:val="22"/>
                <w:lang w:val="en-US"/>
              </w:rPr>
              <w:t xml:space="preserve"> </w:t>
            </w:r>
            <w:proofErr w:type="spellStart"/>
            <w:r w:rsidRPr="00A0412A">
              <w:rPr>
                <w:rFonts w:asciiTheme="minorHAnsi" w:hAnsiTheme="minorHAnsi" w:cstheme="minorHAnsi"/>
                <w:bCs/>
                <w:sz w:val="22"/>
                <w:lang w:val="en-US"/>
              </w:rPr>
              <w:t>razdoblja</w:t>
            </w:r>
            <w:proofErr w:type="spellEnd"/>
          </w:p>
        </w:tc>
      </w:tr>
      <w:tr w:rsidR="00944340" w:rsidRPr="007A26D8" w14:paraId="3D35D06F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62FE61" w14:textId="52E4348D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Naziv </w:t>
            </w:r>
            <w:r w:rsidR="006A4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organizacije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5BED0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62DF" w:rsidRPr="007A26D8" w14:paraId="74315751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49C854" w14:textId="37208B26" w:rsidR="008962DF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OIB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7374C" w14:textId="77777777" w:rsidR="008962DF" w:rsidRPr="007A26D8" w:rsidRDefault="008962D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6E2F" w:rsidRPr="007A26D8" w14:paraId="3D808A1C" w14:textId="77777777" w:rsidTr="007A26D8">
        <w:trPr>
          <w:trHeight w:val="51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2002E91" w14:textId="39F1DAEB" w:rsidR="00966E2F" w:rsidRPr="005049BB" w:rsidRDefault="00966E2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RNO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7421F" w14:textId="77777777" w:rsidR="00966E2F" w:rsidRPr="007A26D8" w:rsidRDefault="00966E2F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5926293F" w14:textId="77777777" w:rsidTr="007A26D8">
        <w:trPr>
          <w:trHeight w:val="591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8A05DF" w14:textId="77777777" w:rsidR="00944340" w:rsidRPr="005049BB" w:rsidRDefault="00944340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Klasa Ugovora (</w:t>
            </w:r>
            <w:r w:rsidRPr="005049B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prepisati iz Ugovora</w:t>
            </w: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00F42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4351480F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026705" w14:textId="60E4EB47" w:rsidR="00944340" w:rsidRPr="005049BB" w:rsidRDefault="006A4141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A41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Odgovorna osoba za organizaciju manifestacije 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6D334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4340" w:rsidRPr="007A26D8" w14:paraId="6E2F5276" w14:textId="77777777" w:rsidTr="007A26D8">
        <w:trPr>
          <w:trHeight w:val="682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E61646" w14:textId="255DA29F" w:rsidR="00944340" w:rsidRPr="005049BB" w:rsidRDefault="008962DF" w:rsidP="0094434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049B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Datum izvještavanja</w:t>
            </w: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17556" w14:textId="77777777" w:rsidR="00944340" w:rsidRPr="007A26D8" w:rsidRDefault="0094434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AB440E" w14:textId="0B340D88" w:rsidR="005049BB" w:rsidRDefault="005049BB" w:rsidP="00163DAC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18A30D" w14:textId="4B51AC65" w:rsidR="00163DAC" w:rsidRPr="00337AB8" w:rsidRDefault="005049BB" w:rsidP="005049BB">
      <w:pPr>
        <w:spacing w:after="160" w:line="259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2410"/>
        <w:gridCol w:w="3260"/>
      </w:tblGrid>
      <w:tr w:rsidR="00AB3DC7" w:rsidRPr="007A26D8" w14:paraId="62898CB8" w14:textId="77777777" w:rsidTr="007A26D8"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A9C8AE6" w14:textId="1B71F156" w:rsidR="00AB3DC7" w:rsidRPr="007A26D8" w:rsidRDefault="006A4141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6A4141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PODACI O ODRŽANOJ MANIFESTACIJI</w:t>
            </w:r>
          </w:p>
        </w:tc>
      </w:tr>
      <w:tr w:rsidR="00AB3DC7" w:rsidRPr="007A26D8" w14:paraId="3AC1D214" w14:textId="77777777" w:rsidTr="00A37AA5">
        <w:trPr>
          <w:trHeight w:val="60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E84FBA" w14:textId="1711DBE0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</w:t>
            </w:r>
            <w:r w:rsidR="00A37AA5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Navedite datume početka i završetka održane manifestacije: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76717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4AB300" w14:textId="77777777" w:rsidR="00AB3DC7" w:rsidRPr="007A26D8" w:rsidRDefault="00AB3DC7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AA5" w:rsidRPr="007A26D8" w14:paraId="421AD508" w14:textId="77777777" w:rsidTr="00A37AA5">
        <w:trPr>
          <w:trHeight w:val="60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216302" w14:textId="25E02094" w:rsidR="00A37AA5" w:rsidRPr="007A26D8" w:rsidRDefault="00A37AA5" w:rsidP="00AB3DC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Mjesto održavanja manifestacije: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E00B36" w14:textId="77777777" w:rsidR="00A37AA5" w:rsidRPr="007A26D8" w:rsidRDefault="00A37AA5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37AA5" w:rsidRPr="007A26D8" w14:paraId="3A35EFD0" w14:textId="77777777" w:rsidTr="00A37AA5">
        <w:trPr>
          <w:trHeight w:val="603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89F5EA6" w14:textId="732589F7" w:rsidR="00A37AA5" w:rsidRDefault="00A37AA5" w:rsidP="00AB3DC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3. Objasnite je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li ostvaren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osnovni cilj 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 planirani rezultati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održavanja manifestacije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(kvantitativni i kvalitativni)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uzimajući u obzir prioritet javnog poziva u svrhu kojeg je manifestacija održana.</w:t>
            </w:r>
          </w:p>
          <w:p w14:paraId="640DF29A" w14:textId="04AFA933" w:rsidR="00A37AA5" w:rsidRDefault="00A37AA5" w:rsidP="00AB3DC7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0FA7B" w14:textId="77777777" w:rsidR="00A37AA5" w:rsidRPr="007A26D8" w:rsidRDefault="00A37AA5" w:rsidP="00AB3DC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92E8F" w:rsidRPr="007A26D8" w14:paraId="5C2BCED0" w14:textId="77777777" w:rsidTr="007A26D8">
        <w:trPr>
          <w:trHeight w:val="511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667837A" w14:textId="76A57C45" w:rsidR="00892E8F" w:rsidRPr="007A26D8" w:rsidRDefault="00014EA2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 U tablic</w:t>
            </w:r>
            <w:r w:rsidR="00892E8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i popišite ciljnu/e skupinu/e </w:t>
            </w:r>
            <w:r w:rsidR="001B421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te 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unesite broj </w:t>
            </w:r>
            <w:r w:rsidR="000C63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sudionika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koji su sudjelovali 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 manifestaciji </w:t>
            </w:r>
            <w:r w:rsidR="001B4217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(dozvoljeno je dodavati nove redove po potrebi).</w:t>
            </w:r>
          </w:p>
        </w:tc>
      </w:tr>
      <w:tr w:rsidR="004D49BA" w:rsidRPr="007A26D8" w14:paraId="014504B1" w14:textId="77777777" w:rsidTr="004D49BA">
        <w:trPr>
          <w:trHeight w:val="546"/>
        </w:trPr>
        <w:tc>
          <w:tcPr>
            <w:tcW w:w="5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5233A5" w14:textId="49609828" w:rsidR="004D49BA" w:rsidRPr="007A26D8" w:rsidRDefault="004D49BA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CILJNA SKUPINA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3ACFDD" w14:textId="5BC55095" w:rsidR="004D49BA" w:rsidRPr="007A26D8" w:rsidRDefault="004D49BA" w:rsidP="00892E8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BROJ </w:t>
            </w:r>
            <w:r w:rsidR="000C63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SUDIONIKA</w:t>
            </w:r>
          </w:p>
        </w:tc>
      </w:tr>
      <w:tr w:rsidR="004D49BA" w:rsidRPr="007A26D8" w14:paraId="3AD1C02A" w14:textId="77777777" w:rsidTr="004D49BA">
        <w:trPr>
          <w:trHeight w:val="511"/>
        </w:trPr>
        <w:tc>
          <w:tcPr>
            <w:tcW w:w="5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BB7C24" w14:textId="104E2285" w:rsidR="004D49BA" w:rsidRPr="002E20F0" w:rsidRDefault="004D49BA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5ABB57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4D49BA" w:rsidRPr="007A26D8" w14:paraId="5043D7B9" w14:textId="77777777" w:rsidTr="004D49BA">
        <w:trPr>
          <w:trHeight w:val="511"/>
        </w:trPr>
        <w:tc>
          <w:tcPr>
            <w:tcW w:w="59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DA2875" w14:textId="208EF4C0" w:rsidR="004D49BA" w:rsidRPr="002E20F0" w:rsidRDefault="004D49BA" w:rsidP="002E20F0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C2F529" w14:textId="77777777" w:rsidR="004D49BA" w:rsidRPr="002E20F0" w:rsidRDefault="004D49BA" w:rsidP="00892E8F">
            <w:pPr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92E8F" w:rsidRPr="007A26D8" w14:paraId="0DA16C01" w14:textId="77777777" w:rsidTr="00A37AA5">
        <w:trPr>
          <w:trHeight w:val="511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2A13EC" w14:textId="73369043" w:rsidR="00B02BD4" w:rsidRDefault="00014EA2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5</w:t>
            </w:r>
            <w:r w:rsidR="00892E8F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B02BD4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Je li izvedba programa odgovarala predloženom u prijavnom obrascu? Ako nije, navedite segmente programa koji su se mijenjali i objasnite zašto je došlo do odstupanja.</w:t>
            </w:r>
          </w:p>
          <w:p w14:paraId="17A9E632" w14:textId="5BF312EE" w:rsidR="00892E8F" w:rsidRPr="007A26D8" w:rsidRDefault="00B02BD4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0BD77" w14:textId="77777777" w:rsidR="00892E8F" w:rsidRPr="007A26D8" w:rsidRDefault="00892E8F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14EA2" w:rsidRPr="007A26D8" w14:paraId="750FEF01" w14:textId="77777777" w:rsidTr="00A37AA5">
        <w:trPr>
          <w:trHeight w:val="511"/>
        </w:trPr>
        <w:tc>
          <w:tcPr>
            <w:tcW w:w="3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FB5E243" w14:textId="697D39E3" w:rsidR="00014EA2" w:rsidRDefault="00014EA2" w:rsidP="00892E8F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6. Na koji ste način proveli informiranje ciljane skupine i šire javnosti o održavanju manifestacije?</w:t>
            </w:r>
          </w:p>
        </w:tc>
        <w:tc>
          <w:tcPr>
            <w:tcW w:w="567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605F9" w14:textId="77777777" w:rsidR="00014EA2" w:rsidRPr="007A26D8" w:rsidRDefault="00014EA2" w:rsidP="00892E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D917F9" w14:textId="0A4E65C9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249BDBDD" w14:textId="2E80F57D" w:rsidR="00944340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835"/>
        <w:gridCol w:w="5827"/>
      </w:tblGrid>
      <w:tr w:rsidR="00164B90" w:rsidRPr="007A26D8" w14:paraId="69E955B5" w14:textId="77777777" w:rsidTr="007A26D8"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766ABB" w14:textId="4E5421AD" w:rsidR="00164B90" w:rsidRPr="007A26D8" w:rsidRDefault="00164B90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PROJEKTNI TIM</w:t>
            </w:r>
          </w:p>
        </w:tc>
      </w:tr>
      <w:tr w:rsidR="00164B90" w:rsidRPr="007A26D8" w14:paraId="7ECC58E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C06643" w14:textId="0AB7C17C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1. Je li bilo promjena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vezanih uz organizacijsku strukturu članova projektnog tima</w:t>
            </w:r>
            <w:r w:rsidR="00C304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 odnosu na odobreni prijedlog? Ako da, ukratko obrazložite razloge.</w:t>
            </w:r>
          </w:p>
          <w:p w14:paraId="3789EF6D" w14:textId="68B6DE53" w:rsidR="00164B90" w:rsidRPr="007A26D8" w:rsidRDefault="00164B90" w:rsidP="00164B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2E6F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5263D3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2AD198A8" w14:textId="77777777" w:rsidTr="00F728A3">
        <w:trPr>
          <w:trHeight w:val="603"/>
        </w:trPr>
        <w:tc>
          <w:tcPr>
            <w:tcW w:w="920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7EC2E7" w14:textId="10F008DD" w:rsidR="00AA78B1" w:rsidRPr="007A26D8" w:rsidRDefault="00AA78B1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Navedite sve partnere koji su sudjelovali u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organizaciji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te objasnite njihov doprinos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 ulogu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dodajte redove sukladno broju partnera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).</w:t>
            </w:r>
          </w:p>
          <w:p w14:paraId="0D3AFB91" w14:textId="77777777" w:rsidR="00AA78B1" w:rsidRPr="007A26D8" w:rsidRDefault="00AA78B1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78B1" w:rsidRPr="007A26D8" w14:paraId="329D2C60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602D32" w14:textId="5EC5D3E3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PARTNER</w:t>
            </w: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4ADA14" w14:textId="66A51430" w:rsidR="00AA78B1" w:rsidRPr="007A26D8" w:rsidRDefault="00AA78B1" w:rsidP="00AA78B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DOPRINOS I ULOGA U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ORGANIZACIJI</w:t>
            </w:r>
          </w:p>
        </w:tc>
      </w:tr>
      <w:tr w:rsidR="00AA78B1" w:rsidRPr="007A26D8" w14:paraId="78435386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1906DB1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CCCCF8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0BDB0665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99B426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A0C60F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AA78B1" w:rsidRPr="007A26D8" w14:paraId="5252938B" w14:textId="77777777" w:rsidTr="00AA78B1">
        <w:trPr>
          <w:trHeight w:val="603"/>
        </w:trPr>
        <w:tc>
          <w:tcPr>
            <w:tcW w:w="2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53F3C7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FF6857" w14:textId="77777777" w:rsidR="00AA78B1" w:rsidRDefault="00AA78B1" w:rsidP="00AA78B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164B90" w:rsidRPr="007A26D8" w14:paraId="5373D9B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12AF2A" w14:textId="57D09CA5" w:rsidR="00164B90" w:rsidRPr="007A26D8" w:rsidRDefault="000C631F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3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Upišite broj volontera </w:t>
            </w:r>
            <w:r w:rsidR="00C304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u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ključenih u </w:t>
            </w:r>
            <w:r w:rsidR="00014EA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organizaciju manifestacije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.</w:t>
            </w:r>
          </w:p>
          <w:p w14:paraId="73C0295F" w14:textId="5AD4022E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001008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4B90" w:rsidRPr="007A26D8" w14:paraId="277002CF" w14:textId="77777777" w:rsidTr="007A26D8">
        <w:trPr>
          <w:trHeight w:val="603"/>
        </w:trPr>
        <w:tc>
          <w:tcPr>
            <w:tcW w:w="338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7F3D842" w14:textId="30930993" w:rsidR="00164B90" w:rsidRPr="007A26D8" w:rsidRDefault="000C631F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4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. U kojem dijelu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organizacije</w:t>
            </w:r>
            <w:r w:rsidR="00164B90"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su sudjelovali volonteri?</w:t>
            </w:r>
          </w:p>
          <w:p w14:paraId="463FB1B6" w14:textId="76A0D0BD" w:rsidR="00164B90" w:rsidRPr="007A26D8" w:rsidRDefault="00164B90" w:rsidP="00164B9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915B80" w14:textId="77777777" w:rsidR="00164B90" w:rsidRPr="007A26D8" w:rsidRDefault="00164B90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FFB8DA9" w14:textId="31484044" w:rsidR="007A26D8" w:rsidRDefault="007A26D8" w:rsidP="00164B90">
      <w:pPr>
        <w:spacing w:after="240"/>
        <w:jc w:val="center"/>
        <w:rPr>
          <w:rFonts w:asciiTheme="minorHAnsi" w:hAnsiTheme="minorHAnsi" w:cstheme="minorHAnsi"/>
        </w:rPr>
      </w:pPr>
    </w:p>
    <w:p w14:paraId="1138209F" w14:textId="23D48C40" w:rsidR="00164B90" w:rsidRPr="007A26D8" w:rsidRDefault="007A26D8" w:rsidP="007A26D8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9F01A5" w:rsidRPr="007A26D8" w14:paraId="7F1E399D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6BF975B" w14:textId="21636119" w:rsidR="009F01A5" w:rsidRPr="007A26D8" w:rsidRDefault="009F01A5" w:rsidP="007A26D8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 xml:space="preserve">EVALUACIJA </w:t>
            </w:r>
            <w:r w:rsidR="000C631F">
              <w:rPr>
                <w:rFonts w:asciiTheme="minorHAnsi" w:hAnsiTheme="minorHAnsi" w:cstheme="minorHAnsi"/>
                <w:b/>
                <w:sz w:val="28"/>
                <w:szCs w:val="28"/>
              </w:rPr>
              <w:t>USPJEHA MANIFESTACIJE</w:t>
            </w:r>
          </w:p>
        </w:tc>
      </w:tr>
      <w:tr w:rsidR="009F01A5" w:rsidRPr="007A26D8" w14:paraId="629BB89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FCE6CE" w14:textId="666119AA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Jeste li</w:t>
            </w:r>
            <w:r w:rsidR="000C63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, i na koji način, 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proveli vrednovanje (evaluaciju) uspje</w:t>
            </w:r>
            <w:r w:rsidR="000C63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ha i rezultata manifestacije</w:t>
            </w:r>
            <w:r w:rsidR="00FF4F2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?</w:t>
            </w:r>
          </w:p>
          <w:p w14:paraId="093E757C" w14:textId="6A5E3804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DC301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9ED69A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01A5" w:rsidRPr="007A26D8" w14:paraId="669948F7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059995" w14:textId="49B0A1E5" w:rsidR="009F01A5" w:rsidRPr="007A26D8" w:rsidRDefault="009F01A5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2. Jesu li </w:t>
            </w:r>
            <w:r w:rsidR="000C631F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sudionici</w:t>
            </w: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ispunjavali evaluacijske obrasce, i ako jesu, možete li podijeliti rezultate analize tih evaluacijskih obrazaca?</w:t>
            </w:r>
          </w:p>
          <w:p w14:paraId="70E18DFE" w14:textId="77777777" w:rsidR="009F01A5" w:rsidRPr="007A26D8" w:rsidRDefault="009F01A5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113134" w14:textId="77777777" w:rsidR="009F01A5" w:rsidRPr="007A26D8" w:rsidRDefault="009F01A5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FEDFBE" w14:textId="7BA8CFEA" w:rsidR="009F01A5" w:rsidRPr="007A26D8" w:rsidRDefault="009F01A5" w:rsidP="007A26D8">
      <w:pPr>
        <w:spacing w:after="160" w:line="259" w:lineRule="auto"/>
        <w:rPr>
          <w:rFonts w:asciiTheme="minorHAnsi" w:hAnsiTheme="minorHAnsi" w:cstheme="minorHAnsi"/>
        </w:rPr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827"/>
      </w:tblGrid>
      <w:tr w:rsidR="007A26D8" w:rsidRPr="007A26D8" w14:paraId="20562F32" w14:textId="77777777" w:rsidTr="007A26D8">
        <w:tc>
          <w:tcPr>
            <w:tcW w:w="92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49412E" w14:textId="4DF546DE" w:rsidR="00BE79E3" w:rsidRPr="00163DAC" w:rsidRDefault="007A26D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7A26D8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PRORAČUN </w:t>
            </w:r>
            <w:r w:rsidR="00016FFC">
              <w:rPr>
                <w:rFonts w:asciiTheme="minorHAnsi" w:hAnsiTheme="minorHAnsi" w:cstheme="minorHAnsi"/>
                <w:b/>
                <w:sz w:val="28"/>
                <w:szCs w:val="28"/>
              </w:rPr>
              <w:t>ORGANIZACIJE MANIFESTACIJE</w:t>
            </w:r>
          </w:p>
        </w:tc>
      </w:tr>
      <w:tr w:rsidR="007A26D8" w:rsidRPr="007A26D8" w14:paraId="52E589ED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692591" w14:textId="4D52EC69" w:rsidR="007A26D8" w:rsidRPr="007A26D8" w:rsidRDefault="007A26D8" w:rsidP="007A26D8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1. Navedite glavne napomene vezane uz financijsko izvješće. Jesu li postojala odstupanja?</w:t>
            </w:r>
          </w:p>
          <w:p w14:paraId="0797A850" w14:textId="1ACCDDEF" w:rsidR="007A26D8" w:rsidRPr="007A26D8" w:rsidRDefault="007A26D8" w:rsidP="007A26D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0B551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D8BD5D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A26D8" w:rsidRPr="007A26D8" w14:paraId="502AE728" w14:textId="77777777" w:rsidTr="007A26D8">
        <w:trPr>
          <w:trHeight w:val="603"/>
        </w:trPr>
        <w:tc>
          <w:tcPr>
            <w:tcW w:w="3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E92D93" w14:textId="5312FC2E" w:rsidR="007A26D8" w:rsidRPr="007A26D8" w:rsidRDefault="007A26D8" w:rsidP="00785CA1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A26D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2. Jesu li financijska sredstva utrošena u skladu s planiranim proračunom ili su se pojavile poteškoće u tom procesu? Opišite eventualne izazove na koje ste naišli.</w:t>
            </w:r>
          </w:p>
          <w:p w14:paraId="6E86507E" w14:textId="77777777" w:rsidR="007A26D8" w:rsidRPr="007A26D8" w:rsidRDefault="007A26D8" w:rsidP="00785CA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AE7C9" w14:textId="77777777" w:rsidR="007A26D8" w:rsidRPr="007A26D8" w:rsidRDefault="007A26D8" w:rsidP="00785CA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B5A6E60" w14:textId="77777777" w:rsidR="007A26D8" w:rsidRDefault="007A26D8" w:rsidP="00164B90">
      <w:pPr>
        <w:spacing w:after="240"/>
        <w:jc w:val="center"/>
      </w:pPr>
    </w:p>
    <w:tbl>
      <w:tblPr>
        <w:tblW w:w="9209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00" w:firstRow="0" w:lastRow="0" w:firstColumn="0" w:lastColumn="0" w:noHBand="0" w:noVBand="0"/>
      </w:tblPr>
      <w:tblGrid>
        <w:gridCol w:w="9209"/>
      </w:tblGrid>
      <w:tr w:rsidR="00337AB8" w:rsidRPr="007A26D8" w14:paraId="5F1626FA" w14:textId="77777777" w:rsidTr="00A24630"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30417E9" w14:textId="41363F68" w:rsidR="00337AB8" w:rsidRPr="00337AB8" w:rsidRDefault="00337AB8" w:rsidP="00625AF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</w:rPr>
            </w:pPr>
            <w:r w:rsidRPr="00337AB8">
              <w:rPr>
                <w:rFonts w:asciiTheme="minorHAnsi" w:hAnsiTheme="minorHAnsi" w:cstheme="minorHAnsi"/>
                <w:b/>
                <w:sz w:val="28"/>
                <w:szCs w:val="28"/>
              </w:rPr>
              <w:t>PRILOZI IZVJEŠĆU</w:t>
            </w:r>
          </w:p>
        </w:tc>
      </w:tr>
      <w:tr w:rsidR="00337AB8" w:rsidRPr="007A26D8" w14:paraId="3C76B756" w14:textId="77777777" w:rsidTr="006A6D65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65E7B5" w14:textId="477CC9FD" w:rsidR="00337AB8" w:rsidRPr="00337AB8" w:rsidRDefault="00337AB8" w:rsidP="00A24630">
            <w:pPr>
              <w:rPr>
                <w:rFonts w:asciiTheme="minorHAnsi" w:hAnsiTheme="minorHAnsi" w:cstheme="minorHAnsi"/>
              </w:rPr>
            </w:pPr>
            <w:r w:rsidRPr="00337AB8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Popis priloga uz opisno izvješće (fotografije, članci iz medija i sl.)</w:t>
            </w:r>
          </w:p>
        </w:tc>
      </w:tr>
      <w:tr w:rsidR="00337AB8" w:rsidRPr="007A26D8" w14:paraId="4EE1F3EB" w14:textId="77777777" w:rsidTr="00337AB8">
        <w:trPr>
          <w:trHeight w:val="603"/>
        </w:trPr>
        <w:tc>
          <w:tcPr>
            <w:tcW w:w="9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10E7D" w14:textId="77777777" w:rsidR="00337AB8" w:rsidRPr="007A26D8" w:rsidRDefault="00337AB8" w:rsidP="00A24630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  <w:p w14:paraId="2851381A" w14:textId="77777777" w:rsidR="00337AB8" w:rsidRPr="007A26D8" w:rsidRDefault="00337AB8" w:rsidP="00A2463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619B365" w14:textId="77777777" w:rsidR="00337AB8" w:rsidRDefault="00337AB8" w:rsidP="00164B90">
      <w:pPr>
        <w:spacing w:after="240"/>
        <w:jc w:val="center"/>
      </w:pPr>
    </w:p>
    <w:p w14:paraId="14374C5D" w14:textId="77777777" w:rsidR="00014EA2" w:rsidRDefault="00014EA2" w:rsidP="00164B90">
      <w:pPr>
        <w:spacing w:after="240"/>
        <w:jc w:val="center"/>
      </w:pPr>
    </w:p>
    <w:p w14:paraId="030A5AF0" w14:textId="77777777" w:rsidR="005049BB" w:rsidRDefault="005049BB" w:rsidP="00164B90">
      <w:pPr>
        <w:spacing w:after="240"/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51"/>
      </w:tblGrid>
      <w:tr w:rsidR="005049BB" w:rsidRPr="007A26D8" w14:paraId="3215E519" w14:textId="77777777" w:rsidTr="00A24630">
        <w:tc>
          <w:tcPr>
            <w:tcW w:w="3397" w:type="dxa"/>
            <w:tcBorders>
              <w:bottom w:val="single" w:sz="4" w:space="0" w:color="000000" w:themeColor="text1"/>
            </w:tcBorders>
            <w:vAlign w:val="bottom"/>
          </w:tcPr>
          <w:p w14:paraId="0821C3E1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268" w:type="dxa"/>
            <w:vAlign w:val="bottom"/>
          </w:tcPr>
          <w:p w14:paraId="126435DB" w14:textId="7D67575B" w:rsidR="005049BB" w:rsidRPr="007A26D8" w:rsidRDefault="00014EA2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M.P.</w:t>
            </w:r>
          </w:p>
        </w:tc>
        <w:tc>
          <w:tcPr>
            <w:tcW w:w="3351" w:type="dxa"/>
            <w:tcBorders>
              <w:bottom w:val="single" w:sz="4" w:space="0" w:color="000000" w:themeColor="text1"/>
            </w:tcBorders>
            <w:vAlign w:val="bottom"/>
          </w:tcPr>
          <w:p w14:paraId="2972BEFE" w14:textId="77777777" w:rsidR="005049BB" w:rsidRPr="007A26D8" w:rsidRDefault="005049BB" w:rsidP="00A24630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5049BB" w:rsidRPr="007A26D8" w14:paraId="539D5621" w14:textId="77777777" w:rsidTr="00A24630">
        <w:tc>
          <w:tcPr>
            <w:tcW w:w="3397" w:type="dxa"/>
            <w:tcBorders>
              <w:top w:val="single" w:sz="4" w:space="0" w:color="000000" w:themeColor="text1"/>
            </w:tcBorders>
          </w:tcPr>
          <w:p w14:paraId="0D02CD39" w14:textId="1199166B" w:rsidR="005049BB" w:rsidRPr="007A26D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7A26D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Ime i prezime </w:t>
            </w:r>
            <w:r w:rsidR="00014EA2">
              <w:rPr>
                <w:rFonts w:asciiTheme="minorHAnsi" w:hAnsiTheme="minorHAnsi" w:cstheme="minorHAnsi"/>
                <w:bCs/>
                <w:sz w:val="22"/>
                <w:szCs w:val="22"/>
              </w:rPr>
              <w:t>odgovorne osobe</w:t>
            </w:r>
          </w:p>
        </w:tc>
        <w:tc>
          <w:tcPr>
            <w:tcW w:w="2268" w:type="dxa"/>
          </w:tcPr>
          <w:p w14:paraId="3F87AEB7" w14:textId="77777777" w:rsidR="005049BB" w:rsidRPr="00337AB8" w:rsidRDefault="005049BB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3351" w:type="dxa"/>
            <w:tcBorders>
              <w:top w:val="single" w:sz="4" w:space="0" w:color="000000" w:themeColor="text1"/>
            </w:tcBorders>
          </w:tcPr>
          <w:p w14:paraId="5346865C" w14:textId="368FEAD3" w:rsidR="005049BB" w:rsidRPr="007A26D8" w:rsidRDefault="00014EA2" w:rsidP="00A24630">
            <w:pPr>
              <w:spacing w:after="240"/>
              <w:jc w:val="center"/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Potpis</w:t>
            </w:r>
          </w:p>
        </w:tc>
      </w:tr>
    </w:tbl>
    <w:p w14:paraId="5ECA0B56" w14:textId="77777777" w:rsidR="005049BB" w:rsidRDefault="005049BB" w:rsidP="00164B90">
      <w:pPr>
        <w:spacing w:after="240"/>
        <w:jc w:val="center"/>
      </w:pPr>
    </w:p>
    <w:sectPr w:rsidR="005049B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A5E37" w14:textId="77777777" w:rsidR="00545743" w:rsidRDefault="00545743" w:rsidP="008962DF">
      <w:r>
        <w:separator/>
      </w:r>
    </w:p>
  </w:endnote>
  <w:endnote w:type="continuationSeparator" w:id="0">
    <w:p w14:paraId="5D3C6362" w14:textId="77777777" w:rsidR="00545743" w:rsidRDefault="00545743" w:rsidP="00896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8179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094A1E" w14:textId="280416FB" w:rsidR="008962DF" w:rsidRDefault="008962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C271E9" w14:textId="77777777" w:rsidR="008962DF" w:rsidRDefault="008962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3A98" w14:textId="77777777" w:rsidR="00545743" w:rsidRDefault="00545743" w:rsidP="008962DF">
      <w:r>
        <w:separator/>
      </w:r>
    </w:p>
  </w:footnote>
  <w:footnote w:type="continuationSeparator" w:id="0">
    <w:p w14:paraId="53059F0D" w14:textId="77777777" w:rsidR="00545743" w:rsidRDefault="00545743" w:rsidP="00896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70D42"/>
    <w:multiLevelType w:val="hybridMultilevel"/>
    <w:tmpl w:val="C9520C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A6D1F"/>
    <w:multiLevelType w:val="hybridMultilevel"/>
    <w:tmpl w:val="A1ACD3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37510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141931"/>
    <w:multiLevelType w:val="hybridMultilevel"/>
    <w:tmpl w:val="9FD2BF58"/>
    <w:lvl w:ilvl="0" w:tplc="B01A7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1A1F9E"/>
    <w:multiLevelType w:val="multilevel"/>
    <w:tmpl w:val="6DB2B7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10E4D77"/>
    <w:multiLevelType w:val="hybridMultilevel"/>
    <w:tmpl w:val="2DCA08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0764A9"/>
    <w:multiLevelType w:val="hybridMultilevel"/>
    <w:tmpl w:val="2DCA0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5446550">
    <w:abstractNumId w:val="4"/>
  </w:num>
  <w:num w:numId="2" w16cid:durableId="1143160752">
    <w:abstractNumId w:val="5"/>
  </w:num>
  <w:num w:numId="3" w16cid:durableId="882519318">
    <w:abstractNumId w:val="2"/>
  </w:num>
  <w:num w:numId="4" w16cid:durableId="259609176">
    <w:abstractNumId w:val="1"/>
  </w:num>
  <w:num w:numId="5" w16cid:durableId="574752006">
    <w:abstractNumId w:val="0"/>
  </w:num>
  <w:num w:numId="6" w16cid:durableId="269318204">
    <w:abstractNumId w:val="3"/>
  </w:num>
  <w:num w:numId="7" w16cid:durableId="21380662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340"/>
    <w:rsid w:val="00014EA2"/>
    <w:rsid w:val="00016FFC"/>
    <w:rsid w:val="0007007A"/>
    <w:rsid w:val="000C631F"/>
    <w:rsid w:val="00163DAC"/>
    <w:rsid w:val="00164B90"/>
    <w:rsid w:val="001753EF"/>
    <w:rsid w:val="001B4217"/>
    <w:rsid w:val="002E20F0"/>
    <w:rsid w:val="002E29B4"/>
    <w:rsid w:val="00337AB8"/>
    <w:rsid w:val="003C1F89"/>
    <w:rsid w:val="003F76BE"/>
    <w:rsid w:val="004515C6"/>
    <w:rsid w:val="004661EE"/>
    <w:rsid w:val="004D49BA"/>
    <w:rsid w:val="005049BB"/>
    <w:rsid w:val="00541E49"/>
    <w:rsid w:val="00545743"/>
    <w:rsid w:val="00584E7E"/>
    <w:rsid w:val="00604837"/>
    <w:rsid w:val="00625164"/>
    <w:rsid w:val="00625AFB"/>
    <w:rsid w:val="006358DB"/>
    <w:rsid w:val="00677F57"/>
    <w:rsid w:val="006A4141"/>
    <w:rsid w:val="006B50A2"/>
    <w:rsid w:val="007A26D8"/>
    <w:rsid w:val="00892E8F"/>
    <w:rsid w:val="008962DF"/>
    <w:rsid w:val="009400F9"/>
    <w:rsid w:val="00944340"/>
    <w:rsid w:val="00966E2F"/>
    <w:rsid w:val="009F01A5"/>
    <w:rsid w:val="00A37AA5"/>
    <w:rsid w:val="00AA78B1"/>
    <w:rsid w:val="00AB3DC7"/>
    <w:rsid w:val="00B02BD4"/>
    <w:rsid w:val="00B278FC"/>
    <w:rsid w:val="00BE79E3"/>
    <w:rsid w:val="00C172B3"/>
    <w:rsid w:val="00C30477"/>
    <w:rsid w:val="00C90383"/>
    <w:rsid w:val="00CA5445"/>
    <w:rsid w:val="00DF6526"/>
    <w:rsid w:val="00E0489F"/>
    <w:rsid w:val="00E420C4"/>
    <w:rsid w:val="00F421C9"/>
    <w:rsid w:val="00FF37EE"/>
    <w:rsid w:val="00FF4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530CF"/>
  <w15:chartTrackingRefBased/>
  <w15:docId w15:val="{ED6529CC-2A12-4643-92EA-E2EAB725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34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4434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44340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table" w:styleId="TableGrid">
    <w:name w:val="Table Grid"/>
    <w:basedOn w:val="TableNormal"/>
    <w:uiPriority w:val="39"/>
    <w:rsid w:val="008962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62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62DF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8962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4179</TotalTime>
  <Pages>4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Marušić</dc:creator>
  <cp:keywords/>
  <dc:description/>
  <cp:lastModifiedBy>Marko Pavković</cp:lastModifiedBy>
  <cp:revision>18</cp:revision>
  <dcterms:created xsi:type="dcterms:W3CDTF">2023-09-21T08:14:00Z</dcterms:created>
  <dcterms:modified xsi:type="dcterms:W3CDTF">2025-11-27T07:49:00Z</dcterms:modified>
</cp:coreProperties>
</file>