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6AC5" w14:textId="77777777" w:rsidR="00AE4005" w:rsidRDefault="00AE4005" w:rsidP="00AE4005">
      <w:pPr>
        <w:spacing w:after="160" w:line="256" w:lineRule="auto"/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Prilog 3.      </w:t>
      </w:r>
    </w:p>
    <w:p w14:paraId="3BB9D784" w14:textId="08994F8E" w:rsidR="00AE4005" w:rsidRDefault="00AE4005" w:rsidP="00AE4005">
      <w:pPr>
        <w:spacing w:after="160" w:line="256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7E3B935E" wp14:editId="08AAF8B3">
            <wp:extent cx="586740" cy="709930"/>
            <wp:effectExtent l="0" t="0" r="3810" b="0"/>
            <wp:docPr id="17741700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DB586" w14:textId="1C249D54" w:rsidR="00AE4005" w:rsidRDefault="00AE4005" w:rsidP="00AE4005">
      <w:pPr>
        <w:spacing w:after="160" w:line="25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GRAD DUBROVNI</w:t>
      </w:r>
      <w:r w:rsidR="00725E55">
        <w:rPr>
          <w:rFonts w:ascii="Arial" w:hAnsi="Arial" w:cs="Arial"/>
        </w:rPr>
        <w:t>K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E4005" w14:paraId="71EF82A2" w14:textId="77777777">
        <w:trPr>
          <w:trHeight w:val="79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5F6" w14:textId="4CFDC9E0" w:rsidR="00AE4005" w:rsidRDefault="00AE4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Zahtje</w:t>
            </w:r>
            <w:r w:rsidR="00BE742A">
              <w:rPr>
                <w:rFonts w:ascii="Arial" w:eastAsia="Times New Roman" w:hAnsi="Arial" w:cs="Arial"/>
                <w:b/>
                <w:lang w:eastAsia="hr-HR"/>
              </w:rPr>
              <w:t>v</w:t>
            </w:r>
          </w:p>
          <w:p w14:paraId="2E4687DE" w14:textId="34D06A84" w:rsidR="00AE4005" w:rsidRDefault="00AE4005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                  za isplatom bespovratnih sredstava potpore male vrijednosti</w:t>
            </w:r>
          </w:p>
          <w:p w14:paraId="62D71FE5" w14:textId="77777777" w:rsidR="00AE4005" w:rsidRDefault="00AE4005">
            <w:pPr>
              <w:spacing w:after="0" w:line="240" w:lineRule="auto"/>
              <w:ind w:left="900"/>
              <w:rPr>
                <w:rFonts w:ascii="Arial" w:hAnsi="Arial" w:cs="Arial"/>
              </w:rPr>
            </w:pPr>
          </w:p>
        </w:tc>
      </w:tr>
    </w:tbl>
    <w:p w14:paraId="0C737704" w14:textId="77777777" w:rsidR="00AE4005" w:rsidRDefault="00AE4005" w:rsidP="00AE4005">
      <w:pPr>
        <w:spacing w:after="160" w:line="256" w:lineRule="auto"/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E4005" w14:paraId="4768E1E2" w14:textId="7777777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92A" w14:textId="5BDF1E74" w:rsidR="00AE4005" w:rsidRDefault="00AE40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Ispunjava podnositelj prijave</w:t>
            </w:r>
          </w:p>
          <w:p w14:paraId="3965A963" w14:textId="77777777" w:rsidR="00AE4005" w:rsidRDefault="00AE40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0C201F99" w14:textId="77777777" w:rsidR="00AE4005" w:rsidRDefault="00AE4005">
            <w:pPr>
              <w:spacing w:after="0" w:line="240" w:lineRule="auto"/>
            </w:pPr>
          </w:p>
        </w:tc>
      </w:tr>
      <w:tr w:rsidR="00AE4005" w14:paraId="51E0223E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5B0D2" w14:textId="7A452287" w:rsidR="00AE4005" w:rsidRPr="00A32B4B" w:rsidRDefault="00E9529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A32B4B">
              <w:rPr>
                <w:rFonts w:ascii="Arial" w:eastAsia="Times New Roman" w:hAnsi="Arial" w:cs="Arial"/>
                <w:lang w:eastAsia="hr-HR"/>
              </w:rPr>
              <w:t xml:space="preserve">Naziv prijavitelja </w:t>
            </w:r>
            <w:r w:rsidRPr="00A32B4B">
              <w:rPr>
                <w:rFonts w:ascii="Arial" w:hAnsi="Arial" w:cs="Arial"/>
              </w:rPr>
              <w:t xml:space="preserve">(za obrt i OPG navesti ime i prezime nositelja te naziv obrta/OPG-a; za d.o.o., </w:t>
            </w:r>
            <w:proofErr w:type="spellStart"/>
            <w:r w:rsidRPr="00A32B4B">
              <w:rPr>
                <w:rFonts w:ascii="Arial" w:hAnsi="Arial" w:cs="Arial"/>
              </w:rPr>
              <w:t>j.d.o.o</w:t>
            </w:r>
            <w:proofErr w:type="spellEnd"/>
            <w:r w:rsidRPr="00A32B4B">
              <w:rPr>
                <w:rFonts w:ascii="Arial" w:hAnsi="Arial" w:cs="Arial"/>
              </w:rPr>
              <w:t>. i zadrugu navesti puni naziv registriranog subjekta)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202" w14:textId="77777777" w:rsidR="00AE4005" w:rsidRDefault="00AE4005">
            <w:pPr>
              <w:spacing w:after="0" w:line="240" w:lineRule="auto"/>
            </w:pPr>
          </w:p>
        </w:tc>
      </w:tr>
      <w:tr w:rsidR="00AE4005" w14:paraId="35B8722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E86C2" w14:textId="77777777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</w:t>
            </w:r>
          </w:p>
          <w:p w14:paraId="5CD478F9" w14:textId="77777777" w:rsidR="00AE4005" w:rsidRDefault="00AE4005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0A5" w14:textId="77777777" w:rsidR="00AE4005" w:rsidRDefault="00AE4005">
            <w:pPr>
              <w:spacing w:after="0" w:line="240" w:lineRule="auto"/>
            </w:pPr>
          </w:p>
        </w:tc>
      </w:tr>
      <w:tr w:rsidR="00AE4005" w14:paraId="3F00A53D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F1CF3" w14:textId="6EF68A89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Adresa</w:t>
            </w:r>
          </w:p>
          <w:p w14:paraId="7906829F" w14:textId="77777777" w:rsidR="00AE4005" w:rsidRDefault="00AE4005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0C8" w14:textId="77777777" w:rsidR="00AE4005" w:rsidRDefault="00AE4005">
            <w:pPr>
              <w:spacing w:after="0" w:line="240" w:lineRule="auto"/>
            </w:pPr>
          </w:p>
        </w:tc>
      </w:tr>
      <w:tr w:rsidR="00AE4005" w14:paraId="38951E82" w14:textId="77777777">
        <w:trPr>
          <w:trHeight w:val="3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FF1ED" w14:textId="77777777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Mjesto</w:t>
            </w:r>
          </w:p>
          <w:p w14:paraId="4280BFA1" w14:textId="77777777" w:rsidR="00AE4005" w:rsidRDefault="00AE4005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9C" w14:textId="77777777" w:rsidR="00AE4005" w:rsidRDefault="00AE4005">
            <w:pPr>
              <w:spacing w:after="0" w:line="240" w:lineRule="auto"/>
            </w:pPr>
          </w:p>
        </w:tc>
      </w:tr>
      <w:tr w:rsidR="00AE4005" w14:paraId="53232068" w14:textId="77777777">
        <w:trPr>
          <w:trHeight w:val="7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C03D17" w14:textId="77777777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Broj mobitela/telefona</w:t>
            </w:r>
          </w:p>
          <w:p w14:paraId="28F4695C" w14:textId="77777777" w:rsidR="00AE4005" w:rsidRDefault="00AE4005">
            <w:pPr>
              <w:spacing w:after="0" w:line="240" w:lineRule="auto"/>
            </w:pPr>
            <w:r>
              <w:rPr>
                <w:rFonts w:ascii="Arial" w:eastAsia="Times New Roman" w:hAnsi="Arial" w:cs="Arial"/>
                <w:lang w:eastAsia="hr-HR"/>
              </w:rPr>
              <w:t>e-mail adresa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A545" w14:textId="77777777" w:rsidR="00AE4005" w:rsidRDefault="00AE4005">
            <w:pPr>
              <w:spacing w:after="0" w:line="240" w:lineRule="auto"/>
            </w:pPr>
          </w:p>
        </w:tc>
      </w:tr>
      <w:tr w:rsidR="00AE4005" w14:paraId="0F1681BA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F158B" w14:textId="77777777" w:rsidR="00AE4005" w:rsidRDefault="00AE40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IBAN računa </w:t>
            </w:r>
            <w:r>
              <w:rPr>
                <w:rFonts w:ascii="Arial" w:hAnsi="Arial" w:cs="Arial"/>
              </w:rPr>
              <w:t>podnositelja prijave</w:t>
            </w:r>
          </w:p>
          <w:p w14:paraId="430A2E38" w14:textId="77777777" w:rsidR="00AE4005" w:rsidRDefault="00AE4005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113" w14:textId="77777777" w:rsidR="00AE4005" w:rsidRDefault="00AE4005">
            <w:pPr>
              <w:spacing w:after="0" w:line="240" w:lineRule="auto"/>
            </w:pPr>
          </w:p>
        </w:tc>
      </w:tr>
      <w:tr w:rsidR="00AE4005" w14:paraId="5976F35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B7EBB" w14:textId="77777777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Banka</w:t>
            </w:r>
          </w:p>
          <w:p w14:paraId="35B9B4AF" w14:textId="77777777" w:rsidR="00AE4005" w:rsidRDefault="00AE4005">
            <w:pPr>
              <w:spacing w:after="0" w:line="240" w:lineRule="auto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504" w14:textId="77777777" w:rsidR="00AE4005" w:rsidRDefault="00AE4005">
            <w:pPr>
              <w:spacing w:after="0" w:line="240" w:lineRule="auto"/>
            </w:pPr>
          </w:p>
        </w:tc>
      </w:tr>
      <w:tr w:rsidR="00AE4005" w14:paraId="74ABCCA7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15499" w14:textId="032D9958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Traženi iznos potpore</w:t>
            </w:r>
          </w:p>
          <w:p w14:paraId="07F75A30" w14:textId="77777777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374B866E" w14:textId="77777777" w:rsidR="00AE4005" w:rsidRDefault="00AE400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D21" w14:textId="77777777" w:rsidR="00AE4005" w:rsidRDefault="00AE4005">
            <w:pPr>
              <w:spacing w:after="0" w:line="240" w:lineRule="auto"/>
            </w:pPr>
          </w:p>
        </w:tc>
      </w:tr>
    </w:tbl>
    <w:p w14:paraId="7DD7118F" w14:textId="77777777" w:rsidR="00AE4005" w:rsidRDefault="00AE4005" w:rsidP="00AE4005">
      <w:pPr>
        <w:spacing w:after="0" w:line="240" w:lineRule="auto"/>
      </w:pPr>
    </w:p>
    <w:p w14:paraId="3EC9948F" w14:textId="77777777" w:rsidR="00AE4005" w:rsidRDefault="00AE4005" w:rsidP="00AE4005">
      <w:pPr>
        <w:spacing w:after="0" w:line="240" w:lineRule="auto"/>
      </w:pPr>
    </w:p>
    <w:p w14:paraId="5655044B" w14:textId="77777777" w:rsidR="00AE4005" w:rsidRDefault="00AE4005" w:rsidP="00AE4005">
      <w:pPr>
        <w:spacing w:after="0" w:line="240" w:lineRule="auto"/>
      </w:pPr>
    </w:p>
    <w:p w14:paraId="1692A2FD" w14:textId="77777777" w:rsidR="00AE4005" w:rsidRDefault="00AE4005" w:rsidP="00AE4005">
      <w:pPr>
        <w:spacing w:after="0" w:line="240" w:lineRule="auto"/>
      </w:pPr>
    </w:p>
    <w:p w14:paraId="1283936A" w14:textId="77777777" w:rsidR="00AE4005" w:rsidRDefault="00AE4005" w:rsidP="00AE4005">
      <w:pPr>
        <w:spacing w:after="0" w:line="240" w:lineRule="auto"/>
        <w:rPr>
          <w:sz w:val="24"/>
          <w:szCs w:val="24"/>
        </w:rPr>
      </w:pPr>
    </w:p>
    <w:p w14:paraId="5CBAF244" w14:textId="1914EA3C" w:rsidR="00AE4005" w:rsidRDefault="00AE4005" w:rsidP="00AE4005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POTPIS  </w:t>
      </w:r>
      <w:r w:rsidR="00E9529A">
        <w:rPr>
          <w:rFonts w:ascii="Arial" w:hAnsi="Arial" w:cs="Arial"/>
        </w:rPr>
        <w:t xml:space="preserve">I </w:t>
      </w:r>
      <w:r w:rsidR="00E9529A" w:rsidRPr="00407F22">
        <w:rPr>
          <w:rFonts w:ascii="Arial" w:hAnsi="Arial" w:cs="Arial"/>
        </w:rPr>
        <w:t xml:space="preserve">PEČAT </w:t>
      </w:r>
      <w:r w:rsidRPr="00407F22">
        <w:rPr>
          <w:rFonts w:ascii="Arial" w:hAnsi="Arial" w:cs="Arial"/>
        </w:rPr>
        <w:t>P</w:t>
      </w:r>
      <w:r w:rsidR="00E9529A" w:rsidRPr="00407F22">
        <w:rPr>
          <w:rFonts w:ascii="Arial" w:hAnsi="Arial" w:cs="Arial"/>
        </w:rPr>
        <w:t>RIJAVITELJA</w:t>
      </w:r>
    </w:p>
    <w:p w14:paraId="0AED13B7" w14:textId="77777777" w:rsidR="00AE4005" w:rsidRDefault="00AE4005" w:rsidP="00AE4005">
      <w:pPr>
        <w:spacing w:after="160" w:line="256" w:lineRule="auto"/>
        <w:rPr>
          <w:rFonts w:ascii="Arial" w:hAnsi="Arial" w:cs="Arial"/>
        </w:rPr>
      </w:pPr>
    </w:p>
    <w:p w14:paraId="441A145E" w14:textId="77777777" w:rsidR="00AE4005" w:rsidRDefault="00AE4005" w:rsidP="00AE4005">
      <w:p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378C3F87" w14:textId="77777777" w:rsidR="00AE4005" w:rsidRDefault="00AE4005" w:rsidP="00AE40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eastAsia="hr-HR"/>
        </w:rPr>
        <w:t xml:space="preserve">U_______________, </w:t>
      </w:r>
      <w:proofErr w:type="spellStart"/>
      <w:r>
        <w:rPr>
          <w:rFonts w:ascii="Arial" w:hAnsi="Arial" w:cs="Arial"/>
          <w:lang w:eastAsia="hr-HR"/>
        </w:rPr>
        <w:t>dana________godine</w:t>
      </w:r>
      <w:proofErr w:type="spellEnd"/>
      <w:r>
        <w:rPr>
          <w:rFonts w:ascii="Arial" w:hAnsi="Arial" w:cs="Arial"/>
          <w:lang w:eastAsia="hr-HR"/>
        </w:rPr>
        <w:t>.</w:t>
      </w:r>
    </w:p>
    <w:p w14:paraId="1A6DEEAB" w14:textId="77777777" w:rsidR="00AE4005" w:rsidRDefault="00AE4005" w:rsidP="00AE4005">
      <w:pPr>
        <w:spacing w:before="120" w:after="0" w:line="240" w:lineRule="auto"/>
        <w:ind w:left="7334" w:right="-397" w:firstLine="1162"/>
        <w:jc w:val="both"/>
        <w:rPr>
          <w:rFonts w:ascii="Arial" w:eastAsia="Calibri" w:hAnsi="Arial" w:cs="Arial"/>
        </w:rPr>
      </w:pPr>
    </w:p>
    <w:p w14:paraId="0669DAAF" w14:textId="77777777" w:rsidR="00AE4005" w:rsidRDefault="00AE4005" w:rsidP="00AE4005">
      <w:pPr>
        <w:spacing w:before="120" w:after="0" w:line="240" w:lineRule="auto"/>
        <w:ind w:left="7334" w:right="-397" w:firstLine="1162"/>
        <w:jc w:val="both"/>
        <w:rPr>
          <w:rFonts w:ascii="Arial" w:eastAsia="Calibri" w:hAnsi="Arial" w:cs="Arial"/>
        </w:rPr>
      </w:pPr>
    </w:p>
    <w:p w14:paraId="25F726C5" w14:textId="77777777" w:rsidR="00AE4005" w:rsidRDefault="00AE4005" w:rsidP="00AE4005">
      <w:pPr>
        <w:spacing w:before="120" w:after="0" w:line="240" w:lineRule="auto"/>
        <w:ind w:left="7334" w:right="-397" w:firstLine="1162"/>
        <w:jc w:val="both"/>
        <w:rPr>
          <w:rFonts w:ascii="Arial" w:eastAsia="Calibri" w:hAnsi="Arial" w:cs="Arial"/>
        </w:rPr>
      </w:pPr>
    </w:p>
    <w:p w14:paraId="15971A14" w14:textId="77777777" w:rsidR="00AE4005" w:rsidRDefault="00AE4005" w:rsidP="00AE4005">
      <w:pPr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eastAsia="hr-HR"/>
        </w:rPr>
      </w:pPr>
    </w:p>
    <w:p w14:paraId="60D021D1" w14:textId="77777777" w:rsidR="00AE4005" w:rsidRDefault="00AE4005" w:rsidP="00AE4005">
      <w:pPr>
        <w:spacing w:before="120" w:after="0" w:line="240" w:lineRule="auto"/>
        <w:ind w:left="-454" w:right="-39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36AF3ED7" w14:textId="77777777" w:rsidR="00CC48FA" w:rsidRDefault="00CC48FA"/>
    <w:sectPr w:rsidR="00CC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05"/>
    <w:rsid w:val="000B27FF"/>
    <w:rsid w:val="001456CC"/>
    <w:rsid w:val="001F5CFF"/>
    <w:rsid w:val="00207445"/>
    <w:rsid w:val="00335BDA"/>
    <w:rsid w:val="00407F22"/>
    <w:rsid w:val="0048230F"/>
    <w:rsid w:val="005F6801"/>
    <w:rsid w:val="00601DD6"/>
    <w:rsid w:val="00706C3A"/>
    <w:rsid w:val="00725E55"/>
    <w:rsid w:val="008729E7"/>
    <w:rsid w:val="00A32B4B"/>
    <w:rsid w:val="00AE4005"/>
    <w:rsid w:val="00B826E8"/>
    <w:rsid w:val="00BE742A"/>
    <w:rsid w:val="00BE7E2B"/>
    <w:rsid w:val="00CC48FA"/>
    <w:rsid w:val="00D716A4"/>
    <w:rsid w:val="00E9529A"/>
    <w:rsid w:val="00FA7F78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E3A9"/>
  <w15:chartTrackingRefBased/>
  <w15:docId w15:val="{557AFA94-0641-4281-9EF5-1141A4FB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05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40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0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0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0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0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0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0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0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0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00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00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00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00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00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00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E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0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E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00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E400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00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E400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00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005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Obinatablica"/>
    <w:uiPriority w:val="39"/>
    <w:rsid w:val="00AE400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E40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E400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E4005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E400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E400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Gjivić Puzović</dc:creator>
  <cp:keywords/>
  <dc:description/>
  <cp:lastModifiedBy>Tea Gjivić Puzović</cp:lastModifiedBy>
  <cp:revision>12</cp:revision>
  <dcterms:created xsi:type="dcterms:W3CDTF">2025-10-21T10:48:00Z</dcterms:created>
  <dcterms:modified xsi:type="dcterms:W3CDTF">2025-11-10T12:23:00Z</dcterms:modified>
</cp:coreProperties>
</file>