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3364" w14:textId="77777777"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708E7152" w14:textId="77777777"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411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1878"/>
        <w:gridCol w:w="1134"/>
        <w:gridCol w:w="1100"/>
      </w:tblGrid>
      <w:tr w:rsidR="00544763" w14:paraId="5C32D25D" w14:textId="77777777" w:rsidTr="00544763">
        <w:trPr>
          <w:trHeight w:val="429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4982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 OZNAČITI IH BROJEVIMA OD 1 DO 6 I SLOŽITI IH SLJEDEĆIM REDOSLIJEDOM: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74D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0762CBDC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63F3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728E67D9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544763" w14:paraId="185A21C2" w14:textId="77777777" w:rsidTr="00544763">
        <w:trPr>
          <w:trHeight w:val="1121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0E3B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03D7BC1D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D60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F21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544763" w14:paraId="6A027A9A" w14:textId="77777777" w:rsidTr="00544763">
        <w:trPr>
          <w:trHeight w:val="827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CEDD" w14:textId="42EFB89D" w:rsidR="00544763" w:rsidRDefault="00544763" w:rsidP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Pravodobno dostavljen, popunjen, potpisan i ovjeren Obrazac za prijavu </w:t>
            </w:r>
            <w:r w:rsidR="001020E2">
              <w:rPr>
                <w:rFonts w:ascii="Arial" w:hAnsi="Arial" w:cs="Arial"/>
                <w:sz w:val="22"/>
                <w:szCs w:val="22"/>
              </w:rPr>
              <w:t>velike međunarodnog športskog natjecanja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E7BF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712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14:paraId="7AB9BE10" w14:textId="77777777" w:rsidTr="00544763">
        <w:trPr>
          <w:trHeight w:val="688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6791" w14:textId="1F61385E" w:rsidR="00544763" w:rsidRDefault="00544763" w:rsidP="008351F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Plan i program </w:t>
            </w:r>
            <w:r w:rsidR="00F327C5">
              <w:rPr>
                <w:rFonts w:ascii="Arial" w:hAnsi="Arial" w:cs="Arial"/>
              </w:rPr>
              <w:t xml:space="preserve">velike </w:t>
            </w:r>
            <w:r w:rsidR="008351F5">
              <w:rPr>
                <w:rFonts w:ascii="Arial" w:hAnsi="Arial" w:cs="Arial"/>
              </w:rPr>
              <w:t>međunarodn</w:t>
            </w:r>
            <w:r w:rsidR="00F327C5">
              <w:rPr>
                <w:rFonts w:ascii="Arial" w:hAnsi="Arial" w:cs="Arial"/>
              </w:rPr>
              <w:t>og š</w:t>
            </w:r>
            <w:r w:rsidR="008351F5">
              <w:rPr>
                <w:rFonts w:ascii="Arial" w:hAnsi="Arial" w:cs="Arial"/>
              </w:rPr>
              <w:t>portsk</w:t>
            </w:r>
            <w:r w:rsidR="00F327C5">
              <w:rPr>
                <w:rFonts w:ascii="Arial" w:hAnsi="Arial" w:cs="Arial"/>
              </w:rPr>
              <w:t>og</w:t>
            </w:r>
            <w:r w:rsidR="008351F5">
              <w:rPr>
                <w:rFonts w:ascii="Arial" w:hAnsi="Arial" w:cs="Arial"/>
              </w:rPr>
              <w:t xml:space="preserve"> </w:t>
            </w:r>
            <w:r w:rsidR="00F327C5">
              <w:rPr>
                <w:rFonts w:ascii="Arial" w:hAnsi="Arial" w:cs="Arial"/>
              </w:rPr>
              <w:t>natjecanja</w:t>
            </w:r>
            <w:r>
              <w:rPr>
                <w:rFonts w:ascii="Arial" w:hAnsi="Arial" w:cs="Arial"/>
              </w:rPr>
              <w:t xml:space="preserve"> (dokument u word-u - navesti i opisati program i sve aktivnosti, način i plan provedbe priredbe, broj volontera, detaljan opis svakog pojedinog troška i namjene svakog troška);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F04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AAB5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14:paraId="5472CB02" w14:textId="77777777" w:rsidTr="00544763">
        <w:trPr>
          <w:trHeight w:val="903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39F" w14:textId="77777777" w:rsidR="00544763" w:rsidRDefault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5AE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C23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14:paraId="6F86AB57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F095" w14:textId="2CBA2EA4" w:rsidR="00544763" w:rsidRDefault="00544763" w:rsidP="004E054A">
            <w:pPr>
              <w:pStyle w:val="Bezproreda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pismo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F327C5">
              <w:rPr>
                <w:rFonts w:ascii="Arial" w:eastAsia="Arial Unicode MS" w:hAnsi="Arial" w:cs="Arial"/>
              </w:rPr>
              <w:t>velikog</w:t>
            </w:r>
            <w:proofErr w:type="spellEnd"/>
            <w:r w:rsidR="00F327C5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8351F5">
              <w:rPr>
                <w:rFonts w:ascii="Arial" w:eastAsia="Arial Unicode MS" w:hAnsi="Arial" w:cs="Arial"/>
              </w:rPr>
              <w:t>međunarodn</w:t>
            </w:r>
            <w:r w:rsidR="00F327C5">
              <w:rPr>
                <w:rFonts w:ascii="Arial" w:eastAsia="Arial Unicode MS" w:hAnsi="Arial" w:cs="Arial"/>
              </w:rPr>
              <w:t>og</w:t>
            </w:r>
            <w:proofErr w:type="spellEnd"/>
            <w:r w:rsidR="00F327C5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F327C5">
              <w:rPr>
                <w:rFonts w:ascii="Arial" w:eastAsia="Arial Unicode MS" w:hAnsi="Arial" w:cs="Arial"/>
              </w:rPr>
              <w:t>š</w:t>
            </w:r>
            <w:r w:rsidR="008351F5">
              <w:rPr>
                <w:rFonts w:ascii="Arial" w:eastAsia="Arial Unicode MS" w:hAnsi="Arial" w:cs="Arial"/>
              </w:rPr>
              <w:t>portsk</w:t>
            </w:r>
            <w:r w:rsidR="00F327C5">
              <w:rPr>
                <w:rFonts w:ascii="Arial" w:eastAsia="Arial Unicode MS" w:hAnsi="Arial" w:cs="Arial"/>
              </w:rPr>
              <w:t>og</w:t>
            </w:r>
            <w:proofErr w:type="spellEnd"/>
            <w:r w:rsidR="008351F5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F327C5">
              <w:rPr>
                <w:rFonts w:ascii="Arial" w:eastAsia="Arial Unicode MS" w:hAnsi="Arial" w:cs="Arial"/>
              </w:rPr>
              <w:t>natjecanja</w:t>
            </w:r>
            <w:proofErr w:type="spellEnd"/>
            <w:r w:rsidR="00F327C5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iz drugih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</w:p>
          <w:p w14:paraId="673455CC" w14:textId="77777777" w:rsidR="00544763" w:rsidRDefault="00544763" w:rsidP="004E054A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72DC" w14:textId="77777777" w:rsidR="00544763" w:rsidRDefault="00544763" w:rsidP="00544763">
            <w:pPr>
              <w:pStyle w:val="Bezproreda"/>
              <w:ind w:left="7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684" w14:textId="77777777" w:rsidR="00544763" w:rsidRDefault="00544763" w:rsidP="00544763">
            <w:pPr>
              <w:pStyle w:val="Bezproreda"/>
              <w:ind w:left="7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44763" w14:paraId="151B9DEA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AF3" w14:textId="77777777" w:rsidR="00544763" w:rsidRDefault="00544763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6F2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45E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14:paraId="1968F0EC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E5D5" w14:textId="77777777" w:rsidR="00544763" w:rsidRDefault="00544763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5B0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DDB3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69EF5FDB" w14:textId="77777777"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8560" w14:textId="77777777" w:rsidR="00F02E1B" w:rsidRDefault="00F02E1B">
      <w:pPr>
        <w:spacing w:after="0" w:line="240" w:lineRule="auto"/>
      </w:pPr>
      <w:r>
        <w:separator/>
      </w:r>
    </w:p>
  </w:endnote>
  <w:endnote w:type="continuationSeparator" w:id="0">
    <w:p w14:paraId="3BA8F9AF" w14:textId="77777777" w:rsidR="00F02E1B" w:rsidRDefault="00F0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AC1D" w14:textId="77777777" w:rsidR="00F02E1B" w:rsidRDefault="00F02E1B">
      <w:pPr>
        <w:spacing w:after="0" w:line="240" w:lineRule="auto"/>
      </w:pPr>
      <w:r>
        <w:separator/>
      </w:r>
    </w:p>
  </w:footnote>
  <w:footnote w:type="continuationSeparator" w:id="0">
    <w:p w14:paraId="4A4A90C5" w14:textId="77777777" w:rsidR="00F02E1B" w:rsidRDefault="00F02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E963" w14:textId="77777777" w:rsidR="00427D4A" w:rsidRDefault="00071DF4">
    <w:pPr>
      <w:spacing w:after="360" w:line="120" w:lineRule="atLeast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 xml:space="preserve">Javni poziv za sufinanciranje </w:t>
    </w:r>
    <w:r w:rsidR="00427D4A">
      <w:rPr>
        <w:rFonts w:ascii="Arial" w:hAnsi="Arial" w:cs="Arial"/>
        <w:sz w:val="24"/>
        <w:szCs w:val="24"/>
      </w:rPr>
      <w:t xml:space="preserve">velikih međunarodnih sportskih natjecanja koje se odvijaju na  </w:t>
    </w:r>
  </w:p>
  <w:p w14:paraId="59A85D32" w14:textId="13FD3368" w:rsidR="008744B4" w:rsidRDefault="00427D4A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Dubrovačkom području </w:t>
    </w:r>
    <w:r w:rsidR="00071DF4">
      <w:rPr>
        <w:rFonts w:ascii="Arial" w:hAnsi="Arial" w:cs="Arial"/>
        <w:sz w:val="24"/>
        <w:szCs w:val="24"/>
      </w:rPr>
      <w:t>u 202</w:t>
    </w:r>
    <w:r w:rsidR="001020E2">
      <w:rPr>
        <w:rFonts w:ascii="Arial" w:hAnsi="Arial" w:cs="Arial"/>
        <w:sz w:val="24"/>
        <w:szCs w:val="24"/>
      </w:rPr>
      <w:t>4</w:t>
    </w:r>
    <w:r w:rsidR="00071DF4"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1635843">
    <w:abstractNumId w:val="2"/>
  </w:num>
  <w:num w:numId="2" w16cid:durableId="1980761144">
    <w:abstractNumId w:val="1"/>
  </w:num>
  <w:num w:numId="3" w16cid:durableId="24040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B4"/>
    <w:rsid w:val="00071DF4"/>
    <w:rsid w:val="001020E2"/>
    <w:rsid w:val="002267A2"/>
    <w:rsid w:val="0025188E"/>
    <w:rsid w:val="00427D4A"/>
    <w:rsid w:val="004E054A"/>
    <w:rsid w:val="00544763"/>
    <w:rsid w:val="008351F5"/>
    <w:rsid w:val="008744B4"/>
    <w:rsid w:val="00F02E1B"/>
    <w:rsid w:val="00F327C5"/>
    <w:rsid w:val="00F4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A635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702E5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B063C"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25"/>
  </w:style>
  <w:style w:type="character" w:customStyle="1" w:styleId="PodnojeChar">
    <w:name w:val="Podnožje Char"/>
    <w:basedOn w:val="Zadanifontodlomka"/>
    <w:link w:val="Podnoje"/>
    <w:uiPriority w:val="99"/>
    <w:qFormat/>
    <w:rsid w:val="00CA1925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Silva Violić</cp:lastModifiedBy>
  <cp:revision>12</cp:revision>
  <cp:lastPrinted>2023-11-29T14:54:00Z</cp:lastPrinted>
  <dcterms:created xsi:type="dcterms:W3CDTF">2019-02-05T15:00:00Z</dcterms:created>
  <dcterms:modified xsi:type="dcterms:W3CDTF">2023-11-29T14:58:00Z</dcterms:modified>
  <dc:language>hr-HR</dc:language>
</cp:coreProperties>
</file>