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677E191A" w14:textId="21B78E7D" w:rsidR="00BD05F3" w:rsidRPr="00F132FD" w:rsidRDefault="00F132FD" w:rsidP="001753EF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46875673"/>
      <w:r w:rsidRPr="00F132FD">
        <w:rPr>
          <w:rFonts w:asciiTheme="minorHAnsi" w:hAnsiTheme="minorHAnsi" w:cstheme="minorHAnsi"/>
          <w:sz w:val="28"/>
          <w:szCs w:val="28"/>
        </w:rPr>
        <w:t>Javni poziv za sufinanciranje programa športskih aktivnosti za osobe s invaliditetom i djecu s poteškoćama u razvoju za Grad Dubrovnik u 202</w:t>
      </w:r>
      <w:r w:rsidR="005764BB">
        <w:rPr>
          <w:rFonts w:asciiTheme="minorHAnsi" w:hAnsiTheme="minorHAnsi" w:cstheme="minorHAnsi"/>
          <w:sz w:val="28"/>
          <w:szCs w:val="28"/>
        </w:rPr>
        <w:t>4</w:t>
      </w:r>
      <w:bookmarkStart w:id="1" w:name="_GoBack"/>
      <w:bookmarkEnd w:id="1"/>
      <w:r w:rsidRPr="00F132FD">
        <w:rPr>
          <w:rFonts w:asciiTheme="minorHAnsi" w:hAnsiTheme="minorHAnsi" w:cstheme="minorHAnsi"/>
          <w:sz w:val="28"/>
          <w:szCs w:val="28"/>
        </w:rPr>
        <w:t>.</w:t>
      </w:r>
      <w:bookmarkEnd w:id="0"/>
    </w:p>
    <w:p w14:paraId="26DBC0C4" w14:textId="77777777" w:rsidR="00F132FD" w:rsidRPr="007A26D8" w:rsidRDefault="00F132FD" w:rsidP="001753EF">
      <w:pPr>
        <w:jc w:val="center"/>
        <w:rPr>
          <w:rFonts w:asciiTheme="minorHAnsi" w:hAnsiTheme="minorHAnsi" w:cstheme="minorHAnsi"/>
        </w:rPr>
      </w:pPr>
    </w:p>
    <w:p w14:paraId="7ED4ACDF" w14:textId="36585D33" w:rsidR="00677F57" w:rsidRDefault="00FA7E8C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A7E8C">
        <w:rPr>
          <w:rFonts w:asciiTheme="minorHAnsi" w:hAnsiTheme="minorHAnsi" w:cstheme="minorHAnsi"/>
          <w:b/>
          <w:sz w:val="40"/>
          <w:szCs w:val="40"/>
        </w:rPr>
        <w:t>OPISNO IZVJEŠĆE PROVEDBE PROGRAMA</w:t>
      </w:r>
    </w:p>
    <w:p w14:paraId="483F07D4" w14:textId="77777777" w:rsidR="00FA7E8C" w:rsidRPr="007A26D8" w:rsidRDefault="00FA7E8C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24CD04ED" w:rsidR="00944340" w:rsidRPr="005049BB" w:rsidRDefault="00FA7E8C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78E4A8" w14:textId="0D983190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E8F864" w14:textId="0A87A29D" w:rsidR="00530A8D" w:rsidRPr="00530A8D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480231FE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  <w:r w:rsidR="009E6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5BED0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1B33CCCE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A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osobe ovlaštene za zastupanje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7374C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0669E5AD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07421F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F17556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528"/>
      </w:tblGrid>
      <w:tr w:rsidR="00AB3DC7" w:rsidRPr="007A26D8" w14:paraId="62898CB8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332AB088" w:rsidR="00AB3DC7" w:rsidRPr="007A26D8" w:rsidRDefault="00FA7E8C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FA7E8C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</w:t>
            </w:r>
          </w:p>
        </w:tc>
      </w:tr>
      <w:tr w:rsidR="00AB3DC7" w:rsidRPr="007A26D8" w14:paraId="3AC1D214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4EDF0B0F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Vrijeme provedbe</w:t>
            </w:r>
            <w:r w:rsidR="00530A8D" w:rsidRP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328EE8D8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Mjesto održavanja </w:t>
            </w:r>
            <w:r w:rsidR="00620E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ograma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0843972E" w:rsidR="00892E8F" w:rsidRPr="007A26D8" w:rsidRDefault="00DA7DB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tražene podatke:</w:t>
            </w:r>
          </w:p>
        </w:tc>
      </w:tr>
      <w:tr w:rsidR="004D49BA" w:rsidRPr="007A26D8" w14:paraId="3AD1C02A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BB7C24" w14:textId="670FCB54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sudionika</w:t>
            </w:r>
            <w:r w:rsid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4360575C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99C9C" w14:textId="57B00054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gledatelja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69FEC9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95639" w:rsidRPr="007A26D8" w14:paraId="37C85A76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70C6EB" w14:textId="50F3F6A4" w:rsidR="00B95639" w:rsidRDefault="00B95639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volontera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BE476" w14:textId="77777777" w:rsidR="00B95639" w:rsidRPr="002E20F0" w:rsidRDefault="00B95639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A7E8C" w:rsidRPr="007A26D8" w14:paraId="0DA16C01" w14:textId="77777777" w:rsidTr="00F8352F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F0BD77" w14:textId="75C72866" w:rsidR="00FA7E8C" w:rsidRPr="007A26D8" w:rsidRDefault="00FA7E8C" w:rsidP="007301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Detaljno opišite program športskih aktivnosti prema tematskim kriterijima (potrebno </w:t>
            </w:r>
            <w:r w:rsidRP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navesti i opisati program i sve aktivnosti, način provedbe,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zaduženja članova provedbenog tima)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FA7E8C" w:rsidRPr="007A26D8" w14:paraId="4FB891D0" w14:textId="77777777" w:rsidTr="00730134">
        <w:trPr>
          <w:trHeight w:val="872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60C078" w14:textId="11E03BE1" w:rsidR="00FA7E8C" w:rsidRPr="00FA7E8C" w:rsidRDefault="00FA7E8C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edukacija stručnog kadra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CB062B" w14:textId="07E2F1BE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51ABCA3F" w14:textId="77777777" w:rsidTr="00730134">
        <w:trPr>
          <w:trHeight w:val="854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4A948D" w14:textId="19A98482" w:rsidR="00FA7E8C" w:rsidRPr="00FA7E8C" w:rsidRDefault="00FA7E8C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sufinanciranje nabavke športskih rekvizita i opreme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1DB02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402356B9" w14:textId="77777777" w:rsidTr="00730134">
        <w:trPr>
          <w:trHeight w:val="838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850A39" w14:textId="56F99C0F" w:rsidR="00FA7E8C" w:rsidRPr="00FA7E8C" w:rsidRDefault="00FA7E8C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sufinanciranje stručnog rada sa športašima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5F635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1E0B35E9" w14:textId="77777777" w:rsidTr="00730134">
        <w:trPr>
          <w:trHeight w:val="836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A2E91F" w14:textId="33E9EC19" w:rsidR="00FA7E8C" w:rsidRPr="00FA7E8C" w:rsidRDefault="00FA7E8C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natjecateljski program športaša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D63063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7E8C" w:rsidRPr="007A26D8" w14:paraId="2947FECE" w14:textId="77777777" w:rsidTr="00730134">
        <w:trPr>
          <w:trHeight w:val="848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35FDF5" w14:textId="7DF64FC0" w:rsidR="00FA7E8C" w:rsidRPr="00FA7E8C" w:rsidRDefault="00FA7E8C" w:rsidP="00FA7E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7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potpora perspektivnim mladim športašima s invaliditetom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5C7D83" w14:textId="77777777" w:rsidR="00FA7E8C" w:rsidRDefault="00FA7E8C" w:rsidP="00FA7E8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4EA2" w:rsidRPr="007A26D8" w14:paraId="750FEF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52CB5" w14:textId="79255D45" w:rsidR="00014EA2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Na koji ste način proveli 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promocij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7E8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programa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javnosti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FB5E243" w14:textId="73DE8700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7B1CFAB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0E782F" w14:textId="77777777" w:rsidR="00184A28" w:rsidRDefault="00FA7E8C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Je li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ispuni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svrhu </w:t>
            </w:r>
            <w:r w:rsidR="00184A28"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 obzirom na postavljene športske i društvene ciljeve</w:t>
            </w:r>
            <w:r w:rsid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  <w:r w:rsid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95639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Opišite </w:t>
            </w:r>
            <w:r w:rsid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je način provedba projekta utjecala na </w:t>
            </w:r>
            <w:r w:rsidR="00B95639" w:rsidRP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osobe s invaliditetom i djecu s poteškoćama</w:t>
            </w:r>
            <w:r w:rsidR="00B956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130928A" w14:textId="4A18FA29" w:rsidR="00B95639" w:rsidRDefault="00B95639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729DCF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409753" w14:textId="05E8E609" w:rsidR="00B95639" w:rsidRDefault="00B95639"/>
    <w:p w14:paraId="3FF06F41" w14:textId="351DDE67" w:rsidR="00E63282" w:rsidRDefault="00B95639" w:rsidP="00B95639">
      <w:pPr>
        <w:spacing w:after="160" w:line="259" w:lineRule="auto"/>
      </w:pPr>
      <w: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544849A6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PRORAČUN </w:t>
            </w:r>
            <w:r w:rsidR="00016FF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ORGANIZACIJE </w:t>
            </w:r>
            <w:r w:rsidR="00B95639">
              <w:rPr>
                <w:rFonts w:asciiTheme="minorHAnsi" w:hAnsiTheme="minorHAnsi" w:cstheme="minorHAnsi"/>
                <w:b/>
                <w:sz w:val="28"/>
                <w:szCs w:val="28"/>
              </w:rPr>
              <w:t>PROGRAMA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BADE8" w14:textId="77777777" w:rsidR="00746572" w:rsidRDefault="00746572" w:rsidP="008962DF">
      <w:r>
        <w:separator/>
      </w:r>
    </w:p>
  </w:endnote>
  <w:endnote w:type="continuationSeparator" w:id="0">
    <w:p w14:paraId="0650E4CD" w14:textId="77777777" w:rsidR="00746572" w:rsidRDefault="00746572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4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673D3" w14:textId="77777777" w:rsidR="00746572" w:rsidRDefault="00746572" w:rsidP="008962DF">
      <w:r>
        <w:separator/>
      </w:r>
    </w:p>
  </w:footnote>
  <w:footnote w:type="continuationSeparator" w:id="0">
    <w:p w14:paraId="49007D8F" w14:textId="77777777" w:rsidR="00746572" w:rsidRDefault="00746572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4064A"/>
    <w:multiLevelType w:val="hybridMultilevel"/>
    <w:tmpl w:val="AC746DE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0"/>
    <w:rsid w:val="00014EA2"/>
    <w:rsid w:val="00016FFC"/>
    <w:rsid w:val="0007007A"/>
    <w:rsid w:val="000C631F"/>
    <w:rsid w:val="00163DAC"/>
    <w:rsid w:val="00164B90"/>
    <w:rsid w:val="001753EF"/>
    <w:rsid w:val="00184A28"/>
    <w:rsid w:val="001B4217"/>
    <w:rsid w:val="002E20F0"/>
    <w:rsid w:val="002E29B4"/>
    <w:rsid w:val="00337AB8"/>
    <w:rsid w:val="00360834"/>
    <w:rsid w:val="003C1F89"/>
    <w:rsid w:val="003F76BE"/>
    <w:rsid w:val="004D49BA"/>
    <w:rsid w:val="005049BB"/>
    <w:rsid w:val="00530A8D"/>
    <w:rsid w:val="005764BB"/>
    <w:rsid w:val="00584E7E"/>
    <w:rsid w:val="005C6CAE"/>
    <w:rsid w:val="00604837"/>
    <w:rsid w:val="00620E5A"/>
    <w:rsid w:val="00625AFB"/>
    <w:rsid w:val="006358DB"/>
    <w:rsid w:val="00677F57"/>
    <w:rsid w:val="006A4141"/>
    <w:rsid w:val="006B50A2"/>
    <w:rsid w:val="00730134"/>
    <w:rsid w:val="00741DE1"/>
    <w:rsid w:val="00746572"/>
    <w:rsid w:val="00780FB9"/>
    <w:rsid w:val="007A26D8"/>
    <w:rsid w:val="00892E8F"/>
    <w:rsid w:val="008962DF"/>
    <w:rsid w:val="009400F9"/>
    <w:rsid w:val="00944340"/>
    <w:rsid w:val="00966E2F"/>
    <w:rsid w:val="009E6B1F"/>
    <w:rsid w:val="009F01A5"/>
    <w:rsid w:val="00A37AA5"/>
    <w:rsid w:val="00AA78B1"/>
    <w:rsid w:val="00AB3DC7"/>
    <w:rsid w:val="00B02BD4"/>
    <w:rsid w:val="00B278FC"/>
    <w:rsid w:val="00B55E43"/>
    <w:rsid w:val="00B95639"/>
    <w:rsid w:val="00BD05F3"/>
    <w:rsid w:val="00BE79E3"/>
    <w:rsid w:val="00C30477"/>
    <w:rsid w:val="00C50921"/>
    <w:rsid w:val="00C90383"/>
    <w:rsid w:val="00C949DB"/>
    <w:rsid w:val="00CA5445"/>
    <w:rsid w:val="00DA7DBF"/>
    <w:rsid w:val="00DF6526"/>
    <w:rsid w:val="00E63282"/>
    <w:rsid w:val="00F132FD"/>
    <w:rsid w:val="00F421C9"/>
    <w:rsid w:val="00FA7E8C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Anita Simović</cp:lastModifiedBy>
  <cp:revision>24</cp:revision>
  <dcterms:created xsi:type="dcterms:W3CDTF">2023-09-21T08:14:00Z</dcterms:created>
  <dcterms:modified xsi:type="dcterms:W3CDTF">2023-12-18T09:26:00Z</dcterms:modified>
</cp:coreProperties>
</file>