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21" w:rsidRDefault="00B42D21" w:rsidP="00B42D21">
      <w:pPr>
        <w:pStyle w:val="NoSpacing"/>
        <w:jc w:val="both"/>
        <w:rPr>
          <w:rFonts w:ascii="Arial" w:hAnsi="Arial" w:cs="Arial"/>
        </w:rPr>
      </w:pPr>
      <w:r w:rsidRPr="008D5005">
        <w:rPr>
          <w:rFonts w:ascii="Arial" w:hAnsi="Arial" w:cs="Arial"/>
        </w:rPr>
        <w:t>Sukladno članku 26. Pravilnika o dodjeli stipendija učenicima i studentima s područja Grada Dubrovnika (Služben</w:t>
      </w:r>
      <w:r>
        <w:rPr>
          <w:rFonts w:ascii="Arial" w:hAnsi="Arial" w:cs="Arial"/>
        </w:rPr>
        <w:t>i glasnik Grada Dubrovnika 25/17</w:t>
      </w:r>
      <w:r w:rsidRPr="008D5005">
        <w:rPr>
          <w:rFonts w:ascii="Arial" w:hAnsi="Arial" w:cs="Arial"/>
        </w:rPr>
        <w:t xml:space="preserve">) Povjerenstvo za dodjelu stipendija dana </w:t>
      </w:r>
      <w:r w:rsidR="00D642F5">
        <w:rPr>
          <w:rFonts w:ascii="Arial" w:hAnsi="Arial" w:cs="Arial"/>
        </w:rPr>
        <w:t>2</w:t>
      </w:r>
      <w:r w:rsidR="00FD1D2E">
        <w:rPr>
          <w:rFonts w:ascii="Arial" w:hAnsi="Arial" w:cs="Arial"/>
        </w:rPr>
        <w:t>9</w:t>
      </w:r>
      <w:r w:rsidRPr="008D5005">
        <w:rPr>
          <w:rFonts w:ascii="Arial" w:hAnsi="Arial" w:cs="Arial"/>
        </w:rPr>
        <w:t xml:space="preserve">. </w:t>
      </w:r>
      <w:r w:rsidR="005B1087">
        <w:rPr>
          <w:rFonts w:ascii="Arial" w:hAnsi="Arial" w:cs="Arial"/>
        </w:rPr>
        <w:t>studenog 202</w:t>
      </w:r>
      <w:r w:rsidR="00FD1D2E">
        <w:rPr>
          <w:rFonts w:ascii="Arial" w:hAnsi="Arial" w:cs="Arial"/>
        </w:rPr>
        <w:t>3</w:t>
      </w:r>
      <w:r w:rsidRPr="008D5005">
        <w:rPr>
          <w:rFonts w:ascii="Arial" w:hAnsi="Arial" w:cs="Arial"/>
        </w:rPr>
        <w:t>. godine objavljuje prijedloge lista za dodjelu stipend</w:t>
      </w:r>
      <w:r>
        <w:rPr>
          <w:rFonts w:ascii="Arial" w:hAnsi="Arial" w:cs="Arial"/>
        </w:rPr>
        <w:t>ija učenicima i studentima:</w:t>
      </w:r>
    </w:p>
    <w:p w:rsidR="001528B5" w:rsidRDefault="001528B5" w:rsidP="00B42D21">
      <w:pPr>
        <w:pStyle w:val="NoSpacing"/>
        <w:jc w:val="both"/>
        <w:rPr>
          <w:rFonts w:ascii="Arial" w:hAnsi="Arial" w:cs="Arial"/>
        </w:rPr>
      </w:pPr>
    </w:p>
    <w:p w:rsidR="001528B5" w:rsidRPr="001528B5" w:rsidRDefault="001528B5" w:rsidP="001528B5">
      <w:pPr>
        <w:spacing w:after="0" w:line="240" w:lineRule="auto"/>
        <w:jc w:val="center"/>
        <w:rPr>
          <w:rFonts w:ascii="Arial" w:hAnsi="Arial" w:cs="Arial"/>
          <w:b/>
        </w:rPr>
      </w:pPr>
      <w:r w:rsidRPr="001528B5">
        <w:rPr>
          <w:rFonts w:ascii="Arial" w:hAnsi="Arial" w:cs="Arial"/>
          <w:b/>
        </w:rPr>
        <w:t>PRIJEDLOG LISTE ZA DODJELU STIPENDIJA</w:t>
      </w:r>
    </w:p>
    <w:p w:rsidR="001528B5" w:rsidRPr="001528B5" w:rsidRDefault="001528B5" w:rsidP="001528B5">
      <w:pPr>
        <w:spacing w:after="0" w:line="240" w:lineRule="auto"/>
        <w:jc w:val="center"/>
        <w:rPr>
          <w:rFonts w:ascii="Arial" w:hAnsi="Arial" w:cs="Arial"/>
          <w:b/>
        </w:rPr>
      </w:pPr>
      <w:r w:rsidRPr="001528B5">
        <w:rPr>
          <w:rFonts w:ascii="Arial" w:hAnsi="Arial" w:cs="Arial"/>
          <w:b/>
        </w:rPr>
        <w:t>UČENICIMA I STUDENTIMA KOJI SU SAMI STRADALNICI</w:t>
      </w:r>
    </w:p>
    <w:p w:rsidR="001528B5" w:rsidRPr="001528B5" w:rsidRDefault="001528B5" w:rsidP="001528B5">
      <w:pPr>
        <w:spacing w:after="0" w:line="240" w:lineRule="auto"/>
        <w:jc w:val="center"/>
        <w:rPr>
          <w:rFonts w:ascii="Arial" w:hAnsi="Arial" w:cs="Arial"/>
          <w:b/>
        </w:rPr>
      </w:pPr>
      <w:r w:rsidRPr="001528B5">
        <w:rPr>
          <w:rFonts w:ascii="Arial" w:hAnsi="Arial" w:cs="Arial"/>
          <w:b/>
        </w:rPr>
        <w:t>ILI SU DJECA STRADALNIKA DOMOVINSKOG RATA</w:t>
      </w:r>
    </w:p>
    <w:p w:rsidR="001528B5" w:rsidRPr="001528B5" w:rsidRDefault="001528B5" w:rsidP="001528B5">
      <w:pPr>
        <w:jc w:val="center"/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  <w:b/>
        </w:rPr>
      </w:pPr>
      <w:r w:rsidRPr="001528B5">
        <w:rPr>
          <w:rFonts w:ascii="Arial" w:hAnsi="Arial" w:cs="Arial"/>
          <w:b/>
        </w:rPr>
        <w:t>UČENICI:</w:t>
      </w:r>
    </w:p>
    <w:p w:rsidR="001528B5" w:rsidRPr="001528B5" w:rsidRDefault="001528B5" w:rsidP="001528B5">
      <w:pPr>
        <w:spacing w:after="0" w:line="240" w:lineRule="auto"/>
        <w:rPr>
          <w:rFonts w:ascii="Arial" w:hAnsi="Arial" w:cs="Arial"/>
          <w:b/>
        </w:rPr>
      </w:pPr>
    </w:p>
    <w:p w:rsidR="001528B5" w:rsidRPr="00667D4B" w:rsidRDefault="00FD1D2E" w:rsidP="00FD1D2E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667D4B">
        <w:rPr>
          <w:rFonts w:ascii="Arial" w:eastAsia="Times New Roman" w:hAnsi="Arial" w:cs="Arial"/>
          <w:b/>
          <w:lang w:val="en-US"/>
        </w:rPr>
        <w:t>NIKO ŠAKIĆ</w:t>
      </w:r>
    </w:p>
    <w:p w:rsidR="00FD1D2E" w:rsidRPr="00667D4B" w:rsidRDefault="00FD1D2E" w:rsidP="00FD1D2E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667D4B">
        <w:rPr>
          <w:rFonts w:ascii="Arial" w:eastAsia="Times New Roman" w:hAnsi="Arial" w:cs="Arial"/>
          <w:b/>
          <w:lang w:val="en-US"/>
        </w:rPr>
        <w:t>MATEA VULETIĆ</w:t>
      </w:r>
    </w:p>
    <w:p w:rsidR="00FD1D2E" w:rsidRPr="00667D4B" w:rsidRDefault="00FD1D2E" w:rsidP="00FD1D2E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667D4B">
        <w:rPr>
          <w:rFonts w:ascii="Arial" w:eastAsia="Times New Roman" w:hAnsi="Arial" w:cs="Arial"/>
          <w:b/>
          <w:lang w:val="en-US"/>
        </w:rPr>
        <w:t>LUKA ŽITKOVIĆ</w:t>
      </w:r>
    </w:p>
    <w:p w:rsidR="00FD1D2E" w:rsidRPr="00667D4B" w:rsidRDefault="00FD1D2E" w:rsidP="00FD1D2E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667D4B">
        <w:rPr>
          <w:rFonts w:ascii="Arial" w:eastAsia="Times New Roman" w:hAnsi="Arial" w:cs="Arial"/>
          <w:b/>
          <w:lang w:val="en-US"/>
        </w:rPr>
        <w:t>MARIN SOLDO</w:t>
      </w:r>
    </w:p>
    <w:p w:rsidR="001528B5" w:rsidRPr="00667D4B" w:rsidRDefault="00FD1D2E" w:rsidP="001528B5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667D4B">
        <w:rPr>
          <w:rFonts w:ascii="Arial" w:eastAsia="Times New Roman" w:hAnsi="Arial" w:cs="Arial"/>
          <w:b/>
          <w:lang w:val="en-US"/>
        </w:rPr>
        <w:t>BRIGITA SOLDO</w:t>
      </w: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  <w:b/>
        </w:rPr>
      </w:pPr>
      <w:r w:rsidRPr="001528B5">
        <w:rPr>
          <w:rFonts w:ascii="Arial" w:hAnsi="Arial" w:cs="Arial"/>
          <w:b/>
        </w:rPr>
        <w:t>STUDENTI:</w:t>
      </w: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Pr="00667D4B" w:rsidRDefault="00FD1D2E" w:rsidP="00FD1D2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667D4B">
        <w:rPr>
          <w:rFonts w:ascii="Arial" w:hAnsi="Arial" w:cs="Arial"/>
          <w:b/>
        </w:rPr>
        <w:t>LEONA PETROVIĆ</w:t>
      </w:r>
    </w:p>
    <w:p w:rsidR="00FD1D2E" w:rsidRPr="00667D4B" w:rsidRDefault="00FD1D2E" w:rsidP="00FD1D2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667D4B">
        <w:rPr>
          <w:rFonts w:ascii="Arial" w:hAnsi="Arial" w:cs="Arial"/>
          <w:b/>
        </w:rPr>
        <w:t>MATEO ZEC</w:t>
      </w:r>
    </w:p>
    <w:p w:rsidR="00FD1D2E" w:rsidRPr="00667D4B" w:rsidRDefault="00FD1D2E" w:rsidP="00FD1D2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667D4B">
        <w:rPr>
          <w:rFonts w:ascii="Arial" w:hAnsi="Arial" w:cs="Arial"/>
          <w:b/>
        </w:rPr>
        <w:t>IVAN ŽITKOVIĆ</w:t>
      </w: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  <w:b/>
        </w:rPr>
      </w:pPr>
    </w:p>
    <w:p w:rsidR="001528B5" w:rsidRPr="001528B5" w:rsidRDefault="001528B5" w:rsidP="001528B5">
      <w:pPr>
        <w:spacing w:after="0" w:line="240" w:lineRule="auto"/>
        <w:jc w:val="center"/>
        <w:rPr>
          <w:rFonts w:ascii="Arial" w:hAnsi="Arial" w:cs="Arial"/>
          <w:b/>
        </w:rPr>
      </w:pPr>
      <w:r w:rsidRPr="001528B5">
        <w:rPr>
          <w:rFonts w:ascii="Arial" w:hAnsi="Arial" w:cs="Arial"/>
          <w:b/>
        </w:rPr>
        <w:t>PRIJEDLOG LISTE ZA DODJELU STIPENDIJA</w:t>
      </w:r>
    </w:p>
    <w:p w:rsidR="001528B5" w:rsidRPr="001528B5" w:rsidRDefault="001528B5" w:rsidP="001528B5">
      <w:pPr>
        <w:spacing w:after="0" w:line="240" w:lineRule="auto"/>
        <w:jc w:val="center"/>
        <w:rPr>
          <w:rFonts w:ascii="Arial" w:hAnsi="Arial" w:cs="Arial"/>
          <w:b/>
        </w:rPr>
      </w:pPr>
      <w:r w:rsidRPr="001528B5">
        <w:rPr>
          <w:rFonts w:ascii="Arial" w:hAnsi="Arial" w:cs="Arial"/>
          <w:b/>
        </w:rPr>
        <w:t>NADARENIM STUDENTIMA</w:t>
      </w:r>
    </w:p>
    <w:p w:rsidR="001528B5" w:rsidRPr="001528B5" w:rsidRDefault="001528B5" w:rsidP="001528B5">
      <w:pPr>
        <w:spacing w:after="0" w:line="240" w:lineRule="auto"/>
        <w:rPr>
          <w:rFonts w:ascii="Arial" w:hAnsi="Arial" w:cs="Arial"/>
          <w:b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  <w:b/>
        </w:rPr>
      </w:pPr>
      <w:r w:rsidRPr="001528B5">
        <w:rPr>
          <w:rFonts w:ascii="Arial" w:hAnsi="Arial" w:cs="Arial"/>
          <w:b/>
        </w:rPr>
        <w:t xml:space="preserve">Područje prirodnih, tehničkih i biotehničkih znanosti, </w:t>
      </w:r>
    </w:p>
    <w:p w:rsidR="001528B5" w:rsidRPr="001528B5" w:rsidRDefault="001528B5" w:rsidP="001528B5">
      <w:pPr>
        <w:spacing w:after="0" w:line="240" w:lineRule="auto"/>
        <w:rPr>
          <w:rFonts w:ascii="Arial" w:hAnsi="Arial" w:cs="Arial"/>
          <w:b/>
        </w:rPr>
      </w:pPr>
      <w:r w:rsidRPr="001528B5">
        <w:rPr>
          <w:rFonts w:ascii="Arial" w:hAnsi="Arial" w:cs="Arial"/>
          <w:b/>
        </w:rPr>
        <w:t>te područje biomedicine i zdravstva</w:t>
      </w: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08"/>
        <w:gridCol w:w="4590"/>
        <w:gridCol w:w="967"/>
      </w:tblGrid>
      <w:tr w:rsidR="001528B5" w:rsidRPr="001528B5" w:rsidTr="00FD1D2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Broj raspisanih stipendija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Red.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broj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Ime i prezime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Broj bodova</w:t>
            </w:r>
          </w:p>
        </w:tc>
      </w:tr>
      <w:tr w:rsidR="001528B5" w:rsidRPr="001528B5" w:rsidTr="00FD1D2E">
        <w:trPr>
          <w:trHeight w:val="47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10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1.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2.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3.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4.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5.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6.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7.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8.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9.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10.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11.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12.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13.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14.</w:t>
            </w:r>
          </w:p>
          <w:p w:rsidR="00FD1D2E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15.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667D4B" w:rsidRDefault="00FD1D2E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RAFAELA ŠKRABO</w:t>
            </w:r>
          </w:p>
          <w:p w:rsidR="001528B5" w:rsidRPr="00667D4B" w:rsidRDefault="00FD1D2E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NOA SELMANI</w:t>
            </w:r>
          </w:p>
          <w:p w:rsidR="00FD1D2E" w:rsidRPr="00667D4B" w:rsidRDefault="00FD1D2E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TOMISLAV BIRIMIŠA</w:t>
            </w:r>
          </w:p>
          <w:p w:rsidR="00FD1D2E" w:rsidRPr="00667D4B" w:rsidRDefault="00FD1D2E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ĐIVO MATOVIĆ</w:t>
            </w:r>
          </w:p>
          <w:p w:rsidR="00FD1D2E" w:rsidRPr="00667D4B" w:rsidRDefault="00FD1D2E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LUCIJA ĐEVOIĆ</w:t>
            </w:r>
          </w:p>
          <w:p w:rsidR="00FD1D2E" w:rsidRPr="00667D4B" w:rsidRDefault="00FD1D2E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IRMA SULJEVIĆ</w:t>
            </w:r>
          </w:p>
          <w:p w:rsidR="00FD1D2E" w:rsidRPr="00667D4B" w:rsidRDefault="00FD1D2E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MATEJ BRAJKOVIĆ</w:t>
            </w:r>
          </w:p>
          <w:p w:rsidR="00FD1D2E" w:rsidRPr="00667D4B" w:rsidRDefault="00FD1D2E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MAROJE KRALJEVIĆ</w:t>
            </w:r>
          </w:p>
          <w:p w:rsidR="00FD1D2E" w:rsidRPr="00667D4B" w:rsidRDefault="00FD1D2E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ANĐELO KEKEZ</w:t>
            </w:r>
          </w:p>
          <w:p w:rsidR="00FD1D2E" w:rsidRPr="00667D4B" w:rsidRDefault="00FD1D2E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MARIJA MOZARA</w:t>
            </w:r>
          </w:p>
          <w:p w:rsidR="00FD1D2E" w:rsidRDefault="00FD1D2E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Default="00FD1D2E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LUKRECIJA MIŠETIĆ</w:t>
            </w:r>
          </w:p>
          <w:p w:rsidR="00FD1D2E" w:rsidRDefault="00FD1D2E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 MILUTINOVIĆ</w:t>
            </w:r>
          </w:p>
          <w:p w:rsidR="00FD1D2E" w:rsidRDefault="00FD1D2E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 ROBERTA TOMIĆ</w:t>
            </w:r>
          </w:p>
          <w:p w:rsidR="00FD1D2E" w:rsidRDefault="00FD1D2E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ROKO MUCIĆ</w:t>
            </w:r>
          </w:p>
          <w:p w:rsidR="00FD1D2E" w:rsidRPr="001528B5" w:rsidRDefault="00FD1D2E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NIKA BENKO PERIĆ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667D4B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2</w:t>
            </w:r>
            <w:r w:rsidR="00FD1D2E" w:rsidRPr="00667D4B">
              <w:rPr>
                <w:rFonts w:ascii="Arial" w:hAnsi="Arial" w:cs="Arial"/>
                <w:b/>
              </w:rPr>
              <w:t>35</w:t>
            </w:r>
          </w:p>
          <w:p w:rsidR="001528B5" w:rsidRPr="00667D4B" w:rsidRDefault="00FD1D2E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220</w:t>
            </w:r>
          </w:p>
          <w:p w:rsidR="001528B5" w:rsidRPr="00667D4B" w:rsidRDefault="00FD1D2E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220</w:t>
            </w:r>
          </w:p>
          <w:p w:rsidR="00FD1D2E" w:rsidRPr="00667D4B" w:rsidRDefault="00FD1D2E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185</w:t>
            </w:r>
          </w:p>
          <w:p w:rsidR="00FD1D2E" w:rsidRPr="00667D4B" w:rsidRDefault="00FD1D2E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180</w:t>
            </w:r>
          </w:p>
          <w:p w:rsidR="00FD1D2E" w:rsidRPr="00667D4B" w:rsidRDefault="00FD1D2E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145</w:t>
            </w:r>
          </w:p>
          <w:p w:rsidR="00FD1D2E" w:rsidRPr="00667D4B" w:rsidRDefault="00FD1D2E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145</w:t>
            </w:r>
          </w:p>
          <w:p w:rsidR="00FD1D2E" w:rsidRPr="00667D4B" w:rsidRDefault="00FD1D2E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140</w:t>
            </w:r>
          </w:p>
          <w:p w:rsidR="00FD1D2E" w:rsidRPr="00667D4B" w:rsidRDefault="00FD1D2E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140</w:t>
            </w:r>
          </w:p>
          <w:p w:rsidR="00FD1D2E" w:rsidRDefault="00FD1D2E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667D4B">
              <w:rPr>
                <w:rFonts w:ascii="Arial" w:hAnsi="Arial" w:cs="Arial"/>
                <w:b/>
              </w:rPr>
              <w:t>135</w:t>
            </w:r>
          </w:p>
          <w:p w:rsidR="00FD1D2E" w:rsidRDefault="00FD1D2E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Default="00FD1D2E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  <w:p w:rsidR="00FD1D2E" w:rsidRDefault="00FD1D2E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  <w:p w:rsidR="00FD1D2E" w:rsidRDefault="00FD1D2E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  <w:p w:rsidR="00FD1D2E" w:rsidRDefault="00FD1D2E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  <w:p w:rsidR="00FD1D2E" w:rsidRPr="001528B5" w:rsidRDefault="00FD1D2E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  <w:r w:rsidRPr="001528B5">
        <w:rPr>
          <w:rFonts w:ascii="Arial" w:hAnsi="Arial" w:cs="Arial"/>
        </w:rPr>
        <w:t xml:space="preserve"> </w:t>
      </w:r>
      <w:r w:rsidR="00FD1D2E">
        <w:rPr>
          <w:rFonts w:ascii="Arial" w:hAnsi="Arial" w:cs="Arial"/>
        </w:rPr>
        <w:t>Ne</w:t>
      </w:r>
      <w:r w:rsidRPr="001528B5">
        <w:rPr>
          <w:rFonts w:ascii="Arial" w:hAnsi="Arial" w:cs="Arial"/>
        </w:rPr>
        <w:t xml:space="preserve">ispunjavaju uvjete natječaja: Nika Morača, Toni Vlahović, </w:t>
      </w:r>
      <w:r w:rsidR="00DA5F64">
        <w:rPr>
          <w:rFonts w:ascii="Arial" w:hAnsi="Arial" w:cs="Arial"/>
        </w:rPr>
        <w:t xml:space="preserve">Kristina Vlašić, </w:t>
      </w:r>
      <w:r w:rsidR="00FD1D2E">
        <w:rPr>
          <w:rFonts w:ascii="Arial" w:hAnsi="Arial" w:cs="Arial"/>
        </w:rPr>
        <w:t>Erik Prce</w:t>
      </w:r>
      <w:r w:rsidR="00500CBE">
        <w:rPr>
          <w:rFonts w:ascii="Arial" w:hAnsi="Arial" w:cs="Arial"/>
        </w:rPr>
        <w:t>, Ema Zubović</w:t>
      </w:r>
    </w:p>
    <w:p w:rsidR="001528B5" w:rsidRPr="001528B5" w:rsidRDefault="001528B5" w:rsidP="001528B5">
      <w:pPr>
        <w:spacing w:after="0" w:line="240" w:lineRule="auto"/>
        <w:rPr>
          <w:rFonts w:ascii="Arial" w:hAnsi="Arial" w:cs="Arial"/>
          <w:b/>
        </w:rPr>
      </w:pPr>
      <w:r w:rsidRPr="001528B5">
        <w:rPr>
          <w:rFonts w:ascii="Arial" w:hAnsi="Arial" w:cs="Arial"/>
          <w:b/>
        </w:rPr>
        <w:t>Područje društvenih i humanističkih znanosti</w:t>
      </w: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08"/>
        <w:gridCol w:w="4590"/>
        <w:gridCol w:w="939"/>
      </w:tblGrid>
      <w:tr w:rsidR="001528B5" w:rsidRPr="001528B5" w:rsidTr="009F0A7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Broj raspisanih stipendija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Red.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broj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Ime i prezime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Broj bodova</w:t>
            </w:r>
          </w:p>
        </w:tc>
      </w:tr>
      <w:tr w:rsidR="001528B5" w:rsidRPr="001528B5" w:rsidTr="00DA5F64">
        <w:trPr>
          <w:trHeight w:val="50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10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1.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  <w:b/>
              </w:rPr>
              <w:t>2</w:t>
            </w:r>
            <w:r w:rsidRPr="001528B5">
              <w:rPr>
                <w:rFonts w:ascii="Arial" w:hAnsi="Arial" w:cs="Arial"/>
              </w:rPr>
              <w:t>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3.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4.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5.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6.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7.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8.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9.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10.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11.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12.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13.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14.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15.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16.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17.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18.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667D4B" w:rsidRDefault="00FD1D2E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PETAR BALDO TUTMAN</w:t>
            </w:r>
          </w:p>
          <w:p w:rsidR="00FD1D2E" w:rsidRPr="00667D4B" w:rsidRDefault="00FD1D2E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IVA VLAHOVIĆ</w:t>
            </w:r>
          </w:p>
          <w:p w:rsidR="00DA5F64" w:rsidRPr="00667D4B" w:rsidRDefault="00DA5F64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IVANA DŽAMONJA</w:t>
            </w:r>
          </w:p>
          <w:p w:rsidR="00DA5F64" w:rsidRPr="00667D4B" w:rsidRDefault="00DA5F64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MARTA PENAVA</w:t>
            </w:r>
          </w:p>
          <w:p w:rsidR="00DA5F64" w:rsidRPr="00667D4B" w:rsidRDefault="00DA5F64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PETRUNJELA DANA KOŠTA</w:t>
            </w:r>
          </w:p>
          <w:p w:rsidR="00DA5F64" w:rsidRPr="00667D4B" w:rsidRDefault="00DA5F64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MARA KNEGO</w:t>
            </w:r>
          </w:p>
          <w:p w:rsidR="00DA5F64" w:rsidRPr="00667D4B" w:rsidRDefault="00DA5F64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MARA VULETIĆ</w:t>
            </w:r>
          </w:p>
          <w:p w:rsidR="00DA5F64" w:rsidRPr="00667D4B" w:rsidRDefault="00DA5F64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NIKOLETA LASIĆ</w:t>
            </w:r>
          </w:p>
          <w:p w:rsidR="00DA5F64" w:rsidRPr="00667D4B" w:rsidRDefault="00DA5F64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PATRICIA ANDRIČIĆ</w:t>
            </w:r>
          </w:p>
          <w:p w:rsidR="00DA5F64" w:rsidRPr="00667D4B" w:rsidRDefault="00DA5F64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MARIJA SOLE</w:t>
            </w:r>
          </w:p>
          <w:p w:rsidR="00DA5F64" w:rsidRDefault="00DA5F64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DA5F64" w:rsidRDefault="00DA5F64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KATARINA MATOVIĆ</w:t>
            </w:r>
          </w:p>
          <w:p w:rsidR="00DA5F64" w:rsidRDefault="00DA5F64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 MIA CAREVIĆ</w:t>
            </w:r>
          </w:p>
          <w:p w:rsidR="00DA5F64" w:rsidRDefault="00DA5F64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MARKOVIĆ</w:t>
            </w:r>
          </w:p>
          <w:p w:rsidR="00DA5F64" w:rsidRDefault="00DA5F64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NJIRE</w:t>
            </w:r>
          </w:p>
          <w:p w:rsidR="00DA5F64" w:rsidRDefault="00DA5F64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NENSI DERANJA</w:t>
            </w:r>
          </w:p>
          <w:p w:rsidR="00DA5F64" w:rsidRDefault="00DA5F64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 LUČIĆ</w:t>
            </w:r>
          </w:p>
          <w:p w:rsidR="00DA5F64" w:rsidRDefault="00DA5F64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 FICOVIĆ</w:t>
            </w:r>
          </w:p>
          <w:p w:rsidR="00DA5F64" w:rsidRPr="001528B5" w:rsidRDefault="00DA5F64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LARA ČUSTOVIĆ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667D4B" w:rsidRDefault="00FD1D2E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270</w:t>
            </w:r>
          </w:p>
          <w:p w:rsidR="00FD1D2E" w:rsidRPr="00667D4B" w:rsidRDefault="00DA5F64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180</w:t>
            </w:r>
          </w:p>
          <w:p w:rsidR="00DA5F64" w:rsidRPr="00667D4B" w:rsidRDefault="00DA5F64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170</w:t>
            </w:r>
          </w:p>
          <w:p w:rsidR="00DA5F64" w:rsidRPr="00667D4B" w:rsidRDefault="00DA5F64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160</w:t>
            </w:r>
          </w:p>
          <w:p w:rsidR="00DA5F64" w:rsidRPr="00667D4B" w:rsidRDefault="00DA5F64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145</w:t>
            </w:r>
          </w:p>
          <w:p w:rsidR="00DA5F64" w:rsidRPr="00667D4B" w:rsidRDefault="00DA5F64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145</w:t>
            </w:r>
          </w:p>
          <w:p w:rsidR="00DA5F64" w:rsidRPr="00667D4B" w:rsidRDefault="00DA5F64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140</w:t>
            </w:r>
          </w:p>
          <w:p w:rsidR="00DA5F64" w:rsidRPr="00667D4B" w:rsidRDefault="00DA5F64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140</w:t>
            </w:r>
          </w:p>
          <w:p w:rsidR="00DA5F64" w:rsidRPr="00667D4B" w:rsidRDefault="00DA5F64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140</w:t>
            </w:r>
          </w:p>
          <w:p w:rsidR="00DA5F64" w:rsidRDefault="00DA5F64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667D4B">
              <w:rPr>
                <w:rFonts w:ascii="Arial" w:hAnsi="Arial" w:cs="Arial"/>
                <w:b/>
              </w:rPr>
              <w:t>140</w:t>
            </w:r>
          </w:p>
          <w:p w:rsidR="00DA5F64" w:rsidRDefault="00DA5F64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DA5F64" w:rsidRDefault="00DA5F64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  <w:p w:rsidR="00DA5F64" w:rsidRDefault="00DA5F64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  <w:p w:rsidR="00DA5F64" w:rsidRDefault="00DA5F64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  <w:p w:rsidR="00DA5F64" w:rsidRDefault="00DA5F64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  <w:p w:rsidR="00DA5F64" w:rsidRDefault="00DA5F64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  <w:p w:rsidR="00DA5F64" w:rsidRDefault="00DA5F64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  <w:p w:rsidR="00DA5F64" w:rsidRDefault="00DA5F64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  <w:p w:rsidR="00DA5F64" w:rsidRPr="001528B5" w:rsidRDefault="00DA5F64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  <w:r w:rsidRPr="001528B5">
        <w:rPr>
          <w:rFonts w:ascii="Arial" w:hAnsi="Arial" w:cs="Arial"/>
        </w:rPr>
        <w:t xml:space="preserve">Ne ispunjavaju uvjete natječaja: </w:t>
      </w:r>
      <w:r w:rsidR="00DA5F64">
        <w:rPr>
          <w:rFonts w:ascii="Arial" w:hAnsi="Arial" w:cs="Arial"/>
        </w:rPr>
        <w:t xml:space="preserve">Harun Kazagić, Kiara Tenžera </w:t>
      </w: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7B7740" w:rsidRDefault="007B7740" w:rsidP="001528B5">
      <w:pPr>
        <w:spacing w:after="0" w:line="240" w:lineRule="auto"/>
        <w:rPr>
          <w:rFonts w:ascii="Arial" w:hAnsi="Arial" w:cs="Arial"/>
          <w:b/>
        </w:rPr>
      </w:pPr>
    </w:p>
    <w:p w:rsidR="00E81CA1" w:rsidRDefault="00E81CA1" w:rsidP="001528B5">
      <w:pPr>
        <w:spacing w:after="0" w:line="240" w:lineRule="auto"/>
        <w:rPr>
          <w:rFonts w:ascii="Arial" w:hAnsi="Arial" w:cs="Arial"/>
          <w:b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  <w:b/>
        </w:rPr>
      </w:pPr>
      <w:r w:rsidRPr="001528B5">
        <w:rPr>
          <w:rFonts w:ascii="Arial" w:hAnsi="Arial" w:cs="Arial"/>
          <w:b/>
        </w:rPr>
        <w:t>Umjetničko područje</w:t>
      </w: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08"/>
        <w:gridCol w:w="4590"/>
        <w:gridCol w:w="939"/>
      </w:tblGrid>
      <w:tr w:rsidR="001528B5" w:rsidRPr="001528B5" w:rsidTr="009F0A7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Broj raspisanih stipendija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Red.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broj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Ime i prezime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Broj bodova</w:t>
            </w:r>
          </w:p>
        </w:tc>
      </w:tr>
      <w:tr w:rsidR="001528B5" w:rsidRPr="001528B5" w:rsidTr="009F0A7F">
        <w:trPr>
          <w:trHeight w:val="178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1.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  <w:b/>
              </w:rPr>
              <w:t>2</w:t>
            </w:r>
            <w:r w:rsidRPr="001528B5">
              <w:rPr>
                <w:rFonts w:ascii="Arial" w:hAnsi="Arial" w:cs="Arial"/>
              </w:rPr>
              <w:t>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3.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4.</w:t>
            </w:r>
          </w:p>
          <w:p w:rsid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 xml:space="preserve">5. </w:t>
            </w:r>
          </w:p>
          <w:p w:rsidR="00104866" w:rsidRDefault="00104866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:rsidR="00104866" w:rsidRDefault="00104866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:rsidR="00104866" w:rsidRDefault="00104866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  <w:p w:rsidR="00104866" w:rsidRPr="001528B5" w:rsidRDefault="00104866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667D4B" w:rsidRDefault="00DA5F64" w:rsidP="00DA5F6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IVANA ĐANIĆ</w:t>
            </w:r>
          </w:p>
          <w:p w:rsidR="00DA5F64" w:rsidRPr="00667D4B" w:rsidRDefault="00104866" w:rsidP="00DA5F6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SANJA ĆUIĆ</w:t>
            </w:r>
          </w:p>
          <w:p w:rsidR="00104866" w:rsidRDefault="00104866" w:rsidP="00DA5F64">
            <w:pPr>
              <w:spacing w:after="0" w:line="240" w:lineRule="auto"/>
              <w:rPr>
                <w:rFonts w:ascii="Arial" w:hAnsi="Arial" w:cs="Arial"/>
              </w:rPr>
            </w:pPr>
          </w:p>
          <w:p w:rsidR="00104866" w:rsidRDefault="00104866" w:rsidP="00DA5F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 ANIĆ ERCEGOVIĆ</w:t>
            </w:r>
          </w:p>
          <w:p w:rsidR="00104866" w:rsidRDefault="00104866" w:rsidP="00DA5F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NIKA BJELOVUČIĆ</w:t>
            </w:r>
          </w:p>
          <w:p w:rsidR="00104866" w:rsidRDefault="00104866" w:rsidP="00DA5F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MATEO ZVONO</w:t>
            </w:r>
          </w:p>
          <w:p w:rsidR="00104866" w:rsidRDefault="00104866" w:rsidP="00DA5F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NIKOLINA MARUŠIĆ</w:t>
            </w:r>
          </w:p>
          <w:p w:rsidR="00104866" w:rsidRDefault="00104866" w:rsidP="00DA5F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ANTUN MILINKOVIĆ</w:t>
            </w:r>
          </w:p>
          <w:p w:rsidR="00104866" w:rsidRDefault="00104866" w:rsidP="00DA5F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ZVONIMIR ROKO</w:t>
            </w:r>
          </w:p>
          <w:p w:rsidR="00104866" w:rsidRPr="001528B5" w:rsidRDefault="00104866" w:rsidP="00DA5F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 MAJČI</w:t>
            </w:r>
            <w:r w:rsidR="00ED3068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667D4B" w:rsidRDefault="00DA5F64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275</w:t>
            </w:r>
          </w:p>
          <w:p w:rsidR="00104866" w:rsidRPr="00667D4B" w:rsidRDefault="00104866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245</w:t>
            </w:r>
          </w:p>
          <w:p w:rsidR="00104866" w:rsidRDefault="00104866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04866" w:rsidRDefault="00104866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  <w:p w:rsidR="00104866" w:rsidRDefault="00104866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  <w:p w:rsidR="00104866" w:rsidRDefault="00104866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</w:p>
          <w:p w:rsidR="00104866" w:rsidRDefault="00104866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  <w:p w:rsidR="00104866" w:rsidRDefault="00104866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  <w:p w:rsidR="00104866" w:rsidRDefault="00104866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  <w:p w:rsidR="00104866" w:rsidRPr="001528B5" w:rsidRDefault="00104866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</w:tr>
    </w:tbl>
    <w:p w:rsidR="001528B5" w:rsidRPr="001528B5" w:rsidRDefault="001528B5" w:rsidP="001528B5">
      <w:pPr>
        <w:spacing w:after="0" w:line="240" w:lineRule="auto"/>
        <w:rPr>
          <w:b/>
        </w:rPr>
      </w:pPr>
    </w:p>
    <w:p w:rsidR="001528B5" w:rsidRDefault="001528B5" w:rsidP="001528B5">
      <w:pPr>
        <w:spacing w:after="0" w:line="240" w:lineRule="auto"/>
        <w:rPr>
          <w:rFonts w:ascii="Arial" w:hAnsi="Arial" w:cs="Arial"/>
          <w:b/>
        </w:rPr>
      </w:pPr>
    </w:p>
    <w:p w:rsidR="00E81CA1" w:rsidRDefault="00E81CA1" w:rsidP="001528B5">
      <w:pPr>
        <w:spacing w:after="0" w:line="240" w:lineRule="auto"/>
        <w:rPr>
          <w:rFonts w:ascii="Arial" w:hAnsi="Arial" w:cs="Arial"/>
          <w:b/>
        </w:rPr>
      </w:pPr>
    </w:p>
    <w:p w:rsidR="00E81CA1" w:rsidRPr="001528B5" w:rsidRDefault="00E81CA1" w:rsidP="001528B5">
      <w:pPr>
        <w:spacing w:after="0" w:line="240" w:lineRule="auto"/>
        <w:rPr>
          <w:rFonts w:ascii="Arial" w:hAnsi="Arial" w:cs="Arial"/>
          <w:b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  <w:b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  <w:b/>
        </w:rPr>
      </w:pPr>
    </w:p>
    <w:p w:rsidR="0034308B" w:rsidRDefault="0034308B" w:rsidP="001528B5">
      <w:pPr>
        <w:spacing w:after="0" w:line="240" w:lineRule="auto"/>
        <w:jc w:val="center"/>
        <w:rPr>
          <w:rFonts w:ascii="Arial" w:hAnsi="Arial" w:cs="Arial"/>
          <w:b/>
        </w:rPr>
      </w:pPr>
    </w:p>
    <w:p w:rsidR="001528B5" w:rsidRPr="001528B5" w:rsidRDefault="001528B5" w:rsidP="001528B5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1528B5">
        <w:rPr>
          <w:rFonts w:ascii="Arial" w:hAnsi="Arial" w:cs="Arial"/>
          <w:b/>
        </w:rPr>
        <w:lastRenderedPageBreak/>
        <w:t>PRIJEDLOG LISTE ZA DODJELU STIPENDIJA</w:t>
      </w:r>
    </w:p>
    <w:p w:rsidR="001528B5" w:rsidRPr="001528B5" w:rsidRDefault="001528B5" w:rsidP="001528B5">
      <w:pPr>
        <w:spacing w:after="0" w:line="240" w:lineRule="auto"/>
        <w:jc w:val="center"/>
        <w:rPr>
          <w:rFonts w:ascii="Arial" w:hAnsi="Arial" w:cs="Arial"/>
          <w:b/>
        </w:rPr>
      </w:pPr>
      <w:r w:rsidRPr="001528B5">
        <w:rPr>
          <w:rFonts w:ascii="Arial" w:hAnsi="Arial" w:cs="Arial"/>
          <w:b/>
        </w:rPr>
        <w:t>ZA STUDENTE U DEFICITARNIM ZANIMANJIMA</w:t>
      </w:r>
    </w:p>
    <w:p w:rsidR="001528B5" w:rsidRPr="001528B5" w:rsidRDefault="001528B5" w:rsidP="001528B5">
      <w:pPr>
        <w:spacing w:after="0" w:line="240" w:lineRule="auto"/>
        <w:jc w:val="center"/>
        <w:rPr>
          <w:rFonts w:ascii="Arial" w:hAnsi="Arial" w:cs="Arial"/>
          <w:b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  <w:b/>
        </w:rPr>
      </w:pPr>
      <w:r w:rsidRPr="001528B5">
        <w:rPr>
          <w:rFonts w:ascii="Arial" w:hAnsi="Arial" w:cs="Arial"/>
          <w:b/>
        </w:rPr>
        <w:t>UČENICI:</w:t>
      </w: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1336"/>
        <w:gridCol w:w="681"/>
        <w:gridCol w:w="3768"/>
        <w:gridCol w:w="1098"/>
      </w:tblGrid>
      <w:tr w:rsidR="001528B5" w:rsidRPr="001528B5" w:rsidTr="009F0A7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Zanimanje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Broj raspisanih stipendija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Red.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broj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Ime i prezime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Broj bodova</w:t>
            </w:r>
          </w:p>
        </w:tc>
      </w:tr>
    </w:tbl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1"/>
        <w:gridCol w:w="1257"/>
        <w:gridCol w:w="627"/>
        <w:gridCol w:w="3699"/>
        <w:gridCol w:w="1058"/>
      </w:tblGrid>
      <w:tr w:rsidR="001528B5" w:rsidRPr="001528B5" w:rsidTr="009F0A7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KUHAR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04866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667D4B" w:rsidRDefault="00104866" w:rsidP="003536D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IVANA VIDOJEVIĆ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667D4B" w:rsidRDefault="00104866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60</w:t>
            </w:r>
          </w:p>
        </w:tc>
      </w:tr>
      <w:tr w:rsidR="001528B5" w:rsidRPr="001528B5" w:rsidTr="009F0A7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KONOBAR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04866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28B5" w:rsidRPr="001528B5" w:rsidTr="009F0A7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SLASTIČAR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28B5" w:rsidRPr="001528B5" w:rsidTr="009F0A7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ELEKTROINSTALATER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3536DB" w:rsidRDefault="00104866" w:rsidP="0010486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536DB">
              <w:rPr>
                <w:rFonts w:ascii="Arial" w:hAnsi="Arial" w:cs="Arial"/>
                <w:b/>
              </w:rPr>
              <w:t>ŠIMUN VALJALO</w:t>
            </w:r>
          </w:p>
          <w:p w:rsidR="00104866" w:rsidRDefault="00104866" w:rsidP="0010486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104866" w:rsidRDefault="00104866" w:rsidP="0010486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 LUČIĆ</w:t>
            </w:r>
          </w:p>
          <w:p w:rsidR="00104866" w:rsidRPr="00104866" w:rsidRDefault="00104866" w:rsidP="0010486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 NJIRIĆ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3536DB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536DB">
              <w:rPr>
                <w:rFonts w:ascii="Arial" w:hAnsi="Arial" w:cs="Arial"/>
                <w:b/>
              </w:rPr>
              <w:t>1</w:t>
            </w:r>
            <w:r w:rsidR="00104866" w:rsidRPr="003536DB">
              <w:rPr>
                <w:rFonts w:ascii="Arial" w:hAnsi="Arial" w:cs="Arial"/>
                <w:b/>
              </w:rPr>
              <w:t>25</w:t>
            </w:r>
          </w:p>
          <w:p w:rsidR="003536DB" w:rsidRDefault="003536DB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04866" w:rsidRDefault="00104866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104866" w:rsidRPr="001528B5" w:rsidRDefault="00104866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1528B5" w:rsidRPr="001528B5" w:rsidTr="009F0A7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VODOINSTALATER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66" w:rsidRPr="00104866" w:rsidRDefault="00104866" w:rsidP="0010486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66" w:rsidRPr="001528B5" w:rsidRDefault="00104866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28B5" w:rsidRPr="001528B5" w:rsidTr="009F0A7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ELEKTROMEHANIČAR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3536DB" w:rsidRDefault="00104866" w:rsidP="001048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536DB">
              <w:rPr>
                <w:rFonts w:ascii="Arial" w:hAnsi="Arial" w:cs="Arial"/>
                <w:b/>
              </w:rPr>
              <w:t>STIJEPAN TUBIĆ</w:t>
            </w:r>
          </w:p>
          <w:p w:rsidR="003536DB" w:rsidRDefault="003536DB" w:rsidP="003536DB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9E429D" w:rsidRDefault="009E429D" w:rsidP="001048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DARIO DOMITROVIĆ</w:t>
            </w:r>
          </w:p>
          <w:p w:rsidR="009E429D" w:rsidRPr="00104866" w:rsidRDefault="009E429D" w:rsidP="0010486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DUJE LAKIĆ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3536DB" w:rsidRDefault="00104866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536DB">
              <w:rPr>
                <w:rFonts w:ascii="Arial" w:hAnsi="Arial" w:cs="Arial"/>
                <w:b/>
              </w:rPr>
              <w:t>165</w:t>
            </w:r>
          </w:p>
          <w:p w:rsidR="009E429D" w:rsidRDefault="009E429D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3536DB" w:rsidRDefault="003536DB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3536DB" w:rsidRDefault="003536DB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9E429D" w:rsidRPr="001528B5" w:rsidRDefault="009E429D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28B5" w:rsidRPr="001528B5" w:rsidTr="009F0A7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MEDICINSKA SESTRA</w:t>
            </w:r>
            <w:r w:rsidR="003536DB">
              <w:rPr>
                <w:rFonts w:ascii="Arial" w:hAnsi="Arial" w:cs="Arial"/>
              </w:rPr>
              <w:t>/TEHNIČAR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3536DB" w:rsidRDefault="003536DB" w:rsidP="001528B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536DB">
              <w:rPr>
                <w:rFonts w:ascii="Arial" w:hAnsi="Arial" w:cs="Arial"/>
                <w:b/>
              </w:rPr>
              <w:t>ĐIVO BRČIĆ</w:t>
            </w:r>
          </w:p>
          <w:p w:rsidR="003536DB" w:rsidRPr="003536DB" w:rsidRDefault="003536DB" w:rsidP="001528B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536DB">
              <w:rPr>
                <w:rFonts w:ascii="Arial" w:hAnsi="Arial" w:cs="Arial"/>
                <w:b/>
              </w:rPr>
              <w:t>STANKA KOBILIĆ</w:t>
            </w:r>
          </w:p>
          <w:p w:rsidR="003536DB" w:rsidRPr="003536DB" w:rsidRDefault="003536DB" w:rsidP="001528B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536DB">
              <w:rPr>
                <w:rFonts w:ascii="Arial" w:hAnsi="Arial" w:cs="Arial"/>
                <w:b/>
              </w:rPr>
              <w:t>JELENA MILADIN</w:t>
            </w:r>
          </w:p>
          <w:p w:rsidR="003536DB" w:rsidRDefault="003536DB" w:rsidP="003536DB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:rsidR="003536DB" w:rsidRDefault="003536DB" w:rsidP="001528B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MARA KAKARIGJI</w:t>
            </w:r>
          </w:p>
          <w:p w:rsidR="003536DB" w:rsidRDefault="003536DB" w:rsidP="001528B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 ZOVKIĆ</w:t>
            </w:r>
          </w:p>
          <w:p w:rsidR="003536DB" w:rsidRDefault="003536DB" w:rsidP="001528B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KRISTIJAN KLEŠKOVIĆ</w:t>
            </w:r>
          </w:p>
          <w:p w:rsidR="003536DB" w:rsidRPr="001528B5" w:rsidRDefault="003536DB" w:rsidP="001528B5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VUKOJA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3536DB" w:rsidRDefault="003536DB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536DB">
              <w:rPr>
                <w:rFonts w:ascii="Arial" w:hAnsi="Arial" w:cs="Arial"/>
                <w:b/>
              </w:rPr>
              <w:t>140</w:t>
            </w:r>
          </w:p>
          <w:p w:rsidR="003536DB" w:rsidRPr="003536DB" w:rsidRDefault="003536DB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536DB">
              <w:rPr>
                <w:rFonts w:ascii="Arial" w:hAnsi="Arial" w:cs="Arial"/>
                <w:b/>
              </w:rPr>
              <w:t>140</w:t>
            </w:r>
          </w:p>
          <w:p w:rsidR="003536DB" w:rsidRDefault="003536DB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3536DB">
              <w:rPr>
                <w:rFonts w:ascii="Arial" w:hAnsi="Arial" w:cs="Arial"/>
                <w:b/>
              </w:rPr>
              <w:t>140</w:t>
            </w:r>
          </w:p>
          <w:p w:rsidR="003536DB" w:rsidRDefault="003536DB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3536DB" w:rsidRDefault="003536DB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  <w:p w:rsidR="003536DB" w:rsidRDefault="003536DB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3536DB" w:rsidRDefault="003536DB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3536DB" w:rsidRDefault="003536DB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  <w:p w:rsidR="003536DB" w:rsidRPr="001528B5" w:rsidRDefault="003536DB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36DB" w:rsidRPr="001528B5" w:rsidTr="009F0A7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DB" w:rsidRPr="001528B5" w:rsidRDefault="003536DB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ARHITEKTONSKI TEHNIČAR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DB" w:rsidRPr="001528B5" w:rsidRDefault="003536DB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DB" w:rsidRPr="001528B5" w:rsidRDefault="003536DB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DB" w:rsidRPr="00667D4B" w:rsidRDefault="003536DB" w:rsidP="003536D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MIHAEL ANDRIČIĆ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DB" w:rsidRPr="00667D4B" w:rsidRDefault="003536DB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140</w:t>
            </w:r>
          </w:p>
        </w:tc>
      </w:tr>
    </w:tbl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  <w:b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  <w:b/>
        </w:rPr>
      </w:pPr>
      <w:r w:rsidRPr="001528B5">
        <w:rPr>
          <w:rFonts w:ascii="Arial" w:hAnsi="Arial" w:cs="Arial"/>
          <w:b/>
        </w:rPr>
        <w:t>STUDENTI:</w:t>
      </w:r>
    </w:p>
    <w:p w:rsidR="001528B5" w:rsidRPr="001528B5" w:rsidRDefault="001528B5" w:rsidP="001528B5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8"/>
        <w:gridCol w:w="48"/>
        <w:gridCol w:w="1282"/>
        <w:gridCol w:w="15"/>
        <w:gridCol w:w="645"/>
        <w:gridCol w:w="21"/>
        <w:gridCol w:w="3618"/>
        <w:gridCol w:w="25"/>
        <w:gridCol w:w="1064"/>
      </w:tblGrid>
      <w:tr w:rsidR="001528B5" w:rsidRPr="001528B5" w:rsidTr="009F0A7F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Zanimanje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Broj raspisanih stipendija</w:t>
            </w:r>
          </w:p>
        </w:tc>
        <w:tc>
          <w:tcPr>
            <w:tcW w:w="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Red.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broj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Ime i prezime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Broj bodova</w:t>
            </w:r>
          </w:p>
        </w:tc>
      </w:tr>
      <w:tr w:rsidR="001528B5" w:rsidRPr="001528B5" w:rsidTr="009F0A7F"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MAGISTAR</w:t>
            </w:r>
            <w:r w:rsidR="007B7740">
              <w:rPr>
                <w:rFonts w:ascii="Arial" w:hAnsi="Arial" w:cs="Arial"/>
              </w:rPr>
              <w:t>/RA</w:t>
            </w:r>
            <w:r w:rsidRPr="001528B5">
              <w:rPr>
                <w:rFonts w:ascii="Arial" w:hAnsi="Arial" w:cs="Arial"/>
              </w:rPr>
              <w:t xml:space="preserve"> MATEMATIKE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nastavnički smjer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0D204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667D4B" w:rsidRDefault="003536DB" w:rsidP="003536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IVA VLAHOVIĆ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667D4B" w:rsidRDefault="003536DB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180</w:t>
            </w:r>
          </w:p>
        </w:tc>
      </w:tr>
    </w:tbl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1"/>
        <w:gridCol w:w="1331"/>
        <w:gridCol w:w="660"/>
        <w:gridCol w:w="3786"/>
        <w:gridCol w:w="1094"/>
      </w:tblGrid>
      <w:tr w:rsidR="001528B5" w:rsidRPr="001528B5" w:rsidTr="009F0A7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MAGISTAR</w:t>
            </w:r>
            <w:r w:rsidR="007B7740">
              <w:rPr>
                <w:rFonts w:ascii="Arial" w:hAnsi="Arial" w:cs="Arial"/>
              </w:rPr>
              <w:t>/RA</w:t>
            </w:r>
            <w:r w:rsidRPr="001528B5">
              <w:rPr>
                <w:rFonts w:ascii="Arial" w:hAnsi="Arial" w:cs="Arial"/>
              </w:rPr>
              <w:t xml:space="preserve"> FIZIKE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nastavnički smjer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1297"/>
        <w:gridCol w:w="645"/>
        <w:gridCol w:w="3662"/>
        <w:gridCol w:w="1064"/>
      </w:tblGrid>
      <w:tr w:rsidR="001528B5" w:rsidRPr="001528B5" w:rsidTr="009F0A7F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740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MAGISTAR</w:t>
            </w:r>
            <w:r w:rsidR="007B7740">
              <w:rPr>
                <w:rFonts w:ascii="Arial" w:hAnsi="Arial" w:cs="Arial"/>
              </w:rPr>
              <w:t>/RA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INFORMATIKE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nastavnički smjer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0D204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28B5" w:rsidRPr="001528B5" w:rsidTr="009F0A7F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28B5" w:rsidRPr="001528B5" w:rsidTr="009F0A7F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MAGISTAR</w:t>
            </w:r>
            <w:r w:rsidR="007B7740">
              <w:rPr>
                <w:rFonts w:ascii="Arial" w:hAnsi="Arial" w:cs="Arial"/>
              </w:rPr>
              <w:t>/RA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KEMIJE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lastRenderedPageBreak/>
              <w:t>nastavnički smjer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28B5" w:rsidRPr="001528B5" w:rsidTr="009F0A7F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lastRenderedPageBreak/>
              <w:t>PRVOSTUPNIK/</w:t>
            </w:r>
            <w:r w:rsidR="007B7740">
              <w:rPr>
                <w:rFonts w:ascii="Arial" w:hAnsi="Arial" w:cs="Arial"/>
              </w:rPr>
              <w:t>CA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MAGISTAR</w:t>
            </w:r>
            <w:r w:rsidR="007B7740">
              <w:rPr>
                <w:rFonts w:ascii="Arial" w:hAnsi="Arial" w:cs="Arial"/>
              </w:rPr>
              <w:t>/RA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 xml:space="preserve">PREDŠKOLSKOG 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ODGOJA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667D4B" w:rsidRDefault="003536DB" w:rsidP="003536D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LEONA RUNDO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667D4B" w:rsidRDefault="00990D94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100</w:t>
            </w:r>
          </w:p>
        </w:tc>
      </w:tr>
    </w:tbl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2"/>
        <w:gridCol w:w="1331"/>
        <w:gridCol w:w="660"/>
        <w:gridCol w:w="3785"/>
        <w:gridCol w:w="1094"/>
      </w:tblGrid>
      <w:tr w:rsidR="001528B5" w:rsidRPr="001528B5" w:rsidTr="009F0A7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MAGISTAR</w:t>
            </w:r>
            <w:r w:rsidR="007B7740">
              <w:rPr>
                <w:rFonts w:ascii="Arial" w:hAnsi="Arial" w:cs="Arial"/>
              </w:rPr>
              <w:t>/RA</w:t>
            </w:r>
            <w:r w:rsidRPr="001528B5">
              <w:rPr>
                <w:rFonts w:ascii="Arial" w:hAnsi="Arial" w:cs="Arial"/>
              </w:rPr>
              <w:t xml:space="preserve"> EDUKACIJSKE REHABILITACIJE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1331"/>
        <w:gridCol w:w="644"/>
        <w:gridCol w:w="3802"/>
        <w:gridCol w:w="1094"/>
      </w:tblGrid>
      <w:tr w:rsidR="001528B5" w:rsidRPr="001528B5" w:rsidTr="009F0A7F">
        <w:tc>
          <w:tcPr>
            <w:tcW w:w="2376" w:type="dxa"/>
            <w:shd w:val="clear" w:color="auto" w:fill="auto"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MAGISTAR</w:t>
            </w:r>
            <w:r w:rsidR="007B7740">
              <w:rPr>
                <w:rFonts w:ascii="Arial" w:hAnsi="Arial" w:cs="Arial"/>
              </w:rPr>
              <w:t>/RA</w:t>
            </w:r>
            <w:r w:rsidRPr="001528B5">
              <w:rPr>
                <w:rFonts w:ascii="Arial" w:hAnsi="Arial" w:cs="Arial"/>
              </w:rPr>
              <w:t xml:space="preserve"> LOGOPEDIJE</w:t>
            </w:r>
          </w:p>
        </w:tc>
        <w:tc>
          <w:tcPr>
            <w:tcW w:w="1338" w:type="dxa"/>
            <w:shd w:val="clear" w:color="auto" w:fill="auto"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:rsidR="001528B5" w:rsidRPr="00666AC6" w:rsidRDefault="001528B5" w:rsidP="00666A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shd w:val="clear" w:color="auto" w:fill="auto"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0"/>
        <w:gridCol w:w="1329"/>
        <w:gridCol w:w="661"/>
        <w:gridCol w:w="3787"/>
        <w:gridCol w:w="1095"/>
      </w:tblGrid>
      <w:tr w:rsidR="001528B5" w:rsidRPr="001528B5" w:rsidTr="009F0A7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DOKTOR</w:t>
            </w:r>
            <w:r w:rsidR="007B7740">
              <w:rPr>
                <w:rFonts w:ascii="Arial" w:hAnsi="Arial" w:cs="Arial"/>
              </w:rPr>
              <w:t>/ICA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MEDICINE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1.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2.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3.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4.</w:t>
            </w:r>
          </w:p>
          <w:p w:rsidR="003C4517" w:rsidRPr="001528B5" w:rsidRDefault="003C4517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3C4517" w:rsidRDefault="00AA635A" w:rsidP="001528B5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C4517">
              <w:rPr>
                <w:rFonts w:ascii="Arial" w:eastAsia="Times New Roman" w:hAnsi="Arial" w:cs="Arial"/>
                <w:b/>
                <w:lang w:val="en-US"/>
              </w:rPr>
              <w:t>RAFAELA ŠKRABO</w:t>
            </w:r>
          </w:p>
          <w:p w:rsidR="00AA635A" w:rsidRPr="003C4517" w:rsidRDefault="00AA635A" w:rsidP="001528B5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C4517">
              <w:rPr>
                <w:rFonts w:ascii="Arial" w:eastAsia="Times New Roman" w:hAnsi="Arial" w:cs="Arial"/>
                <w:b/>
                <w:lang w:val="en-US"/>
              </w:rPr>
              <w:t>LUCIJA OBAD</w:t>
            </w:r>
          </w:p>
          <w:p w:rsidR="00AA635A" w:rsidRPr="003C4517" w:rsidRDefault="00AA635A" w:rsidP="001528B5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C4517">
              <w:rPr>
                <w:rFonts w:ascii="Arial" w:eastAsia="Times New Roman" w:hAnsi="Arial" w:cs="Arial"/>
                <w:b/>
                <w:lang w:val="en-US"/>
              </w:rPr>
              <w:t>MIA BARALIĆ</w:t>
            </w:r>
          </w:p>
          <w:p w:rsidR="003C4517" w:rsidRDefault="003C4517" w:rsidP="001528B5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3C4517" w:rsidRDefault="003C4517" w:rsidP="001528B5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TEA BAROVIĆ</w:t>
            </w:r>
          </w:p>
          <w:p w:rsidR="003C4517" w:rsidRPr="001528B5" w:rsidRDefault="003C4517" w:rsidP="001528B5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NIKO TREŠĆEC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3C4517" w:rsidRDefault="00AA635A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4517">
              <w:rPr>
                <w:rFonts w:ascii="Arial" w:hAnsi="Arial" w:cs="Arial"/>
                <w:b/>
              </w:rPr>
              <w:t>235</w:t>
            </w:r>
          </w:p>
          <w:p w:rsidR="00AA635A" w:rsidRPr="003C4517" w:rsidRDefault="00AA635A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4517">
              <w:rPr>
                <w:rFonts w:ascii="Arial" w:hAnsi="Arial" w:cs="Arial"/>
                <w:b/>
              </w:rPr>
              <w:t>180</w:t>
            </w:r>
          </w:p>
          <w:p w:rsidR="00AA635A" w:rsidRPr="003C4517" w:rsidRDefault="00AA635A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4517">
              <w:rPr>
                <w:rFonts w:ascii="Arial" w:hAnsi="Arial" w:cs="Arial"/>
                <w:b/>
              </w:rPr>
              <w:t>180</w:t>
            </w:r>
          </w:p>
          <w:p w:rsidR="003C4517" w:rsidRDefault="003C4517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3C4517" w:rsidRDefault="003C4517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  <w:p w:rsidR="003C4517" w:rsidRPr="001528B5" w:rsidRDefault="003C4517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1528B5" w:rsidRPr="001528B5" w:rsidTr="009F0A7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3C4517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MAGISTAR/RA PSIHOLOGIJE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  <w:r w:rsidRPr="001528B5">
        <w:rPr>
          <w:rFonts w:ascii="Arial" w:hAnsi="Arial" w:cs="Arial"/>
        </w:rPr>
        <w:t>Ne ispunjava</w:t>
      </w:r>
      <w:r w:rsidR="003C4517">
        <w:rPr>
          <w:rFonts w:ascii="Arial" w:hAnsi="Arial" w:cs="Arial"/>
        </w:rPr>
        <w:t>ju</w:t>
      </w:r>
      <w:r w:rsidRPr="001528B5">
        <w:rPr>
          <w:rFonts w:ascii="Arial" w:hAnsi="Arial" w:cs="Arial"/>
        </w:rPr>
        <w:t xml:space="preserve"> uvjete natječaja: </w:t>
      </w:r>
      <w:r w:rsidR="00666AC6">
        <w:rPr>
          <w:rFonts w:ascii="Arial" w:hAnsi="Arial" w:cs="Arial"/>
        </w:rPr>
        <w:t xml:space="preserve">Gabrijela Margaretić, </w:t>
      </w:r>
      <w:r w:rsidR="003C4517">
        <w:rPr>
          <w:rFonts w:ascii="Arial" w:hAnsi="Arial" w:cs="Arial"/>
        </w:rPr>
        <w:t>Ivan Majčica, Matko Plećaš, Erik Prce, Kiara Tenžera</w:t>
      </w:r>
    </w:p>
    <w:p w:rsid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E81CA1" w:rsidRPr="001528B5" w:rsidRDefault="00E81CA1" w:rsidP="001528B5">
      <w:pPr>
        <w:spacing w:after="0" w:line="240" w:lineRule="auto"/>
        <w:rPr>
          <w:rFonts w:ascii="Arial" w:hAnsi="Arial" w:cs="Arial"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Pr="001528B5" w:rsidRDefault="001528B5" w:rsidP="001528B5">
      <w:pPr>
        <w:spacing w:after="0" w:line="240" w:lineRule="auto"/>
        <w:jc w:val="center"/>
        <w:rPr>
          <w:rFonts w:ascii="Arial" w:hAnsi="Arial" w:cs="Arial"/>
          <w:b/>
        </w:rPr>
      </w:pPr>
      <w:r w:rsidRPr="001528B5">
        <w:rPr>
          <w:rFonts w:ascii="Arial" w:hAnsi="Arial" w:cs="Arial"/>
          <w:b/>
        </w:rPr>
        <w:t>PRIJEDLOG LISTE ZA DODJELU STIPENDIJA</w:t>
      </w:r>
    </w:p>
    <w:p w:rsidR="001528B5" w:rsidRPr="001528B5" w:rsidRDefault="001528B5" w:rsidP="001528B5">
      <w:pPr>
        <w:spacing w:after="0" w:line="240" w:lineRule="auto"/>
        <w:jc w:val="center"/>
        <w:rPr>
          <w:rFonts w:ascii="Arial" w:hAnsi="Arial" w:cs="Arial"/>
          <w:b/>
        </w:rPr>
      </w:pPr>
      <w:r w:rsidRPr="001528B5">
        <w:rPr>
          <w:rFonts w:ascii="Arial" w:hAnsi="Arial" w:cs="Arial"/>
          <w:b/>
        </w:rPr>
        <w:t>UČENICIMA I STUDENTIMA IZ OBITELJI SLABIJEG IMOVNOG STANJA</w:t>
      </w: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Default="001528B5" w:rsidP="001528B5">
      <w:pPr>
        <w:spacing w:after="0" w:line="240" w:lineRule="auto"/>
        <w:rPr>
          <w:rFonts w:ascii="Arial" w:hAnsi="Arial" w:cs="Arial"/>
          <w:b/>
        </w:rPr>
      </w:pPr>
      <w:r w:rsidRPr="001528B5">
        <w:rPr>
          <w:rFonts w:ascii="Arial" w:hAnsi="Arial" w:cs="Arial"/>
          <w:b/>
        </w:rPr>
        <w:t>UČENICI</w:t>
      </w:r>
      <w:r>
        <w:rPr>
          <w:rFonts w:ascii="Arial" w:hAnsi="Arial" w:cs="Arial"/>
          <w:b/>
        </w:rPr>
        <w:t>:</w:t>
      </w:r>
    </w:p>
    <w:p w:rsidR="001528B5" w:rsidRPr="001528B5" w:rsidRDefault="001528B5" w:rsidP="001528B5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08"/>
        <w:gridCol w:w="4590"/>
        <w:gridCol w:w="939"/>
      </w:tblGrid>
      <w:tr w:rsidR="001528B5" w:rsidRPr="001528B5" w:rsidTr="009F0A7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Broj raspisanih stipendija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Red.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broj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Ime i prezime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Broj bodova</w:t>
            </w:r>
          </w:p>
        </w:tc>
      </w:tr>
      <w:tr w:rsidR="001528B5" w:rsidRPr="001528B5" w:rsidTr="00E81CA1">
        <w:trPr>
          <w:trHeight w:val="235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1.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2.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3.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4.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5.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6.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7.</w:t>
            </w:r>
          </w:p>
          <w:p w:rsidR="00E81CA1" w:rsidRPr="001528B5" w:rsidRDefault="00E81CA1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17" w:rsidRPr="00667D4B" w:rsidRDefault="003C4517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VLAHO FRANUŠIĆ</w:t>
            </w:r>
          </w:p>
          <w:p w:rsidR="003C4517" w:rsidRPr="00667D4B" w:rsidRDefault="003C4517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ĐIVE ĆATIĆ</w:t>
            </w:r>
          </w:p>
          <w:p w:rsidR="003C4517" w:rsidRPr="00667D4B" w:rsidRDefault="003C4517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STIJEPAN TUBIĆ</w:t>
            </w:r>
          </w:p>
          <w:p w:rsidR="00666AC6" w:rsidRPr="00667D4B" w:rsidRDefault="00666AC6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STEFAN TRIPKOVIĆ</w:t>
            </w:r>
          </w:p>
          <w:p w:rsidR="003C4517" w:rsidRPr="00667D4B" w:rsidRDefault="003C4517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JOSIPA MLINARIĆ</w:t>
            </w:r>
          </w:p>
          <w:p w:rsidR="003C4517" w:rsidRPr="00667D4B" w:rsidRDefault="003C4517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ŠIMUN VALJALO</w:t>
            </w:r>
          </w:p>
          <w:p w:rsidR="00666AC6" w:rsidRDefault="00666AC6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3C4517" w:rsidRDefault="003C4517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PAPAC</w:t>
            </w:r>
          </w:p>
          <w:p w:rsidR="003C4517" w:rsidRDefault="003C4517" w:rsidP="001528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IVONA KALAFATOVIĆ</w:t>
            </w:r>
          </w:p>
          <w:p w:rsidR="00E81CA1" w:rsidRDefault="00E81CA1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3C45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667D4B" w:rsidRDefault="003C4517" w:rsidP="003C45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125</w:t>
            </w:r>
          </w:p>
          <w:p w:rsidR="003C4517" w:rsidRPr="00667D4B" w:rsidRDefault="003C4517" w:rsidP="003C45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120</w:t>
            </w:r>
          </w:p>
          <w:p w:rsidR="003C4517" w:rsidRPr="00667D4B" w:rsidRDefault="003C4517" w:rsidP="003C45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110</w:t>
            </w:r>
          </w:p>
          <w:p w:rsidR="00666AC6" w:rsidRPr="00667D4B" w:rsidRDefault="00666AC6" w:rsidP="003C45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110</w:t>
            </w:r>
          </w:p>
          <w:p w:rsidR="003C4517" w:rsidRPr="00667D4B" w:rsidRDefault="003C4517" w:rsidP="003C45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100</w:t>
            </w:r>
          </w:p>
          <w:p w:rsidR="003C4517" w:rsidRDefault="003C4517" w:rsidP="003C4517">
            <w:pPr>
              <w:spacing w:after="0" w:line="240" w:lineRule="auto"/>
              <w:rPr>
                <w:rFonts w:ascii="Arial" w:hAnsi="Arial" w:cs="Arial"/>
              </w:rPr>
            </w:pPr>
            <w:r w:rsidRPr="00667D4B">
              <w:rPr>
                <w:rFonts w:ascii="Arial" w:hAnsi="Arial" w:cs="Arial"/>
                <w:b/>
              </w:rPr>
              <w:t>95</w:t>
            </w:r>
          </w:p>
          <w:p w:rsidR="00667D4B" w:rsidRDefault="00667D4B" w:rsidP="003C4517">
            <w:pPr>
              <w:spacing w:after="0" w:line="240" w:lineRule="auto"/>
              <w:rPr>
                <w:rFonts w:ascii="Arial" w:hAnsi="Arial" w:cs="Arial"/>
              </w:rPr>
            </w:pPr>
          </w:p>
          <w:p w:rsidR="003C4517" w:rsidRDefault="003C4517" w:rsidP="003C45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  <w:p w:rsidR="003C4517" w:rsidRPr="001528B5" w:rsidRDefault="003C4517" w:rsidP="003C45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</w:tbl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  <w:r w:rsidRPr="001528B5">
        <w:rPr>
          <w:rFonts w:ascii="Arial" w:hAnsi="Arial" w:cs="Arial"/>
        </w:rPr>
        <w:t>Ne ispunjava uvjete natječaja:</w:t>
      </w:r>
      <w:r w:rsidR="003C4517">
        <w:rPr>
          <w:rFonts w:ascii="Arial" w:hAnsi="Arial" w:cs="Arial"/>
        </w:rPr>
        <w:t xml:space="preserve"> Leon Kekez, Gabriela Obradović, Martina Obradović, Josip Noković</w:t>
      </w: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E81CA1" w:rsidRDefault="00E81CA1" w:rsidP="001528B5">
      <w:pPr>
        <w:spacing w:after="0" w:line="240" w:lineRule="auto"/>
        <w:rPr>
          <w:rFonts w:ascii="Arial" w:hAnsi="Arial" w:cs="Arial"/>
          <w:b/>
        </w:rPr>
      </w:pPr>
    </w:p>
    <w:p w:rsidR="00E81CA1" w:rsidRDefault="00E81CA1" w:rsidP="001528B5">
      <w:pPr>
        <w:spacing w:after="0" w:line="240" w:lineRule="auto"/>
        <w:rPr>
          <w:rFonts w:ascii="Arial" w:hAnsi="Arial" w:cs="Arial"/>
          <w:b/>
        </w:rPr>
      </w:pPr>
    </w:p>
    <w:p w:rsidR="00E81CA1" w:rsidRDefault="00E81CA1" w:rsidP="001528B5">
      <w:pPr>
        <w:spacing w:after="0" w:line="240" w:lineRule="auto"/>
        <w:rPr>
          <w:rFonts w:ascii="Arial" w:hAnsi="Arial" w:cs="Arial"/>
          <w:b/>
        </w:rPr>
      </w:pPr>
    </w:p>
    <w:p w:rsidR="00E81CA1" w:rsidRDefault="00E81CA1" w:rsidP="001528B5">
      <w:pPr>
        <w:spacing w:after="0" w:line="240" w:lineRule="auto"/>
        <w:rPr>
          <w:rFonts w:ascii="Arial" w:hAnsi="Arial" w:cs="Arial"/>
          <w:b/>
        </w:rPr>
      </w:pPr>
    </w:p>
    <w:p w:rsidR="00E81CA1" w:rsidRDefault="00E81CA1" w:rsidP="001528B5">
      <w:pPr>
        <w:spacing w:after="0" w:line="240" w:lineRule="auto"/>
        <w:rPr>
          <w:rFonts w:ascii="Arial" w:hAnsi="Arial" w:cs="Arial"/>
          <w:b/>
        </w:rPr>
      </w:pPr>
    </w:p>
    <w:p w:rsidR="00E81CA1" w:rsidRDefault="00E81CA1" w:rsidP="001528B5">
      <w:pPr>
        <w:spacing w:after="0" w:line="240" w:lineRule="auto"/>
        <w:rPr>
          <w:rFonts w:ascii="Arial" w:hAnsi="Arial" w:cs="Arial"/>
          <w:b/>
        </w:rPr>
      </w:pPr>
    </w:p>
    <w:p w:rsidR="001528B5" w:rsidRDefault="001528B5" w:rsidP="001528B5">
      <w:pPr>
        <w:spacing w:after="0" w:line="240" w:lineRule="auto"/>
        <w:rPr>
          <w:rFonts w:ascii="Arial" w:hAnsi="Arial" w:cs="Arial"/>
          <w:b/>
        </w:rPr>
      </w:pPr>
      <w:r w:rsidRPr="001528B5">
        <w:rPr>
          <w:rFonts w:ascii="Arial" w:hAnsi="Arial" w:cs="Arial"/>
          <w:b/>
        </w:rPr>
        <w:t>STUDENTI</w:t>
      </w:r>
      <w:r>
        <w:rPr>
          <w:rFonts w:ascii="Arial" w:hAnsi="Arial" w:cs="Arial"/>
          <w:b/>
        </w:rPr>
        <w:t>:</w:t>
      </w: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08"/>
        <w:gridCol w:w="4590"/>
        <w:gridCol w:w="939"/>
      </w:tblGrid>
      <w:tr w:rsidR="001528B5" w:rsidRPr="001528B5" w:rsidTr="009F0A7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Broj raspisanih stipendija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Red.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broj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Ime i prezime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Broj bodova</w:t>
            </w:r>
          </w:p>
        </w:tc>
      </w:tr>
      <w:tr w:rsidR="001528B5" w:rsidRPr="001528B5" w:rsidTr="009F0A7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10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1.</w:t>
            </w:r>
          </w:p>
          <w:p w:rsid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2.</w:t>
            </w:r>
          </w:p>
          <w:p w:rsidR="003C4517" w:rsidRDefault="003C4517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:rsidR="003C4517" w:rsidRPr="001528B5" w:rsidRDefault="003C4517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667D4B" w:rsidRDefault="003C4517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MARIJA MILJEVIĆ</w:t>
            </w:r>
          </w:p>
          <w:p w:rsidR="003C4517" w:rsidRPr="00667D4B" w:rsidRDefault="003C4517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KARLA KALAFATOVIĆ</w:t>
            </w:r>
          </w:p>
          <w:p w:rsidR="003C4517" w:rsidRPr="00667D4B" w:rsidRDefault="003C4517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MATIA PIJEVIĆ</w:t>
            </w:r>
          </w:p>
          <w:p w:rsidR="003C4517" w:rsidRPr="00667D4B" w:rsidRDefault="003C4517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NIKA BENKO PERIĆ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667D4B" w:rsidRDefault="003C4517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100</w:t>
            </w:r>
          </w:p>
          <w:p w:rsidR="003C4517" w:rsidRPr="00667D4B" w:rsidRDefault="003C4517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65</w:t>
            </w:r>
          </w:p>
          <w:p w:rsidR="003C4517" w:rsidRPr="00667D4B" w:rsidRDefault="003C4517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50</w:t>
            </w:r>
          </w:p>
          <w:p w:rsidR="003C4517" w:rsidRPr="00667D4B" w:rsidRDefault="003C4517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45</w:t>
            </w:r>
          </w:p>
        </w:tc>
      </w:tr>
    </w:tbl>
    <w:p w:rsidR="001528B5" w:rsidRPr="001528B5" w:rsidRDefault="001528B5" w:rsidP="001528B5">
      <w:pPr>
        <w:spacing w:after="0" w:line="240" w:lineRule="auto"/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  <w:r w:rsidRPr="001528B5">
        <w:rPr>
          <w:rFonts w:ascii="Arial" w:hAnsi="Arial" w:cs="Arial"/>
        </w:rPr>
        <w:t>Ne ispunjava</w:t>
      </w:r>
      <w:r>
        <w:rPr>
          <w:rFonts w:ascii="Arial" w:hAnsi="Arial" w:cs="Arial"/>
        </w:rPr>
        <w:t>ju</w:t>
      </w:r>
      <w:r w:rsidRPr="001528B5">
        <w:rPr>
          <w:rFonts w:ascii="Arial" w:hAnsi="Arial" w:cs="Arial"/>
        </w:rPr>
        <w:t xml:space="preserve"> uvjete natječaja:  </w:t>
      </w:r>
      <w:r w:rsidR="00E81CA1">
        <w:rPr>
          <w:rFonts w:ascii="Arial" w:hAnsi="Arial" w:cs="Arial"/>
        </w:rPr>
        <w:t>Anđelo Kekez, Marija Sole</w:t>
      </w: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</w:p>
    <w:p w:rsidR="001528B5" w:rsidRPr="001528B5" w:rsidRDefault="001528B5" w:rsidP="001528B5">
      <w:pPr>
        <w:spacing w:after="0" w:line="240" w:lineRule="auto"/>
        <w:rPr>
          <w:sz w:val="24"/>
          <w:szCs w:val="24"/>
        </w:rPr>
      </w:pPr>
    </w:p>
    <w:p w:rsidR="001528B5" w:rsidRPr="001528B5" w:rsidRDefault="001528B5" w:rsidP="001528B5">
      <w:pPr>
        <w:spacing w:after="0" w:line="240" w:lineRule="auto"/>
        <w:jc w:val="center"/>
        <w:rPr>
          <w:rFonts w:ascii="Arial" w:hAnsi="Arial" w:cs="Arial"/>
          <w:b/>
        </w:rPr>
      </w:pPr>
      <w:r w:rsidRPr="001528B5">
        <w:rPr>
          <w:rFonts w:ascii="Arial" w:hAnsi="Arial" w:cs="Arial"/>
          <w:b/>
        </w:rPr>
        <w:t>PRIJEDLOG LISTE ZA DODJELU STIPENDIJA</w:t>
      </w:r>
    </w:p>
    <w:p w:rsidR="001528B5" w:rsidRPr="001528B5" w:rsidRDefault="001528B5" w:rsidP="001528B5">
      <w:pPr>
        <w:spacing w:after="0" w:line="240" w:lineRule="auto"/>
        <w:jc w:val="center"/>
        <w:rPr>
          <w:rFonts w:ascii="Arial" w:hAnsi="Arial" w:cs="Arial"/>
          <w:b/>
        </w:rPr>
      </w:pPr>
      <w:r w:rsidRPr="001528B5">
        <w:rPr>
          <w:rFonts w:ascii="Arial" w:hAnsi="Arial" w:cs="Arial"/>
          <w:b/>
        </w:rPr>
        <w:t>STUDENTIMA KOJI SU OSOBE S INVALIDITETOM</w:t>
      </w:r>
    </w:p>
    <w:p w:rsidR="001528B5" w:rsidRPr="001528B5" w:rsidRDefault="001528B5" w:rsidP="001528B5">
      <w:pPr>
        <w:spacing w:after="0" w:line="240" w:lineRule="auto"/>
        <w:rPr>
          <w:sz w:val="24"/>
          <w:szCs w:val="24"/>
        </w:rPr>
      </w:pPr>
    </w:p>
    <w:p w:rsidR="001528B5" w:rsidRPr="001528B5" w:rsidRDefault="001528B5" w:rsidP="001528B5">
      <w:pPr>
        <w:spacing w:after="0" w:line="240" w:lineRule="auto"/>
        <w:rPr>
          <w:rFonts w:ascii="Arial" w:hAnsi="Arial" w:cs="Arial"/>
        </w:rPr>
      </w:pPr>
      <w:r w:rsidRPr="001528B5">
        <w:rPr>
          <w:rFonts w:ascii="Arial" w:hAnsi="Arial" w:cs="Arial"/>
          <w:b/>
        </w:rPr>
        <w:t>STUDENTI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369"/>
        <w:gridCol w:w="4111"/>
      </w:tblGrid>
      <w:tr w:rsidR="001528B5" w:rsidRPr="001528B5" w:rsidTr="009F0A7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Red.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broj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Ime i prezime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  <w:r w:rsidRPr="001528B5">
              <w:rPr>
                <w:rFonts w:ascii="Arial" w:hAnsi="Arial" w:cs="Arial"/>
              </w:rPr>
              <w:t>ISPUNJAVA UVJETE IZ NATJEČAJA</w:t>
            </w:r>
          </w:p>
        </w:tc>
      </w:tr>
      <w:tr w:rsidR="001528B5" w:rsidRPr="001528B5" w:rsidTr="009F0A7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28B5">
              <w:rPr>
                <w:rFonts w:ascii="Arial" w:hAnsi="Arial" w:cs="Arial"/>
                <w:b/>
              </w:rPr>
              <w:t>1.</w:t>
            </w: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528B5" w:rsidRPr="001528B5" w:rsidRDefault="001528B5" w:rsidP="001528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667D4B" w:rsidRDefault="00E81CA1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INGA HRON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B5" w:rsidRPr="00667D4B" w:rsidRDefault="001528B5" w:rsidP="001528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7D4B">
              <w:rPr>
                <w:rFonts w:ascii="Arial" w:hAnsi="Arial" w:cs="Arial"/>
                <w:b/>
              </w:rPr>
              <w:t>DA</w:t>
            </w:r>
          </w:p>
        </w:tc>
      </w:tr>
    </w:tbl>
    <w:p w:rsidR="00FF0343" w:rsidRDefault="00FF0343"/>
    <w:p w:rsidR="001528B5" w:rsidRDefault="001528B5" w:rsidP="006B6182">
      <w:pPr>
        <w:pStyle w:val="NoSpacing"/>
        <w:jc w:val="both"/>
        <w:rPr>
          <w:rFonts w:ascii="Arial" w:hAnsi="Arial" w:cs="Arial"/>
          <w:b/>
        </w:rPr>
      </w:pPr>
    </w:p>
    <w:p w:rsidR="00B42D21" w:rsidRDefault="00EB18DE" w:rsidP="006B6182">
      <w:pPr>
        <w:pStyle w:val="NoSpacing"/>
        <w:jc w:val="both"/>
        <w:rPr>
          <w:rFonts w:ascii="Arial" w:hAnsi="Arial" w:cs="Arial"/>
          <w:b/>
        </w:rPr>
      </w:pPr>
      <w:r w:rsidRPr="005E3B73">
        <w:rPr>
          <w:rFonts w:ascii="Arial" w:hAnsi="Arial" w:cs="Arial"/>
          <w:b/>
        </w:rPr>
        <w:t xml:space="preserve">U roku od 8 dana od dana objavljivanja prijedloga lista kandidata (zaključno do </w:t>
      </w:r>
      <w:r w:rsidR="00E81CA1">
        <w:rPr>
          <w:rFonts w:ascii="Arial" w:hAnsi="Arial" w:cs="Arial"/>
          <w:b/>
        </w:rPr>
        <w:t>8</w:t>
      </w:r>
      <w:r w:rsidR="00774868">
        <w:rPr>
          <w:rFonts w:ascii="Arial" w:hAnsi="Arial" w:cs="Arial"/>
          <w:b/>
        </w:rPr>
        <w:t>. prosinca 202</w:t>
      </w:r>
      <w:r w:rsidR="00E81CA1">
        <w:rPr>
          <w:rFonts w:ascii="Arial" w:hAnsi="Arial" w:cs="Arial"/>
          <w:b/>
        </w:rPr>
        <w:t>3</w:t>
      </w:r>
      <w:r w:rsidRPr="005E3B73">
        <w:rPr>
          <w:rFonts w:ascii="Arial" w:hAnsi="Arial" w:cs="Arial"/>
          <w:b/>
        </w:rPr>
        <w:t>. godine), svaki kandidat može preko Upravnog odjela za obrazovanje, šport, socijalnu skrb i civilno društvo podnijeti gradonačelniku Grada Dubrovnika pisani prigovor na pojedini prijedlog liste.</w:t>
      </w:r>
    </w:p>
    <w:sectPr w:rsidR="00B42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2BD"/>
    <w:multiLevelType w:val="hybridMultilevel"/>
    <w:tmpl w:val="8D30FC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D46C30"/>
    <w:multiLevelType w:val="hybridMultilevel"/>
    <w:tmpl w:val="7C3EC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C4365"/>
    <w:multiLevelType w:val="hybridMultilevel"/>
    <w:tmpl w:val="8938C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14A29"/>
    <w:multiLevelType w:val="hybridMultilevel"/>
    <w:tmpl w:val="F4EA7A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04CDD"/>
    <w:multiLevelType w:val="hybridMultilevel"/>
    <w:tmpl w:val="9294C382"/>
    <w:lvl w:ilvl="0" w:tplc="CD082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B2867"/>
    <w:multiLevelType w:val="hybridMultilevel"/>
    <w:tmpl w:val="59BAC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C2A20"/>
    <w:multiLevelType w:val="hybridMultilevel"/>
    <w:tmpl w:val="6B60DB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2787B"/>
    <w:multiLevelType w:val="hybridMultilevel"/>
    <w:tmpl w:val="6142B7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7502D"/>
    <w:multiLevelType w:val="hybridMultilevel"/>
    <w:tmpl w:val="FEC692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D6BE7"/>
    <w:multiLevelType w:val="hybridMultilevel"/>
    <w:tmpl w:val="53BEFC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C0D6E"/>
    <w:multiLevelType w:val="hybridMultilevel"/>
    <w:tmpl w:val="A1967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10B87"/>
    <w:multiLevelType w:val="hybridMultilevel"/>
    <w:tmpl w:val="D82E15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D426F"/>
    <w:multiLevelType w:val="hybridMultilevel"/>
    <w:tmpl w:val="B53C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C01E3"/>
    <w:multiLevelType w:val="hybridMultilevel"/>
    <w:tmpl w:val="5AE45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424BB"/>
    <w:multiLevelType w:val="hybridMultilevel"/>
    <w:tmpl w:val="07D0FC76"/>
    <w:lvl w:ilvl="0" w:tplc="6C02F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14"/>
  </w:num>
  <w:num w:numId="11">
    <w:abstractNumId w:val="8"/>
  </w:num>
  <w:num w:numId="12">
    <w:abstractNumId w:val="6"/>
  </w:num>
  <w:num w:numId="13">
    <w:abstractNumId w:val="10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21"/>
    <w:rsid w:val="000D2045"/>
    <w:rsid w:val="00104866"/>
    <w:rsid w:val="001528B5"/>
    <w:rsid w:val="00221A82"/>
    <w:rsid w:val="0034308B"/>
    <w:rsid w:val="003536DB"/>
    <w:rsid w:val="003A0162"/>
    <w:rsid w:val="003C4517"/>
    <w:rsid w:val="003F20E9"/>
    <w:rsid w:val="00500CBE"/>
    <w:rsid w:val="0056549A"/>
    <w:rsid w:val="005B1087"/>
    <w:rsid w:val="00660965"/>
    <w:rsid w:val="00666AC6"/>
    <w:rsid w:val="00667D4B"/>
    <w:rsid w:val="006A3A37"/>
    <w:rsid w:val="006A5C01"/>
    <w:rsid w:val="006B6182"/>
    <w:rsid w:val="007164F9"/>
    <w:rsid w:val="00774868"/>
    <w:rsid w:val="007B7740"/>
    <w:rsid w:val="008A171D"/>
    <w:rsid w:val="00990D94"/>
    <w:rsid w:val="009A2B50"/>
    <w:rsid w:val="009E429D"/>
    <w:rsid w:val="00A41E80"/>
    <w:rsid w:val="00AA635A"/>
    <w:rsid w:val="00B42D21"/>
    <w:rsid w:val="00B74BB4"/>
    <w:rsid w:val="00C5009D"/>
    <w:rsid w:val="00D27678"/>
    <w:rsid w:val="00D642F5"/>
    <w:rsid w:val="00D814C6"/>
    <w:rsid w:val="00DA5F64"/>
    <w:rsid w:val="00E1436C"/>
    <w:rsid w:val="00E81244"/>
    <w:rsid w:val="00E81CA1"/>
    <w:rsid w:val="00E86570"/>
    <w:rsid w:val="00EB18DE"/>
    <w:rsid w:val="00EB6DDE"/>
    <w:rsid w:val="00ED3068"/>
    <w:rsid w:val="00F422DC"/>
    <w:rsid w:val="00FD1D2E"/>
    <w:rsid w:val="00FE5776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D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D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BB4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D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D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BB4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88F8-694C-4FA0-ACFE-625EF124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Marković</dc:creator>
  <cp:keywords/>
  <dc:description/>
  <cp:lastModifiedBy>Miho Katičić</cp:lastModifiedBy>
  <cp:revision>6</cp:revision>
  <cp:lastPrinted>2023-11-28T12:04:00Z</cp:lastPrinted>
  <dcterms:created xsi:type="dcterms:W3CDTF">2023-11-28T12:49:00Z</dcterms:created>
  <dcterms:modified xsi:type="dcterms:W3CDTF">2023-11-29T13:47:00Z</dcterms:modified>
</cp:coreProperties>
</file>