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2C09" w14:textId="77777777" w:rsidR="008744B4" w:rsidRPr="00C01B82" w:rsidRDefault="00071DF4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 w:rsidRPr="00C01B82"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1F8F1F60" w14:textId="77777777" w:rsidR="008744B4" w:rsidRPr="00C01B82" w:rsidRDefault="008744B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411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1878"/>
        <w:gridCol w:w="1134"/>
        <w:gridCol w:w="1100"/>
      </w:tblGrid>
      <w:tr w:rsidR="00544763" w:rsidRPr="00C01B82" w14:paraId="699BC18B" w14:textId="77777777" w:rsidTr="00544763">
        <w:trPr>
          <w:trHeight w:val="429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7200" w14:textId="77777777" w:rsidR="00544763" w:rsidRPr="00C01B82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C01B82">
              <w:rPr>
                <w:rFonts w:ascii="Arial" w:hAnsi="Arial" w:cs="Arial"/>
                <w:b/>
              </w:rPr>
              <w:t>PRIJE DOSTAVE PRIJAVE POTREBNO JE PROVJERITI SLJEDEĆE STAVKE, OZNAČITI IH BROJEVIMA OD 1 DO 6 I SLOŽITI IH SLJEDEĆIM REDOSLIJEDOM: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58D2" w14:textId="77777777" w:rsidR="00544763" w:rsidRPr="00C01B82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14:paraId="40413C91" w14:textId="77777777" w:rsidR="00544763" w:rsidRPr="00C01B82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C01B82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5D12" w14:textId="77777777" w:rsidR="00544763" w:rsidRPr="00C01B82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14:paraId="78A83F92" w14:textId="77777777" w:rsidR="00544763" w:rsidRPr="00C01B82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C01B82">
              <w:rPr>
                <w:rFonts w:ascii="Arial" w:hAnsi="Arial" w:cs="Arial"/>
                <w:b/>
              </w:rPr>
              <w:t>NE</w:t>
            </w:r>
          </w:p>
        </w:tc>
      </w:tr>
      <w:tr w:rsidR="00544763" w:rsidRPr="00C01B82" w14:paraId="7F119923" w14:textId="77777777" w:rsidTr="00544763">
        <w:trPr>
          <w:trHeight w:val="1121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4EE" w14:textId="77777777" w:rsidR="00544763" w:rsidRPr="00C01B82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14:paraId="5F61635C" w14:textId="77777777" w:rsidR="00544763" w:rsidRPr="00C01B82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 w:rsidRPr="00C01B82"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A367" w14:textId="77777777" w:rsidR="00544763" w:rsidRPr="00C01B82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7E3D" w14:textId="77777777" w:rsidR="00544763" w:rsidRPr="00C01B82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544763" w:rsidRPr="00C01B82" w14:paraId="10DCEF6B" w14:textId="77777777" w:rsidTr="00544763">
        <w:trPr>
          <w:trHeight w:val="827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CFA5" w14:textId="77777777" w:rsidR="00544763" w:rsidRPr="00C01B82" w:rsidRDefault="00544763" w:rsidP="00544763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01B82">
              <w:rPr>
                <w:rFonts w:ascii="Arial" w:hAnsi="Arial" w:cs="Arial"/>
                <w:sz w:val="22"/>
                <w:szCs w:val="22"/>
              </w:rPr>
              <w:t>Pravodobno dostavljen, popunjen, potpisan i ovjeren Obrazac za prijavu športske priredbe (na propisanom obrascu objavljenom na mrežnoj stranici Grada Dubrovnika www.dubrovnik.hr 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D791" w14:textId="77777777" w:rsidR="00544763" w:rsidRPr="00C01B82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9B5C" w14:textId="77777777" w:rsidR="00544763" w:rsidRPr="00C01B82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763" w:rsidRPr="00C01B82" w14:paraId="002F1461" w14:textId="77777777" w:rsidTr="00544763">
        <w:trPr>
          <w:trHeight w:val="688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8AEE" w14:textId="77777777" w:rsidR="00544763" w:rsidRPr="00C01B82" w:rsidRDefault="00544763" w:rsidP="008351F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 w:rsidRPr="00C01B82">
              <w:rPr>
                <w:rFonts w:ascii="Arial" w:hAnsi="Arial" w:cs="Arial"/>
              </w:rPr>
              <w:t xml:space="preserve">Plan i program </w:t>
            </w:r>
            <w:r w:rsidR="008351F5" w:rsidRPr="00C01B82">
              <w:rPr>
                <w:rFonts w:ascii="Arial" w:hAnsi="Arial" w:cs="Arial"/>
              </w:rPr>
              <w:t>međunarodne sportske manifestacije</w:t>
            </w:r>
            <w:r w:rsidRPr="00C01B82">
              <w:rPr>
                <w:rFonts w:ascii="Arial" w:hAnsi="Arial" w:cs="Arial"/>
              </w:rPr>
              <w:t xml:space="preserve"> (dokument u word-u - navesti i opisati program i sve aktivnosti, način i plan provedbe priredbe, broj volontera, detaljan opis svakog pojedinog troška i namjene svakog troška);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82A2" w14:textId="77777777" w:rsidR="00544763" w:rsidRPr="00C01B82" w:rsidRDefault="00544763" w:rsidP="00544763">
            <w:pPr>
              <w:pStyle w:val="ListParagraph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6735" w14:textId="77777777" w:rsidR="00544763" w:rsidRPr="00C01B82" w:rsidRDefault="00544763" w:rsidP="00544763">
            <w:pPr>
              <w:pStyle w:val="ListParagraph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544763" w:rsidRPr="00C01B82" w14:paraId="3010736A" w14:textId="77777777" w:rsidTr="00544763">
        <w:trPr>
          <w:trHeight w:val="903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8297" w14:textId="77777777" w:rsidR="00544763" w:rsidRPr="00C01B82" w:rsidRDefault="00544763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01B82"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9AEB" w14:textId="77777777" w:rsidR="00544763" w:rsidRPr="00C01B82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1D36" w14:textId="77777777" w:rsidR="00544763" w:rsidRPr="00C01B82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763" w:rsidRPr="00C01B82" w14:paraId="54F72669" w14:textId="77777777" w:rsidTr="00544763">
        <w:trPr>
          <w:trHeight w:val="964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7856" w14:textId="77777777" w:rsidR="00544763" w:rsidRPr="00C01B82" w:rsidRDefault="00544763" w:rsidP="004E054A">
            <w:pPr>
              <w:pStyle w:val="NoSpacing"/>
              <w:numPr>
                <w:ilvl w:val="0"/>
                <w:numId w:val="1"/>
              </w:numPr>
              <w:jc w:val="both"/>
              <w:rPr>
                <w:lang w:val="hr-HR"/>
              </w:rPr>
            </w:pPr>
            <w:r w:rsidRPr="00C01B82">
              <w:rPr>
                <w:rFonts w:ascii="Arial" w:eastAsia="Arial Unicode MS" w:hAnsi="Arial" w:cs="Arial"/>
                <w:lang w:val="hr-HR"/>
              </w:rPr>
              <w:t xml:space="preserve">Potvrdu i/ili pismo namjere o sufinanciranju </w:t>
            </w:r>
            <w:r w:rsidR="008351F5" w:rsidRPr="00C01B82">
              <w:rPr>
                <w:rFonts w:ascii="Arial" w:eastAsia="Arial Unicode MS" w:hAnsi="Arial" w:cs="Arial"/>
                <w:lang w:val="hr-HR"/>
              </w:rPr>
              <w:t>međunarodne sportske manifestacije</w:t>
            </w:r>
            <w:r w:rsidRPr="00C01B82">
              <w:rPr>
                <w:rFonts w:ascii="Arial" w:eastAsia="Arial Unicode MS" w:hAnsi="Arial" w:cs="Arial"/>
                <w:lang w:val="hr-HR"/>
              </w:rPr>
              <w:t xml:space="preserve"> iz drugih izvora</w:t>
            </w:r>
          </w:p>
          <w:p w14:paraId="659D3203" w14:textId="77777777" w:rsidR="00544763" w:rsidRPr="00C01B82" w:rsidRDefault="00544763" w:rsidP="004E054A">
            <w:pPr>
              <w:pStyle w:val="ListParagraph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94D4" w14:textId="77777777" w:rsidR="00544763" w:rsidRPr="00C01B82" w:rsidRDefault="00544763" w:rsidP="00544763">
            <w:pPr>
              <w:pStyle w:val="NoSpacing"/>
              <w:ind w:left="720"/>
              <w:jc w:val="both"/>
              <w:rPr>
                <w:rFonts w:ascii="Arial" w:eastAsia="Arial Unicode MS" w:hAnsi="Arial" w:cs="Arial"/>
                <w:lang w:val="hr-H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5D8A" w14:textId="77777777" w:rsidR="00544763" w:rsidRPr="00C01B82" w:rsidRDefault="00544763" w:rsidP="00544763">
            <w:pPr>
              <w:pStyle w:val="NoSpacing"/>
              <w:ind w:left="720"/>
              <w:jc w:val="both"/>
              <w:rPr>
                <w:rFonts w:ascii="Arial" w:eastAsia="Arial Unicode MS" w:hAnsi="Arial" w:cs="Arial"/>
                <w:lang w:val="hr-HR"/>
              </w:rPr>
            </w:pPr>
          </w:p>
        </w:tc>
      </w:tr>
      <w:tr w:rsidR="00544763" w:rsidRPr="00C01B82" w14:paraId="3E93BF65" w14:textId="77777777" w:rsidTr="00544763">
        <w:trPr>
          <w:trHeight w:val="964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7B96" w14:textId="77777777" w:rsidR="00544763" w:rsidRPr="00C01B82" w:rsidRDefault="0054476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 w:rsidRPr="00C01B82"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037B" w14:textId="77777777" w:rsidR="00544763" w:rsidRPr="00C01B82" w:rsidRDefault="00544763" w:rsidP="00544763">
            <w:pPr>
              <w:pStyle w:val="ListParagraph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654B" w14:textId="77777777" w:rsidR="00544763" w:rsidRPr="00C01B82" w:rsidRDefault="00544763" w:rsidP="00544763">
            <w:pPr>
              <w:pStyle w:val="ListParagraph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544763" w:rsidRPr="00C01B82" w14:paraId="4959EBDB" w14:textId="77777777" w:rsidTr="00544763">
        <w:trPr>
          <w:trHeight w:val="964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54AA" w14:textId="77777777" w:rsidR="00544763" w:rsidRPr="00C01B82" w:rsidRDefault="00544763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 w:rsidRPr="00C01B82"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E8D4" w14:textId="77777777" w:rsidR="00544763" w:rsidRPr="00C01B82" w:rsidRDefault="00544763" w:rsidP="00544763">
            <w:pPr>
              <w:pStyle w:val="ListParagraph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FC82" w14:textId="77777777" w:rsidR="00544763" w:rsidRPr="00C01B82" w:rsidRDefault="00544763" w:rsidP="00544763">
            <w:pPr>
              <w:pStyle w:val="ListParagraph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19BA084D" w14:textId="77777777" w:rsidR="008744B4" w:rsidRPr="00C01B82" w:rsidRDefault="008744B4">
      <w:pPr>
        <w:rPr>
          <w:rFonts w:ascii="Times New Roman" w:hAnsi="Times New Roman" w:cs="Times New Roman"/>
          <w:sz w:val="24"/>
          <w:szCs w:val="24"/>
        </w:rPr>
      </w:pPr>
    </w:p>
    <w:sectPr w:rsidR="008744B4" w:rsidRPr="00C01B82">
      <w:headerReference w:type="default" r:id="rId7"/>
      <w:pgSz w:w="16838" w:h="11906" w:orient="landscape"/>
      <w:pgMar w:top="1411" w:right="1411" w:bottom="1411" w:left="1411" w:header="706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1D19" w14:textId="77777777" w:rsidR="00812269" w:rsidRDefault="00812269">
      <w:pPr>
        <w:spacing w:after="0" w:line="240" w:lineRule="auto"/>
      </w:pPr>
      <w:r>
        <w:separator/>
      </w:r>
    </w:p>
  </w:endnote>
  <w:endnote w:type="continuationSeparator" w:id="0">
    <w:p w14:paraId="768F14AF" w14:textId="77777777" w:rsidR="00812269" w:rsidRDefault="0081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84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A838" w14:textId="77777777" w:rsidR="00812269" w:rsidRDefault="00812269">
      <w:pPr>
        <w:spacing w:after="0" w:line="240" w:lineRule="auto"/>
      </w:pPr>
      <w:r>
        <w:separator/>
      </w:r>
    </w:p>
  </w:footnote>
  <w:footnote w:type="continuationSeparator" w:id="0">
    <w:p w14:paraId="5DE9EF96" w14:textId="77777777" w:rsidR="00812269" w:rsidRDefault="0081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9B2B" w14:textId="77777777" w:rsidR="00427D4A" w:rsidRDefault="00071DF4">
    <w:pPr>
      <w:spacing w:after="360" w:line="120" w:lineRule="atLeast"/>
      <w:outlineLvl w:val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 Dubrovnik</w:t>
    </w:r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  <w:t xml:space="preserve">            </w:t>
    </w:r>
    <w:r>
      <w:rPr>
        <w:rFonts w:ascii="Arial" w:hAnsi="Arial" w:cs="Arial"/>
        <w:sz w:val="24"/>
        <w:szCs w:val="24"/>
      </w:rPr>
      <w:t xml:space="preserve">Javni poziv za sufinanciranje </w:t>
    </w:r>
    <w:r w:rsidR="00427D4A">
      <w:rPr>
        <w:rFonts w:ascii="Arial" w:hAnsi="Arial" w:cs="Arial"/>
        <w:sz w:val="24"/>
        <w:szCs w:val="24"/>
      </w:rPr>
      <w:t xml:space="preserve">velikih međunarodnih sportskih natjecanja koje se odvijaju na  </w:t>
    </w:r>
  </w:p>
  <w:p w14:paraId="4EC2A480" w14:textId="77777777" w:rsidR="008744B4" w:rsidRDefault="00427D4A">
    <w:pPr>
      <w:spacing w:after="360" w:line="120" w:lineRule="atLeast"/>
      <w:outlineLvl w:val="0"/>
      <w:rPr>
        <w:rFonts w:ascii="Arial" w:eastAsia="Times New Roman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Dubrovačkom području </w:t>
    </w:r>
    <w:r w:rsidR="00071DF4">
      <w:rPr>
        <w:rFonts w:ascii="Arial" w:hAnsi="Arial" w:cs="Arial"/>
        <w:sz w:val="24"/>
        <w:szCs w:val="24"/>
      </w:rPr>
      <w:t>u 202</w:t>
    </w:r>
    <w:r w:rsidR="004E054A">
      <w:rPr>
        <w:rFonts w:ascii="Arial" w:hAnsi="Arial" w:cs="Arial"/>
        <w:sz w:val="24"/>
        <w:szCs w:val="24"/>
      </w:rPr>
      <w:t>3</w:t>
    </w:r>
    <w:r w:rsidR="00071DF4">
      <w:rPr>
        <w:rFonts w:ascii="Arial" w:hAnsi="Arial" w:cs="Arial"/>
        <w:sz w:val="24"/>
        <w:szCs w:val="24"/>
      </w:rPr>
      <w:t>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200FA3"/>
    <w:multiLevelType w:val="multilevel"/>
    <w:tmpl w:val="1E120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69329212">
    <w:abstractNumId w:val="2"/>
  </w:num>
  <w:num w:numId="2" w16cid:durableId="1791852508">
    <w:abstractNumId w:val="1"/>
  </w:num>
  <w:num w:numId="3" w16cid:durableId="87916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B4"/>
    <w:rsid w:val="00071DF4"/>
    <w:rsid w:val="00211419"/>
    <w:rsid w:val="002267A2"/>
    <w:rsid w:val="0025188E"/>
    <w:rsid w:val="00427D4A"/>
    <w:rsid w:val="004E054A"/>
    <w:rsid w:val="00544763"/>
    <w:rsid w:val="00812269"/>
    <w:rsid w:val="008351F5"/>
    <w:rsid w:val="008744B4"/>
    <w:rsid w:val="00C01B82"/>
    <w:rsid w:val="00F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9E7B"/>
  <w15:docId w15:val="{FA61B8FB-CE7D-47FF-B40A-E4C6CC7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E5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063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A1925"/>
  </w:style>
  <w:style w:type="character" w:customStyle="1" w:styleId="FooterChar">
    <w:name w:val="Footer Char"/>
    <w:basedOn w:val="DefaultParagraphFont"/>
    <w:link w:val="Footer"/>
    <w:uiPriority w:val="99"/>
    <w:qFormat/>
    <w:rsid w:val="00CA192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67FF"/>
    <w:rPr>
      <w:rFonts w:ascii="Calibri" w:eastAsia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063C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NoSpacing">
    <w:name w:val="No Spacing"/>
    <w:qFormat/>
    <w:rsid w:val="004E054A"/>
    <w:rPr>
      <w:rFonts w:ascii="Calibri" w:eastAsia="font184" w:hAnsi="Calibri" w:cs="font18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Braslav Sesar</dc:creator>
  <dc:description/>
  <cp:lastModifiedBy>Đivo Brčić</cp:lastModifiedBy>
  <cp:revision>3</cp:revision>
  <cp:lastPrinted>2022-08-01T08:23:00Z</cp:lastPrinted>
  <dcterms:created xsi:type="dcterms:W3CDTF">2023-07-17T07:44:00Z</dcterms:created>
  <dcterms:modified xsi:type="dcterms:W3CDTF">2023-07-17T07:44:00Z</dcterms:modified>
  <dc:language>hr-HR</dc:language>
</cp:coreProperties>
</file>