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8D2C" w14:textId="77777777" w:rsidR="00A420B0" w:rsidRDefault="00A420B0" w:rsidP="00A420B0">
      <w:pPr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 1</w:t>
      </w:r>
    </w:p>
    <w:p w14:paraId="4A68D08C" w14:textId="77777777" w:rsidR="00BE2267" w:rsidRDefault="00BE2267" w:rsidP="00A420B0">
      <w:pPr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</w:p>
    <w:p w14:paraId="6D24B410" w14:textId="77777777" w:rsidR="00A420B0" w:rsidRDefault="00A420B0" w:rsidP="00A420B0">
      <w:pPr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PRIJAVNI OBRAZAC </w:t>
      </w:r>
    </w:p>
    <w:p w14:paraId="341CB2B7" w14:textId="77777777" w:rsidR="00A420B0" w:rsidRDefault="00A420B0" w:rsidP="00A420B0">
      <w:pPr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dodjelu potpora male vrijednosti ženama poduzetnicama na području Grada Dubrovnika</w:t>
      </w:r>
    </w:p>
    <w:tbl>
      <w:tblPr>
        <w:tblpPr w:leftFromText="180" w:rightFromText="180" w:vertAnchor="page" w:horzAnchor="margin" w:tblpXSpec="center" w:tblpY="258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325"/>
        <w:gridCol w:w="367"/>
        <w:gridCol w:w="40"/>
        <w:gridCol w:w="193"/>
        <w:gridCol w:w="136"/>
        <w:gridCol w:w="80"/>
        <w:gridCol w:w="290"/>
        <w:gridCol w:w="108"/>
        <w:gridCol w:w="12"/>
        <w:gridCol w:w="250"/>
        <w:gridCol w:w="160"/>
        <w:gridCol w:w="154"/>
        <w:gridCol w:w="37"/>
        <w:gridCol w:w="19"/>
        <w:gridCol w:w="201"/>
        <w:gridCol w:w="79"/>
        <w:gridCol w:w="284"/>
        <w:gridCol w:w="31"/>
        <w:gridCol w:w="16"/>
        <w:gridCol w:w="10"/>
        <w:gridCol w:w="295"/>
        <w:gridCol w:w="105"/>
        <w:gridCol w:w="141"/>
        <w:gridCol w:w="47"/>
        <w:gridCol w:w="38"/>
        <w:gridCol w:w="184"/>
        <w:gridCol w:w="125"/>
        <w:gridCol w:w="258"/>
        <w:gridCol w:w="36"/>
        <w:gridCol w:w="369"/>
        <w:gridCol w:w="41"/>
        <w:gridCol w:w="329"/>
        <w:gridCol w:w="81"/>
        <w:gridCol w:w="289"/>
        <w:gridCol w:w="49"/>
        <w:gridCol w:w="72"/>
        <w:gridCol w:w="9"/>
        <w:gridCol w:w="240"/>
        <w:gridCol w:w="161"/>
        <w:gridCol w:w="209"/>
        <w:gridCol w:w="202"/>
        <w:gridCol w:w="39"/>
        <w:gridCol w:w="129"/>
        <w:gridCol w:w="242"/>
        <w:gridCol w:w="128"/>
        <w:gridCol w:w="282"/>
        <w:gridCol w:w="88"/>
        <w:gridCol w:w="322"/>
        <w:gridCol w:w="48"/>
        <w:gridCol w:w="378"/>
      </w:tblGrid>
      <w:tr w:rsidR="00BE2267" w14:paraId="664CCC33" w14:textId="77777777" w:rsidTr="00BE2267">
        <w:trPr>
          <w:trHeight w:val="538"/>
        </w:trPr>
        <w:tc>
          <w:tcPr>
            <w:tcW w:w="10365" w:type="dxa"/>
            <w:gridSpan w:val="5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5E0A5FE" w14:textId="77777777" w:rsidR="00BE2267" w:rsidRDefault="00BE2267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 OPĆI PODACI O PODNOSITELJICI PRIJAVE</w:t>
            </w:r>
          </w:p>
        </w:tc>
      </w:tr>
      <w:tr w:rsidR="00BE2267" w14:paraId="145471F2" w14:textId="77777777" w:rsidTr="00BE2267">
        <w:trPr>
          <w:trHeight w:val="5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B2F2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AF6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podnositeljice</w:t>
            </w:r>
          </w:p>
        </w:tc>
        <w:tc>
          <w:tcPr>
            <w:tcW w:w="7403" w:type="dxa"/>
            <w:gridSpan w:val="4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0D2D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4D286D00" w14:textId="77777777" w:rsidTr="00BE2267">
        <w:trPr>
          <w:cantSplit/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1879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9F5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Oblik registracije</w:t>
            </w:r>
          </w:p>
          <w:p w14:paraId="502CAE1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(d.o.o., obrt, d.d., j.d.o.o., udruga i dr.)</w:t>
            </w:r>
          </w:p>
        </w:tc>
        <w:tc>
          <w:tcPr>
            <w:tcW w:w="30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7E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973B" w14:textId="77777777" w:rsidR="00BE2267" w:rsidRDefault="00BE2267" w:rsidP="00BE22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808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Godina osnivanja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5DF6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E012F7A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7923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E8E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Matični broj i OIB subjekta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5317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8C2D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73C39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E1E4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DC1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7197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91CF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7DEE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F3B35" w14:textId="77777777" w:rsidR="00BE2267" w:rsidRDefault="00BE2267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OIB</w:t>
            </w:r>
          </w:p>
        </w:tc>
        <w:tc>
          <w:tcPr>
            <w:tcW w:w="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F1A5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1B33A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5801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F4819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DAFD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F8CE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CF34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CB1C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DA6E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8531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97B0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9846BBE" w14:textId="77777777" w:rsidTr="00BE2267">
        <w:trPr>
          <w:cantSplit/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5227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58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odgovorne osobe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5A2D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0B07DCFF" w14:textId="77777777" w:rsidTr="00BE2267">
        <w:trPr>
          <w:trHeight w:val="495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31D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BCF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Udio vlasništva žene u poslovnom subjektu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4DC6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68964EE7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CEFE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D47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 odgovorne osobe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2EC70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20-30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31-40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41-50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51 i više</w:t>
            </w:r>
          </w:p>
        </w:tc>
      </w:tr>
      <w:tr w:rsidR="00BE2267" w14:paraId="319C8517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DB51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A5B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Stručna sprema odgovorne osobe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EA326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NSS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SSS  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VŠS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VSS 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MR i više</w:t>
            </w:r>
          </w:p>
        </w:tc>
      </w:tr>
      <w:tr w:rsidR="00BE2267" w14:paraId="17C554D8" w14:textId="77777777" w:rsidTr="00BE2267">
        <w:trPr>
          <w:cantSplit/>
          <w:trHeight w:val="46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9DDE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37A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Sjedište prijaviteljice</w:t>
            </w:r>
          </w:p>
        </w:tc>
        <w:tc>
          <w:tcPr>
            <w:tcW w:w="1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9C2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 i kućni broj</w:t>
            </w:r>
          </w:p>
        </w:tc>
        <w:tc>
          <w:tcPr>
            <w:tcW w:w="561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62F6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4622F65E" w14:textId="77777777" w:rsidTr="00BE2267">
        <w:trPr>
          <w:cantSplit/>
          <w:trHeight w:val="292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8E7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C38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94D0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Poštanski broj</w:t>
            </w:r>
          </w:p>
        </w:tc>
        <w:tc>
          <w:tcPr>
            <w:tcW w:w="43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9FE50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Poštanski ured</w:t>
            </w:r>
          </w:p>
        </w:tc>
      </w:tr>
      <w:tr w:rsidR="00BE2267" w14:paraId="691D96C1" w14:textId="77777777" w:rsidTr="00BE2267">
        <w:trPr>
          <w:cantSplit/>
          <w:trHeight w:val="465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5B6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3D6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069BF3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997DD5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D5C4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ABCA1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335158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8" w:type="dxa"/>
            <w:gridSpan w:val="2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4632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71877D3A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90C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308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Djelatnost prema NKD 2007 (brojčana oznaka razreda i naziv)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A2C0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2D0CEF7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09DC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3D6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</w:t>
            </w:r>
          </w:p>
        </w:tc>
        <w:tc>
          <w:tcPr>
            <w:tcW w:w="30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5DC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B26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Telefax</w:t>
            </w:r>
          </w:p>
        </w:tc>
        <w:tc>
          <w:tcPr>
            <w:tcW w:w="2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617E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69DB311E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BAD7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8D2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073E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78C5CC1F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41C3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4F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Poslovna banka (glavnog žiro računa)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6A6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9E1F9D3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CD00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701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Glavni žiro račun prijaviteljice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15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Text56"/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A40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  <w:bookmarkStart w:id="1" w:name="Text57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00E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  <w:bookmarkStart w:id="2" w:name="Text58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8B2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  <w:bookmarkStart w:id="3" w:name="Text59"/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78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</w:p>
        </w:tc>
        <w:bookmarkStart w:id="4" w:name="Text60"/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8B7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"/>
          </w:p>
        </w:tc>
        <w:bookmarkStart w:id="5" w:name="Text61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C20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5ACB" w14:textId="77777777" w:rsidR="00BE2267" w:rsidRDefault="00BE2267" w:rsidP="00BE2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bookmarkStart w:id="6" w:name="Text62"/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F11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"/>
          </w:p>
        </w:tc>
        <w:bookmarkStart w:id="7" w:name="Text63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F26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7"/>
          </w:p>
        </w:tc>
        <w:bookmarkStart w:id="8" w:name="Text64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B329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8"/>
          </w:p>
        </w:tc>
        <w:bookmarkStart w:id="9" w:name="Text65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FFE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9"/>
          </w:p>
        </w:tc>
        <w:bookmarkStart w:id="10" w:name="Text66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990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0"/>
          </w:p>
        </w:tc>
        <w:bookmarkStart w:id="11" w:name="Text67"/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960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1"/>
          </w:p>
        </w:tc>
        <w:bookmarkStart w:id="12" w:name="Text68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C87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2"/>
          </w:p>
        </w:tc>
        <w:bookmarkStart w:id="13" w:name="Text69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026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3"/>
          </w:p>
        </w:tc>
        <w:bookmarkStart w:id="14" w:name="Text70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F15A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4"/>
          </w:p>
        </w:tc>
        <w:bookmarkStart w:id="15" w:name="Text71"/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64CB8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5"/>
          </w:p>
        </w:tc>
      </w:tr>
      <w:tr w:rsidR="00BE2267" w14:paraId="7B227D10" w14:textId="77777777" w:rsidTr="00BE2267">
        <w:trPr>
          <w:trHeight w:val="33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FB94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3422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</w:p>
        </w:tc>
        <w:tc>
          <w:tcPr>
            <w:tcW w:w="246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CE3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ukupno:                      </w:t>
            </w:r>
          </w:p>
        </w:tc>
        <w:tc>
          <w:tcPr>
            <w:tcW w:w="2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352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toga žena:                                    </w:t>
            </w:r>
          </w:p>
        </w:tc>
        <w:tc>
          <w:tcPr>
            <w:tcW w:w="2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0B0DF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invalidi:                                    </w:t>
            </w:r>
          </w:p>
        </w:tc>
      </w:tr>
      <w:tr w:rsidR="00BE2267" w14:paraId="68E27FDA" w14:textId="77777777" w:rsidTr="00BE2267">
        <w:trPr>
          <w:trHeight w:val="337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B69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885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29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8E5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mladi (do 30 g.):</w:t>
            </w:r>
          </w:p>
        </w:tc>
        <w:tc>
          <w:tcPr>
            <w:tcW w:w="2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64C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ostali:</w:t>
            </w:r>
          </w:p>
        </w:tc>
      </w:tr>
      <w:tr w:rsidR="00BE2267" w14:paraId="0854D0BD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C76E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9CC2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Izvoznik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64712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" w:hAnsi="Arial" w:cs="Arial"/>
                <w:sz w:val="22"/>
                <w:szCs w:val="22"/>
              </w:rPr>
              <w:t xml:space="preserve">   Ne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7"/>
          </w:p>
        </w:tc>
      </w:tr>
      <w:tr w:rsidR="00BE2267" w14:paraId="297BC3ED" w14:textId="77777777" w:rsidTr="00BE2267">
        <w:trPr>
          <w:trHeight w:val="4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9CA8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A322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Udio vlastitih ili drugih izvora sredstava predmeta financiranja za ovaj prijedlog (zaokružiti postotak)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C541D8" w14:textId="77777777" w:rsidR="00BE2267" w:rsidRDefault="00BE2267" w:rsidP="00BE226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više od 61%</w:t>
            </w:r>
          </w:p>
        </w:tc>
      </w:tr>
      <w:tr w:rsidR="00BE2267" w14:paraId="08DD0F97" w14:textId="77777777" w:rsidTr="00BE2267">
        <w:trPr>
          <w:trHeight w:val="460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276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644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326F19" w14:textId="77777777" w:rsidR="00BE2267" w:rsidRDefault="00BE2267" w:rsidP="00BE226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40% - 60%</w:t>
            </w:r>
          </w:p>
        </w:tc>
      </w:tr>
      <w:tr w:rsidR="00BE2267" w14:paraId="2979A237" w14:textId="77777777" w:rsidTr="00BE2267">
        <w:trPr>
          <w:trHeight w:val="460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D0E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C90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DC19E" w14:textId="77777777" w:rsidR="00BE2267" w:rsidRDefault="00BE2267" w:rsidP="00BE226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20% do 40%</w:t>
            </w:r>
          </w:p>
        </w:tc>
      </w:tr>
    </w:tbl>
    <w:p w14:paraId="4C00D558" w14:textId="77777777" w:rsidR="00A420B0" w:rsidRDefault="00A420B0" w:rsidP="00A420B0">
      <w:pPr>
        <w:rPr>
          <w:rFonts w:ascii="Arial" w:hAnsi="Arial" w:cs="Arial"/>
          <w:b/>
          <w:sz w:val="22"/>
          <w:szCs w:val="22"/>
        </w:rPr>
      </w:pPr>
    </w:p>
    <w:p w14:paraId="7731F0E6" w14:textId="77777777" w:rsidR="00B90F94" w:rsidRDefault="00B90F94" w:rsidP="00A420B0">
      <w:pPr>
        <w:rPr>
          <w:rFonts w:ascii="Arial" w:hAnsi="Arial" w:cs="Arial"/>
          <w:b/>
          <w:sz w:val="22"/>
          <w:szCs w:val="22"/>
        </w:rPr>
      </w:pPr>
    </w:p>
    <w:p w14:paraId="5F90D7A5" w14:textId="77777777" w:rsidR="00A420B0" w:rsidRDefault="00A420B0" w:rsidP="00A420B0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horzAnchor="margin" w:tblpXSpec="center" w:tblpY="-1366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590"/>
        <w:gridCol w:w="6642"/>
        <w:gridCol w:w="3116"/>
      </w:tblGrid>
      <w:tr w:rsidR="00A420B0" w14:paraId="70DF893C" w14:textId="77777777" w:rsidTr="00BE2267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460AB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D4117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ADCEB3" w14:textId="4D009643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II.                                                                  TRAŽENI IZNOS POTPORE                         </w:t>
            </w:r>
            <w:r w:rsidR="009011BB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(bez PDV)</w:t>
            </w:r>
          </w:p>
        </w:tc>
      </w:tr>
      <w:tr w:rsidR="00A420B0" w14:paraId="061BBB0C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A0A554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35BF7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KATEGORIJA I.   – inicijalni troškovi</w:t>
            </w:r>
          </w:p>
        </w:tc>
      </w:tr>
      <w:tr w:rsidR="00A420B0" w14:paraId="474318FD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643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ABC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opremanje poslovnog prostora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D46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5A1A63E1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6F0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9C6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izradu poslovnog plana i konzultantske usluge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2536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4C8BBF4E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691B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17A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izrada web stranice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83B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16E84D89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6DE6A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627F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sufinanciranje troškova čuvanja djece poduzetnicama početnicama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81B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05944D1B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F34FD1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25.</w:t>
            </w:r>
          </w:p>
        </w:tc>
        <w:tc>
          <w:tcPr>
            <w:tcW w:w="9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9F6F7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KATEGORIJA II.  – inovacije uvedene u poslovne postupke</w:t>
            </w:r>
          </w:p>
        </w:tc>
      </w:tr>
      <w:tr w:rsidR="00A420B0" w14:paraId="4C958B3D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EC37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CE6E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ulaganje  u  projekte  ženskog  poduzetništva  sa  svrhom  tehnološkog  unaprjeđenja  (kupnja novih strojeva ili opreme kojima će se unaprijediti poslovanje)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C4E6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2B337817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7B4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1DA5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razvoj novog proizvoda  ili  usluge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2E6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555073C8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C1F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7EF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predstavljanje inovacija  i  novih proizvoda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9A2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4ED2E48E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ABC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CF4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međunarodnu gospodarsku aktivnost (sajmovi, delegacije, promotivni materijali);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C1E9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7079C70F" w14:textId="77777777" w:rsidTr="00BE2267">
        <w:trPr>
          <w:trHeight w:val="66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FE6B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18C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nastupi na specijaliziranim sajmovima (navesti naziv sajma, mjesto održavanja i vrijeme):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5B56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2C2E6B03" w14:textId="77777777" w:rsidTr="00BE2267">
        <w:trPr>
          <w:trHeight w:val="6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7BF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93C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824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07E77156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C1DE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935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marketing i novi softver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673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13CAE950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9C0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88D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edukacija/stručno osposobljavanje  nužno za nastavak/poboljšanje aktivnosti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559B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2223D06C" w14:textId="77777777" w:rsidTr="00BE2267">
        <w:trPr>
          <w:trHeight w:val="255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58E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BAF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uvođenje i stjecanje normi (navesti koja):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354F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6A672D43" w14:textId="77777777" w:rsidTr="00BE22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F85F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408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49A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5C53A9C6" w14:textId="77777777" w:rsidTr="00BE2267">
        <w:trPr>
          <w:trHeight w:val="27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0653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DA5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pravo uporabe znaka Hrvatska kvaliteta, Izvorno hrvatsko i  Hrvatski otočni proizvod (navesti koji)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26D9A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4F61B985" w14:textId="77777777" w:rsidTr="00BE2267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A5027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BB06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8A080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32C96E02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52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8FD1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367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A5BBBD" w14:textId="77777777" w:rsidR="00B90F94" w:rsidRDefault="00B90F94">
      <w:r>
        <w:br w:type="page"/>
      </w:r>
    </w:p>
    <w:tbl>
      <w:tblPr>
        <w:tblpPr w:leftFromText="180" w:rightFromText="180" w:horzAnchor="margin" w:tblpXSpec="center" w:tblpY="-1366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522"/>
        <w:gridCol w:w="2916"/>
        <w:gridCol w:w="5506"/>
        <w:gridCol w:w="1404"/>
      </w:tblGrid>
      <w:tr w:rsidR="00A420B0" w14:paraId="4356F6E5" w14:textId="77777777" w:rsidTr="00B90F94"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BC2150" w14:textId="04D655C9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20B0" w14:paraId="163EA330" w14:textId="77777777" w:rsidTr="00B90F94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117BAA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C1EA2C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4A7A31" w14:textId="0907CB5E" w:rsidR="00B90F94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III. KRITERIJI (zaokružiti)</w:t>
            </w:r>
          </w:p>
        </w:tc>
      </w:tr>
      <w:tr w:rsidR="00A420B0" w14:paraId="01C7106B" w14:textId="77777777" w:rsidTr="00B90F94"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25C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209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zaposlenih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D352" w14:textId="77777777" w:rsidR="00A420B0" w:rsidRDefault="00A420B0" w:rsidP="00BE2267">
            <w:pPr>
              <w:pStyle w:val="ListParagraph"/>
              <w:numPr>
                <w:ilvl w:val="0"/>
                <w:numId w:val="15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i više</w:t>
            </w:r>
          </w:p>
          <w:p w14:paraId="7D5CB1AC" w14:textId="77777777" w:rsidR="00A420B0" w:rsidRDefault="00A420B0" w:rsidP="00BE2267">
            <w:pPr>
              <w:pStyle w:val="ListParagraph"/>
              <w:numPr>
                <w:ilvl w:val="0"/>
                <w:numId w:val="15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3 do 6</w:t>
            </w:r>
          </w:p>
          <w:p w14:paraId="68191F39" w14:textId="77777777" w:rsidR="00A420B0" w:rsidRDefault="00A420B0" w:rsidP="00BE226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FC4C5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BBC8519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A4AC727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420B0" w14:paraId="792A03BE" w14:textId="77777777" w:rsidTr="00B90F9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85E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6CF2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Djelatnost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F829" w14:textId="77777777" w:rsidR="00A420B0" w:rsidRDefault="00A420B0" w:rsidP="00BE2267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proizvodne i prerađivačke djelatnosti</w:t>
            </w:r>
          </w:p>
          <w:p w14:paraId="2D010833" w14:textId="356A8662" w:rsidR="00A420B0" w:rsidRPr="00BE2267" w:rsidRDefault="00BE2267" w:rsidP="00BE2267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E2267">
              <w:rPr>
                <w:rFonts w:ascii="Arial" w:hAnsi="Arial" w:cs="Arial"/>
                <w:sz w:val="22"/>
                <w:lang w:val="en-US"/>
              </w:rPr>
              <w:t xml:space="preserve">IT </w:t>
            </w:r>
            <w:proofErr w:type="spellStart"/>
            <w:r w:rsidRPr="00BE2267">
              <w:rPr>
                <w:rFonts w:ascii="Arial" w:hAnsi="Arial" w:cs="Arial"/>
                <w:sz w:val="22"/>
                <w:lang w:val="en-US"/>
              </w:rPr>
              <w:t>i</w:t>
            </w:r>
            <w:proofErr w:type="spellEnd"/>
            <w:r w:rsidRPr="00BE226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BE2267">
              <w:rPr>
                <w:rFonts w:ascii="Arial" w:hAnsi="Arial" w:cs="Arial"/>
                <w:sz w:val="22"/>
                <w:lang w:val="en-US"/>
              </w:rPr>
              <w:t>kreativne</w:t>
            </w:r>
            <w:proofErr w:type="spellEnd"/>
            <w:r w:rsidRPr="00BE226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BE2267">
              <w:rPr>
                <w:rFonts w:ascii="Arial" w:hAnsi="Arial" w:cs="Arial"/>
                <w:sz w:val="22"/>
                <w:lang w:val="en-US"/>
              </w:rPr>
              <w:t>industrije</w:t>
            </w:r>
            <w:proofErr w:type="spellEnd"/>
          </w:p>
          <w:p w14:paraId="1BA4550F" w14:textId="77777777" w:rsidR="00A420B0" w:rsidRDefault="00A420B0" w:rsidP="00BE2267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</w:t>
            </w:r>
          </w:p>
          <w:p w14:paraId="0A5FF3B3" w14:textId="77777777" w:rsidR="00A420B0" w:rsidRDefault="00A420B0" w:rsidP="00BE2267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trgovina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4C5F0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1DFA4C99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6595D34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D5962A4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420B0" w14:paraId="6EE2058C" w14:textId="77777777" w:rsidTr="00B90F9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8BE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1A5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godina poslovanja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7EA1" w14:textId="77777777" w:rsidR="00A420B0" w:rsidRDefault="00A420B0" w:rsidP="00BE2267">
            <w:pPr>
              <w:pStyle w:val="ListParagraph"/>
              <w:numPr>
                <w:ilvl w:val="0"/>
                <w:numId w:val="17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</w:t>
            </w:r>
          </w:p>
          <w:p w14:paraId="48FD9ADD" w14:textId="77777777" w:rsidR="00A420B0" w:rsidRDefault="00A420B0" w:rsidP="00BE226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4 do 6</w:t>
            </w:r>
          </w:p>
          <w:p w14:paraId="442AE8DA" w14:textId="77777777" w:rsidR="00A420B0" w:rsidRDefault="00A420B0" w:rsidP="00BE2267">
            <w:pPr>
              <w:pStyle w:val="ListParagraph"/>
              <w:numPr>
                <w:ilvl w:val="0"/>
                <w:numId w:val="19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i više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C17F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592F7DD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23B7AC6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420B0" w14:paraId="6D32C6F6" w14:textId="77777777" w:rsidTr="00B90F94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C35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2E29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Udio vlastitih ili drugih izvora sredstava predmeta financiranja ovim pozivom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7A11" w14:textId="77777777" w:rsidR="00A420B0" w:rsidRDefault="00A420B0" w:rsidP="00BE2267">
            <w:pPr>
              <w:pStyle w:val="ListParagraph"/>
              <w:numPr>
                <w:ilvl w:val="0"/>
                <w:numId w:val="1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više od 61%</w:t>
            </w:r>
          </w:p>
          <w:p w14:paraId="1E69AA28" w14:textId="77777777" w:rsidR="00A420B0" w:rsidRDefault="00A420B0" w:rsidP="00BE2267">
            <w:pPr>
              <w:pStyle w:val="ListParagraph"/>
              <w:numPr>
                <w:ilvl w:val="0"/>
                <w:numId w:val="1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40% - 60%</w:t>
            </w:r>
          </w:p>
          <w:p w14:paraId="56B17B0D" w14:textId="77777777" w:rsidR="00A420B0" w:rsidRDefault="00A420B0" w:rsidP="00BE2267">
            <w:pPr>
              <w:pStyle w:val="ListParagraph"/>
              <w:numPr>
                <w:ilvl w:val="0"/>
                <w:numId w:val="1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20% do 40%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763D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7F26FE2A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5F182C7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420B0" w14:paraId="4403E1CF" w14:textId="77777777" w:rsidTr="00B90F9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ADD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44534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Stupanj inovativnosti i unapređenja poslovanja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B5A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Prema procjeni članova povjerenstva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B8BC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</w:tc>
      </w:tr>
      <w:tr w:rsidR="00A420B0" w14:paraId="666F1DD2" w14:textId="77777777" w:rsidTr="00B90F94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900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120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Utvrđeni stupanj invalidnosti vlasnice i/ili zaposlenice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4439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/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F75B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4FD7F13B" w14:textId="77777777" w:rsidR="00A420B0" w:rsidRDefault="00A420B0" w:rsidP="00A420B0">
      <w:pPr>
        <w:rPr>
          <w:rFonts w:ascii="Arial" w:hAnsi="Arial" w:cs="Arial"/>
          <w:sz w:val="22"/>
          <w:szCs w:val="22"/>
        </w:rPr>
      </w:pPr>
    </w:p>
    <w:p w14:paraId="690885F6" w14:textId="0708177F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5C7A108B" w14:textId="51D9812E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203DB600" w14:textId="7A7BF43D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0055CAFD" w14:textId="76590514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5024C0CF" w14:textId="2D05A6AF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4CD8471D" w14:textId="202CFE93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92F1B79" w14:textId="4D26ECD8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69590131" w14:textId="168FB621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224AD719" w14:textId="2C2A9C05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9B03FA8" w14:textId="79871A0C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4EFF2EAD" w14:textId="2EAE877A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8902AFC" w14:textId="4DCDF351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0FC484F" w14:textId="0A0292CF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1FC6C812" w14:textId="27F62F36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A7DE7D6" w14:textId="3B33BF94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4B496B81" w14:textId="5AAE0C6D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21FA642" w14:textId="733A2B0F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1992CCAC" w14:textId="2FC29D74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581F431B" w14:textId="425E4617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5B3ADAF" w14:textId="491AD76F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5C79465" w14:textId="74949CB6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044CF0E6" w14:textId="16C267EC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B197D56" w14:textId="5BEA135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DF525A2" w14:textId="00B18BB3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6490F52" w14:textId="2BDD869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C81574C" w14:textId="38FEF5E5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82C32A0" w14:textId="429EF533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7316D88" w14:textId="6E43E99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E6581B3" w14:textId="572D9840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0B36C27E" w14:textId="4ED01D2F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0FC83DF" w14:textId="125BB5CA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359CD90" w14:textId="072FFC96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56F9AFDA" w14:textId="43DC223A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F19D15A" w14:textId="4C815212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1836576E" w14:textId="77C4D71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2E081ED" w14:textId="69E53B62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7BC25D12" w14:textId="77777777" w:rsidR="00B427EA" w:rsidRDefault="00B427EA" w:rsidP="00B90F94">
      <w:pPr>
        <w:spacing w:line="360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427EA" w:rsidSect="00BE2267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134029D9" w14:textId="43DFCCD8" w:rsidR="00B427EA" w:rsidRDefault="00B427EA" w:rsidP="00B427EA">
      <w:pPr>
        <w:spacing w:line="360" w:lineRule="auto"/>
        <w:ind w:left="28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289529" w14:textId="40A4F462" w:rsidR="00B427EA" w:rsidRDefault="00B427EA" w:rsidP="00B427EA">
      <w:pPr>
        <w:spacing w:line="360" w:lineRule="auto"/>
        <w:ind w:left="28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PRILOG 2</w:t>
      </w:r>
    </w:p>
    <w:p w14:paraId="28EF2B20" w14:textId="77777777" w:rsidR="00B427EA" w:rsidRDefault="00B427EA" w:rsidP="00B427EA">
      <w:pPr>
        <w:spacing w:line="360" w:lineRule="auto"/>
        <w:ind w:left="284"/>
        <w:jc w:val="right"/>
        <w:rPr>
          <w:rFonts w:ascii="Arial" w:hAnsi="Arial" w:cs="Arial"/>
          <w:color w:val="000000"/>
          <w:sz w:val="22"/>
          <w:szCs w:val="22"/>
        </w:rPr>
      </w:pPr>
    </w:p>
    <w:p w14:paraId="7A562D4F" w14:textId="77777777" w:rsidR="00B427EA" w:rsidRDefault="00B427EA" w:rsidP="00B427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71522DD" w14:textId="77777777" w:rsidR="00B427EA" w:rsidRDefault="00B427EA" w:rsidP="00B427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Izjava o dodijeljenim 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državnim potporama i </w:t>
      </w:r>
      <w:r>
        <w:rPr>
          <w:rFonts w:ascii="Arial" w:hAnsi="Arial" w:cs="Arial"/>
          <w:b/>
          <w:sz w:val="22"/>
          <w:szCs w:val="22"/>
        </w:rPr>
        <w:t>potporama male vrijednosti *</w:t>
      </w:r>
    </w:p>
    <w:p w14:paraId="60E7592A" w14:textId="77777777" w:rsidR="00B427EA" w:rsidRDefault="00B427EA" w:rsidP="00B427EA">
      <w:pPr>
        <w:jc w:val="center"/>
        <w:rPr>
          <w:rFonts w:ascii="Arial" w:hAnsi="Arial" w:cs="Arial"/>
          <w:b/>
          <w:sz w:val="22"/>
          <w:szCs w:val="22"/>
        </w:rPr>
      </w:pPr>
    </w:p>
    <w:p w14:paraId="26549B24" w14:textId="77777777" w:rsidR="00B427EA" w:rsidRDefault="00B427EA" w:rsidP="00B427EA">
      <w:pPr>
        <w:jc w:val="center"/>
        <w:rPr>
          <w:rFonts w:ascii="Arial" w:hAnsi="Arial" w:cs="Arial"/>
          <w:b/>
          <w:sz w:val="22"/>
          <w:szCs w:val="22"/>
        </w:rPr>
      </w:pPr>
    </w:p>
    <w:p w14:paraId="16D089B9" w14:textId="77777777" w:rsidR="00B427EA" w:rsidRDefault="00B427EA" w:rsidP="00B427EA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i/>
          <w:iCs/>
          <w:sz w:val="22"/>
          <w:szCs w:val="22"/>
        </w:rPr>
        <w:t>Važno: molimo unijeti informacije o dodijeljenim potporama, kao i onima za koje je prijaviteljica aplicirala, a koje su u postupku odlučivanja od strane drugih davatelja potpora</w:t>
      </w:r>
    </w:p>
    <w:p w14:paraId="59404949" w14:textId="77777777" w:rsidR="00B427EA" w:rsidRDefault="00B427EA" w:rsidP="00B427EA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14:paraId="12484F83" w14:textId="77777777" w:rsidR="00B427EA" w:rsidRDefault="00B427EA" w:rsidP="00B427EA">
      <w:pPr>
        <w:spacing w:after="120"/>
        <w:rPr>
          <w:rFonts w:ascii="Arial" w:hAnsi="Arial" w:cs="Arial"/>
          <w:sz w:val="22"/>
          <w:szCs w:val="22"/>
        </w:rPr>
      </w:pPr>
    </w:p>
    <w:p w14:paraId="7B1F0DD5" w14:textId="77777777" w:rsidR="00B427EA" w:rsidRDefault="00B427EA" w:rsidP="00B427EA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 PRIJAVITELJICE: ____________________________________________________________</w:t>
      </w:r>
    </w:p>
    <w:p w14:paraId="71629BE3" w14:textId="77777777" w:rsidR="00B427EA" w:rsidRDefault="00B427EA" w:rsidP="00B427EA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_________________________________________________________________________</w:t>
      </w:r>
    </w:p>
    <w:p w14:paraId="6F0348E0" w14:textId="77777777" w:rsidR="00B427EA" w:rsidRDefault="00B427EA" w:rsidP="00B427EA">
      <w:pPr>
        <w:spacing w:after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OVLAŠTENA ZA ZASTUPANJE: _______________________________________________</w:t>
      </w: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U</w:t>
      </w:r>
      <w:r>
        <w:rPr>
          <w:rFonts w:ascii="Arial" w:hAnsi="Arial" w:cs="Arial"/>
          <w:bCs/>
          <w:iCs/>
          <w:sz w:val="22"/>
          <w:szCs w:val="22"/>
        </w:rPr>
        <w:t xml:space="preserve"> protekle tri godine prijaviteljica i svako povezano poduzeće (odgovarajuću izjavu označiti križićem):</w:t>
      </w:r>
    </w:p>
    <w:p w14:paraId="6C0FAB7D" w14:textId="00DA884F" w:rsidR="00B427EA" w:rsidRDefault="00B427EA" w:rsidP="00B427EA">
      <w:pPr>
        <w:pStyle w:val="NoSpacing"/>
        <w:jc w:val="both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7D486" wp14:editId="7E32E079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281940"/>
                <wp:effectExtent l="0" t="0" r="28575" b="1016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98186" w14:textId="77777777" w:rsidR="00B427EA" w:rsidRDefault="00B427EA" w:rsidP="00B427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F7D486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.55pt;margin-top:3.8pt;width:21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">
                <v:textbox style="mso-fit-shape-to-text:t">
                  <w:txbxContent>
                    <w:p w14:paraId="5D798186" w14:textId="77777777" w:rsidR="00B427EA" w:rsidRDefault="00B427EA" w:rsidP="00B42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32CCD4" w14:textId="77777777" w:rsidR="00B427EA" w:rsidRDefault="00B427EA" w:rsidP="00B427EA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nije bila korisnica potpora male vrijednosti u tekućoj i prethodne dvije fiskalne godine</w:t>
      </w:r>
    </w:p>
    <w:p w14:paraId="27E8A294" w14:textId="0A1618EF" w:rsidR="00B427EA" w:rsidRDefault="00B427EA" w:rsidP="00B427EA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0E4E1" wp14:editId="5CF3A537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281940"/>
                <wp:effectExtent l="0" t="0" r="2857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7DB4C" w14:textId="77777777" w:rsidR="00B427EA" w:rsidRDefault="00B427EA" w:rsidP="00B427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0E4E1" id="Text Box 1" o:spid="_x0000_s1027" type="#_x0000_t202" style="position:absolute;left:0;text-align:left;margin-left:2.55pt;margin-top:7.6pt;width:21.75pt;height:22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">
                <v:textbox style="mso-fit-shape-to-text:t">
                  <w:txbxContent>
                    <w:p w14:paraId="3427DB4C" w14:textId="77777777" w:rsidR="00B427EA" w:rsidRDefault="00B427EA" w:rsidP="00B42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B1DF22" w14:textId="77777777" w:rsidR="00B427EA" w:rsidRDefault="00B427EA" w:rsidP="00B427EA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je bila korisnica potpora male vrijednosti, i to kako slijedi:</w:t>
      </w:r>
    </w:p>
    <w:p w14:paraId="45D264F0" w14:textId="77777777" w:rsidR="00B427EA" w:rsidRDefault="00B427EA" w:rsidP="00B90F94">
      <w:pPr>
        <w:spacing w:after="120"/>
        <w:ind w:right="23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3564"/>
      </w:tblGrid>
      <w:tr w:rsidR="00B427EA" w14:paraId="725A3B48" w14:textId="77777777" w:rsidTr="00B427EA">
        <w:trPr>
          <w:trHeight w:val="424"/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771811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Naziv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:</w:t>
            </w:r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30596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  <w:tr w:rsidR="00B427EA" w14:paraId="0684098C" w14:textId="77777777" w:rsidTr="00B427EA">
        <w:trPr>
          <w:trHeight w:val="401"/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A139A9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Adresa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:</w:t>
            </w:r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DCFA6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  <w:tr w:rsidR="00B427EA" w14:paraId="5B24A1C3" w14:textId="77777777" w:rsidTr="00B427EA">
        <w:trPr>
          <w:trHeight w:val="2065"/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6EE51A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 xml:space="preserve">______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godina</w:t>
            </w:r>
            <w:proofErr w:type="spellEnd"/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tbl>
            <w:tblPr>
              <w:tblW w:w="13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4"/>
              <w:gridCol w:w="2411"/>
              <w:gridCol w:w="1560"/>
              <w:gridCol w:w="1702"/>
              <w:gridCol w:w="2128"/>
            </w:tblGrid>
            <w:tr w:rsidR="00B427EA" w14:paraId="0CD67358" w14:textId="77777777">
              <w:trPr>
                <w:trHeight w:val="782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7D47C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Nazivi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davatelja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</w:p>
                <w:p w14:paraId="1B7F822C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(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državnog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tijela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pravne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osobe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odobrila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male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vrijednosti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1A5C2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Vrsta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**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0B9CE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Troškovi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za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odobrena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4BB65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Iznosi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u</w:t>
                  </w:r>
                </w:p>
                <w:p w14:paraId="38A60E4C" w14:textId="3CD07DBC" w:rsidR="00B427EA" w:rsidRDefault="009011BB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EURIMA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F5612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Datumi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dodjele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5CFED" w14:textId="77777777" w:rsidR="00B427EA" w:rsidRDefault="00B427EA">
                  <w:pPr>
                    <w:spacing w:line="276" w:lineRule="auto"/>
                    <w:ind w:right="235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Dodijeljene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smo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opravdali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namjenski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iskoristili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(DA/NE)</w:t>
                  </w:r>
                </w:p>
              </w:tc>
            </w:tr>
            <w:tr w:rsidR="00B427EA" w14:paraId="3860A0AC" w14:textId="77777777">
              <w:trPr>
                <w:trHeight w:val="267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3ABF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8267F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9D03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4E3F5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A0706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C1C9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1E429FEB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0B096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35CFC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2F80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10AA4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0BF8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2137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51827D92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DB75C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03F15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0C97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CD27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2CD9C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6C43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7AAEB892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18331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CC628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ACD5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45028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3E84C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3764F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6CFEA97E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BAD4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5.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65F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E75E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E934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4317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B01B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</w:tbl>
          <w:p w14:paraId="00B92DF4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  <w:tr w:rsidR="00B427EA" w14:paraId="179824D7" w14:textId="77777777" w:rsidTr="00B427EA">
        <w:trPr>
          <w:trHeight w:val="2125"/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5E918E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 xml:space="preserve">_____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godina</w:t>
            </w:r>
            <w:proofErr w:type="spellEnd"/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tbl>
            <w:tblPr>
              <w:tblW w:w="13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4"/>
              <w:gridCol w:w="2411"/>
              <w:gridCol w:w="1560"/>
              <w:gridCol w:w="1702"/>
              <w:gridCol w:w="2128"/>
            </w:tblGrid>
            <w:tr w:rsidR="00B427EA" w14:paraId="0D0B1EA7" w14:textId="77777777">
              <w:trPr>
                <w:trHeight w:val="841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2C01C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Nazivi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davatelja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</w:p>
                <w:p w14:paraId="6E90F5F8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(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državnog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tijela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pravne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osobe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odobrila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male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vrijednosti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9186A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Vrsta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**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A74F3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Troškovi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za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odobrena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54AF9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Iznosi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u</w:t>
                  </w:r>
                </w:p>
                <w:p w14:paraId="61E9EAE0" w14:textId="6A5573FC" w:rsidR="00B427EA" w:rsidRDefault="009011BB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EURIMA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48AF5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Datumi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dodjele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3D550" w14:textId="77777777" w:rsidR="00B427EA" w:rsidRDefault="00B427EA">
                  <w:pPr>
                    <w:tabs>
                      <w:tab w:val="left" w:pos="6240"/>
                    </w:tabs>
                    <w:spacing w:line="276" w:lineRule="auto"/>
                    <w:ind w:right="235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Dodijeljene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smo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opravdali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namjenski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iskoristili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(DA/NE)</w:t>
                  </w:r>
                </w:p>
              </w:tc>
            </w:tr>
            <w:tr w:rsidR="00B427EA" w14:paraId="61863D0D" w14:textId="77777777">
              <w:trPr>
                <w:trHeight w:val="237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3B62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0971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136C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F5FF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0468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F97F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693D95E3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0F33C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04AF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9D86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FB10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60EB5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F416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482599F1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C148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BA06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5A64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7B16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C9EB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0DEF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080D4A0A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F9CF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4ED6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5053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6565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14F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CFFC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29E80952" w14:textId="77777777">
              <w:trPr>
                <w:trHeight w:val="231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DE25D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5.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DA80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3097A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F6DD3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5360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7A16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</w:tbl>
          <w:p w14:paraId="45BA4FE7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  <w:tr w:rsidR="00B427EA" w14:paraId="190DB66C" w14:textId="77777777" w:rsidTr="00B427EA">
        <w:trPr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A105E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lastRenderedPageBreak/>
              <w:t xml:space="preserve">______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godina</w:t>
            </w:r>
            <w:proofErr w:type="spellEnd"/>
          </w:p>
          <w:p w14:paraId="5CE2ABD5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  <w:p w14:paraId="7EE6E15E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tbl>
            <w:tblPr>
              <w:tblW w:w="13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4"/>
              <w:gridCol w:w="2411"/>
              <w:gridCol w:w="1560"/>
              <w:gridCol w:w="1702"/>
              <w:gridCol w:w="2128"/>
            </w:tblGrid>
            <w:tr w:rsidR="00B427EA" w14:paraId="00CD5852" w14:textId="77777777">
              <w:trPr>
                <w:trHeight w:val="944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0CEED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Nazivi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davatelja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</w:p>
                <w:p w14:paraId="6EEF5CFF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(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državnog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tijela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pravne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osobe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odobrila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male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vrijednosti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F8910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Vrsta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**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A1058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Troškovi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za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odobrena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1B83D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Iznosi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u</w:t>
                  </w:r>
                </w:p>
                <w:p w14:paraId="0765E5D0" w14:textId="7CEF1AF4" w:rsidR="00B427EA" w:rsidRDefault="009011BB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EURIMA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E1488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Datumi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dodjele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6998B" w14:textId="77777777" w:rsidR="00B427EA" w:rsidRDefault="00B427EA">
                  <w:pPr>
                    <w:spacing w:line="276" w:lineRule="auto"/>
                    <w:ind w:right="223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Dodijeljene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smo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opravdali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namjenski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iskoristili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(DA/NE)</w:t>
                  </w:r>
                </w:p>
              </w:tc>
            </w:tr>
            <w:tr w:rsidR="00B427EA" w14:paraId="42D41763" w14:textId="77777777">
              <w:trPr>
                <w:trHeight w:val="186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1E7B3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2BACA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48084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33D7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8EAB3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095E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19EB235E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20196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3C26A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63E1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7D8AF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0887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1183A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6BE78118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88CC3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CF6D8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6ACC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F7FA6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0DAF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D49DD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262F60F0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05F7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A574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327D8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C5645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675DF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4DFED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77443F36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A6A8DD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5.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8D95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5A04A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319A3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B6B7D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77C3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</w:tbl>
          <w:p w14:paraId="1039EB8A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  <w:tr w:rsidR="00B427EA" w14:paraId="61F54312" w14:textId="77777777" w:rsidTr="00B427EA">
        <w:trPr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1C03EF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Iznos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ukupno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primljenih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potpora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:</w:t>
            </w:r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CFB23A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</w:tbl>
    <w:p w14:paraId="191AE7E0" w14:textId="77777777" w:rsidR="00B427EA" w:rsidRDefault="00B427EA" w:rsidP="00B427EA">
      <w:pPr>
        <w:rPr>
          <w:rFonts w:ascii="Arial" w:hAnsi="Arial" w:cs="Arial"/>
          <w:sz w:val="22"/>
          <w:szCs w:val="22"/>
        </w:rPr>
      </w:pPr>
    </w:p>
    <w:p w14:paraId="383E4A27" w14:textId="77777777" w:rsidR="00B427EA" w:rsidRDefault="00B427EA" w:rsidP="00B42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odnosi se na razdoblje tekuće i prethodne dvije godine za Prijaviteljicu i povezana poduzeća</w:t>
      </w:r>
    </w:p>
    <w:p w14:paraId="48AF8279" w14:textId="77777777" w:rsidR="00B427EA" w:rsidRDefault="00B427EA" w:rsidP="00B427EA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napToGrid w:val="0"/>
          <w:sz w:val="22"/>
          <w:szCs w:val="22"/>
          <w:lang w:eastAsia="lt-LT"/>
        </w:rPr>
        <w:t xml:space="preserve">**potpore male vrijednosti, </w:t>
      </w:r>
      <w:r>
        <w:rPr>
          <w:rFonts w:ascii="Arial" w:hAnsi="Arial" w:cs="Arial"/>
          <w:sz w:val="22"/>
          <w:szCs w:val="22"/>
        </w:rPr>
        <w:t>državne potpore (regionalne i ostale), subvencionirani krediti, garancije, oslobođenja od poreza, i sl.</w:t>
      </w:r>
    </w:p>
    <w:p w14:paraId="102D40AA" w14:textId="77777777" w:rsidR="00B427EA" w:rsidRDefault="00B427EA" w:rsidP="00B427EA">
      <w:pPr>
        <w:rPr>
          <w:rFonts w:ascii="Arial" w:hAnsi="Arial" w:cs="Arial"/>
          <w:sz w:val="22"/>
          <w:szCs w:val="22"/>
        </w:rPr>
      </w:pPr>
    </w:p>
    <w:p w14:paraId="33167208" w14:textId="77777777" w:rsidR="00B427EA" w:rsidRDefault="00B427EA" w:rsidP="00B427EA">
      <w:pPr>
        <w:rPr>
          <w:rFonts w:ascii="Arial" w:hAnsi="Arial" w:cs="Arial"/>
          <w:sz w:val="22"/>
          <w:szCs w:val="22"/>
        </w:rPr>
      </w:pPr>
    </w:p>
    <w:p w14:paraId="13772FAA" w14:textId="77777777" w:rsidR="00B90F94" w:rsidRDefault="00B90F94" w:rsidP="00B427EA">
      <w:pPr>
        <w:rPr>
          <w:rFonts w:ascii="Arial" w:hAnsi="Arial" w:cs="Arial"/>
          <w:sz w:val="22"/>
          <w:szCs w:val="22"/>
        </w:rPr>
      </w:pPr>
    </w:p>
    <w:p w14:paraId="7F216030" w14:textId="0241636B" w:rsidR="00B427EA" w:rsidRDefault="00B427EA" w:rsidP="00B42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kaznenom i materijalnom odgovornošću izjavljujemo da su svi podaci navedeni u ovoj Izjavi istiniti, točni i potpuni.</w:t>
      </w:r>
    </w:p>
    <w:p w14:paraId="3E7415FC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</w:p>
    <w:p w14:paraId="067C4AD4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</w:p>
    <w:p w14:paraId="694F582B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</w:p>
    <w:p w14:paraId="23F64975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</w:p>
    <w:p w14:paraId="3A6CCD32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</w:p>
    <w:p w14:paraId="7B08B9C6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                                                                     ______________________________________________________</w:t>
      </w:r>
    </w:p>
    <w:p w14:paraId="18CBCD21" w14:textId="4B104272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Mjesto i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0F94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>Za podnositeljicu Izjave</w:t>
      </w:r>
    </w:p>
    <w:p w14:paraId="40021E10" w14:textId="316E1C77" w:rsidR="00A96763" w:rsidRDefault="00B427EA" w:rsidP="00B90F94">
      <w:pPr>
        <w:ind w:left="7920"/>
      </w:pPr>
      <w:r>
        <w:rPr>
          <w:rFonts w:ascii="Arial" w:hAnsi="Arial" w:cs="Arial"/>
          <w:sz w:val="22"/>
          <w:szCs w:val="22"/>
        </w:rPr>
        <w:t xml:space="preserve"> (ime i prezime, OIB te potpi</w:t>
      </w:r>
      <w:r w:rsidR="00B90F94">
        <w:rPr>
          <w:rFonts w:ascii="Arial" w:hAnsi="Arial" w:cs="Arial"/>
          <w:sz w:val="22"/>
          <w:szCs w:val="22"/>
        </w:rPr>
        <w:t>s osobe ovlaštene za zastupanje</w:t>
      </w:r>
    </w:p>
    <w:sectPr w:rsidR="00A96763" w:rsidSect="00B90F94">
      <w:pgSz w:w="16838" w:h="11906" w:orient="landscape"/>
      <w:pgMar w:top="851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EB51" w14:textId="77777777" w:rsidR="00CC2EE6" w:rsidRDefault="00CC2EE6" w:rsidP="00A420B0">
      <w:r>
        <w:separator/>
      </w:r>
    </w:p>
  </w:endnote>
  <w:endnote w:type="continuationSeparator" w:id="0">
    <w:p w14:paraId="4D98EE0C" w14:textId="77777777" w:rsidR="00CC2EE6" w:rsidRDefault="00CC2EE6" w:rsidP="00A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8185" w14:textId="77777777" w:rsidR="00CC2EE6" w:rsidRDefault="00CC2EE6" w:rsidP="00A420B0">
      <w:r>
        <w:separator/>
      </w:r>
    </w:p>
  </w:footnote>
  <w:footnote w:type="continuationSeparator" w:id="0">
    <w:p w14:paraId="2250188B" w14:textId="77777777" w:rsidR="00CC2EE6" w:rsidRDefault="00CC2EE6" w:rsidP="00A420B0">
      <w:r>
        <w:continuationSeparator/>
      </w:r>
    </w:p>
  </w:footnote>
  <w:footnote w:id="1">
    <w:p w14:paraId="3A50ED53" w14:textId="77777777" w:rsidR="00BE2267" w:rsidRDefault="00BE2267" w:rsidP="00BE2267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b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Isključivo upisati žiro račun (</w:t>
      </w:r>
      <w:r>
        <w:rPr>
          <w:rFonts w:ascii="Arial" w:hAnsi="Arial" w:cs="Arial"/>
          <w:b/>
          <w:i/>
          <w:sz w:val="18"/>
          <w:szCs w:val="18"/>
          <w:u w:val="single"/>
        </w:rPr>
        <w:t>sredstva se ne isplaćuju na tekući račun</w:t>
      </w:r>
      <w:r>
        <w:rPr>
          <w:rFonts w:ascii="Arial" w:hAnsi="Arial" w:cs="Arial"/>
          <w:b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DE4"/>
    <w:multiLevelType w:val="hybridMultilevel"/>
    <w:tmpl w:val="903CE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0768"/>
    <w:multiLevelType w:val="hybridMultilevel"/>
    <w:tmpl w:val="9E1C1D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AA4"/>
    <w:multiLevelType w:val="hybridMultilevel"/>
    <w:tmpl w:val="D4F6696A"/>
    <w:lvl w:ilvl="0" w:tplc="A0C05B44">
      <w:numFmt w:val="bullet"/>
      <w:lvlText w:val="-"/>
      <w:lvlJc w:val="left"/>
      <w:pPr>
        <w:ind w:left="46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9A032D7"/>
    <w:multiLevelType w:val="hybridMultilevel"/>
    <w:tmpl w:val="18802D0C"/>
    <w:lvl w:ilvl="0" w:tplc="9BF466A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5207"/>
    <w:multiLevelType w:val="hybridMultilevel"/>
    <w:tmpl w:val="B8DEB530"/>
    <w:lvl w:ilvl="0" w:tplc="67F0C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F2614"/>
    <w:multiLevelType w:val="hybridMultilevel"/>
    <w:tmpl w:val="4E966A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2D82"/>
    <w:multiLevelType w:val="hybridMultilevel"/>
    <w:tmpl w:val="3E5E0D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6857"/>
    <w:multiLevelType w:val="hybridMultilevel"/>
    <w:tmpl w:val="13D66030"/>
    <w:lvl w:ilvl="0" w:tplc="1944AC5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460A5"/>
    <w:multiLevelType w:val="hybridMultilevel"/>
    <w:tmpl w:val="C7D4B466"/>
    <w:lvl w:ilvl="0" w:tplc="86DC1EE4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52D68"/>
    <w:multiLevelType w:val="hybridMultilevel"/>
    <w:tmpl w:val="281C2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E67FD"/>
    <w:multiLevelType w:val="hybridMultilevel"/>
    <w:tmpl w:val="766450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1541F"/>
    <w:multiLevelType w:val="hybridMultilevel"/>
    <w:tmpl w:val="E2C8A1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53BC1"/>
    <w:multiLevelType w:val="hybridMultilevel"/>
    <w:tmpl w:val="1AAC7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70875"/>
    <w:multiLevelType w:val="hybridMultilevel"/>
    <w:tmpl w:val="60D2E870"/>
    <w:lvl w:ilvl="0" w:tplc="5BC40BB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2503E4"/>
    <w:multiLevelType w:val="hybridMultilevel"/>
    <w:tmpl w:val="B82E6DEC"/>
    <w:lvl w:ilvl="0" w:tplc="6832B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24566"/>
    <w:multiLevelType w:val="hybridMultilevel"/>
    <w:tmpl w:val="9B64E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284A"/>
    <w:multiLevelType w:val="hybridMultilevel"/>
    <w:tmpl w:val="0EB48F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3607">
    <w:abstractNumId w:val="0"/>
  </w:num>
  <w:num w:numId="2" w16cid:durableId="1276324296">
    <w:abstractNumId w:val="12"/>
  </w:num>
  <w:num w:numId="3" w16cid:durableId="1586264132">
    <w:abstractNumId w:val="9"/>
  </w:num>
  <w:num w:numId="4" w16cid:durableId="41633753">
    <w:abstractNumId w:val="2"/>
  </w:num>
  <w:num w:numId="5" w16cid:durableId="645092107">
    <w:abstractNumId w:val="4"/>
  </w:num>
  <w:num w:numId="6" w16cid:durableId="444618946">
    <w:abstractNumId w:val="14"/>
  </w:num>
  <w:num w:numId="7" w16cid:durableId="1430655965">
    <w:abstractNumId w:val="13"/>
  </w:num>
  <w:num w:numId="8" w16cid:durableId="594167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424632">
    <w:abstractNumId w:val="2"/>
  </w:num>
  <w:num w:numId="10" w16cid:durableId="863638192">
    <w:abstractNumId w:val="7"/>
  </w:num>
  <w:num w:numId="11" w16cid:durableId="935794741">
    <w:abstractNumId w:val="3"/>
  </w:num>
  <w:num w:numId="12" w16cid:durableId="1968924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0930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231309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34462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989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531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24802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5489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BD"/>
    <w:rsid w:val="00013971"/>
    <w:rsid w:val="00037901"/>
    <w:rsid w:val="00067FA1"/>
    <w:rsid w:val="00070AF8"/>
    <w:rsid w:val="00075639"/>
    <w:rsid w:val="000762AB"/>
    <w:rsid w:val="0008100D"/>
    <w:rsid w:val="00093367"/>
    <w:rsid w:val="0009666C"/>
    <w:rsid w:val="000A5946"/>
    <w:rsid w:val="001032B6"/>
    <w:rsid w:val="00107BAA"/>
    <w:rsid w:val="00184FBB"/>
    <w:rsid w:val="001865B1"/>
    <w:rsid w:val="001B4CAD"/>
    <w:rsid w:val="001B7A9A"/>
    <w:rsid w:val="001C291C"/>
    <w:rsid w:val="00223C28"/>
    <w:rsid w:val="002E5AD9"/>
    <w:rsid w:val="00301D89"/>
    <w:rsid w:val="0032489D"/>
    <w:rsid w:val="00382391"/>
    <w:rsid w:val="003B40F1"/>
    <w:rsid w:val="003C2B2F"/>
    <w:rsid w:val="003F3414"/>
    <w:rsid w:val="004314A5"/>
    <w:rsid w:val="00472CE2"/>
    <w:rsid w:val="004C2B6B"/>
    <w:rsid w:val="00532242"/>
    <w:rsid w:val="00536256"/>
    <w:rsid w:val="00573868"/>
    <w:rsid w:val="005827E3"/>
    <w:rsid w:val="005D5B19"/>
    <w:rsid w:val="00604F8B"/>
    <w:rsid w:val="0064229E"/>
    <w:rsid w:val="00665823"/>
    <w:rsid w:val="007025E4"/>
    <w:rsid w:val="007062AF"/>
    <w:rsid w:val="00756C98"/>
    <w:rsid w:val="0077368F"/>
    <w:rsid w:val="00782EC7"/>
    <w:rsid w:val="007D377A"/>
    <w:rsid w:val="007E097F"/>
    <w:rsid w:val="00801803"/>
    <w:rsid w:val="0082007E"/>
    <w:rsid w:val="008D0CE2"/>
    <w:rsid w:val="009011BB"/>
    <w:rsid w:val="00935404"/>
    <w:rsid w:val="00961D1D"/>
    <w:rsid w:val="00987D92"/>
    <w:rsid w:val="009A16BD"/>
    <w:rsid w:val="009C5EFF"/>
    <w:rsid w:val="00A11CB5"/>
    <w:rsid w:val="00A15069"/>
    <w:rsid w:val="00A249CC"/>
    <w:rsid w:val="00A420B0"/>
    <w:rsid w:val="00A62BC6"/>
    <w:rsid w:val="00A7692A"/>
    <w:rsid w:val="00A82957"/>
    <w:rsid w:val="00A96763"/>
    <w:rsid w:val="00AB3F16"/>
    <w:rsid w:val="00AC0FDE"/>
    <w:rsid w:val="00B230FB"/>
    <w:rsid w:val="00B23712"/>
    <w:rsid w:val="00B37813"/>
    <w:rsid w:val="00B427EA"/>
    <w:rsid w:val="00B87CEE"/>
    <w:rsid w:val="00B90F94"/>
    <w:rsid w:val="00BC0CAF"/>
    <w:rsid w:val="00BE2267"/>
    <w:rsid w:val="00C6294B"/>
    <w:rsid w:val="00CC2EE6"/>
    <w:rsid w:val="00CC369E"/>
    <w:rsid w:val="00CE04C1"/>
    <w:rsid w:val="00CE52E2"/>
    <w:rsid w:val="00D101F7"/>
    <w:rsid w:val="00D11CEA"/>
    <w:rsid w:val="00D25721"/>
    <w:rsid w:val="00DC59CE"/>
    <w:rsid w:val="00E335FD"/>
    <w:rsid w:val="00E556B7"/>
    <w:rsid w:val="00E56DA6"/>
    <w:rsid w:val="00E85E72"/>
    <w:rsid w:val="00EA0A75"/>
    <w:rsid w:val="00F75FF5"/>
    <w:rsid w:val="00F9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E402"/>
  <w15:chartTrackingRefBased/>
  <w15:docId w15:val="{A5C70815-D0AC-413E-8A29-DC121AFE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C1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9362">
    <w:name w:val="box_459362"/>
    <w:basedOn w:val="Normal"/>
    <w:rsid w:val="00CC369E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unhideWhenUsed/>
    <w:rsid w:val="00A4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20B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A420B0"/>
    <w:rPr>
      <w:vertAlign w:val="superscript"/>
    </w:rPr>
  </w:style>
  <w:style w:type="paragraph" w:styleId="NoSpacing">
    <w:name w:val="No Spacing"/>
    <w:uiPriority w:val="1"/>
    <w:qFormat/>
    <w:rsid w:val="00B427EA"/>
    <w:pPr>
      <w:spacing w:after="0" w:line="240" w:lineRule="auto"/>
    </w:pPr>
    <w:rPr>
      <w:rFonts w:eastAsiaTheme="minorEastAsia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90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F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90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F9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abegovic</dc:creator>
  <cp:keywords/>
  <dc:description/>
  <cp:lastModifiedBy>Petar Kotlar</cp:lastModifiedBy>
  <cp:revision>2</cp:revision>
  <cp:lastPrinted>2019-02-27T14:44:00Z</cp:lastPrinted>
  <dcterms:created xsi:type="dcterms:W3CDTF">2023-06-23T07:05:00Z</dcterms:created>
  <dcterms:modified xsi:type="dcterms:W3CDTF">2023-06-23T07:05:00Z</dcterms:modified>
</cp:coreProperties>
</file>