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F606" w14:textId="77777777" w:rsidR="00912B93" w:rsidRDefault="002960B5" w:rsidP="002960B5">
      <w:pPr>
        <w:jc w:val="right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OBRAZAC 3.</w:t>
      </w:r>
    </w:p>
    <w:p w14:paraId="151A09F1" w14:textId="0494F0D9" w:rsidR="002960B5" w:rsidRDefault="002960B5" w:rsidP="002960B5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IZJAVA O OBAVLJANJU DEŽURSTVA</w:t>
      </w:r>
    </w:p>
    <w:p w14:paraId="60E86D8D" w14:textId="4FBFA751" w:rsidR="002960B5" w:rsidRDefault="002960B5" w:rsidP="002960B5">
      <w:pPr>
        <w:jc w:val="center"/>
        <w:rPr>
          <w:rFonts w:ascii="Arial" w:hAnsi="Arial" w:cs="Arial"/>
          <w:b/>
          <w:bCs/>
          <w:lang w:val="en-US"/>
        </w:rPr>
      </w:pPr>
    </w:p>
    <w:p w14:paraId="0682BA40" w14:textId="339EFC60" w:rsidR="002960B5" w:rsidRDefault="002960B5" w:rsidP="002960B5">
      <w:pPr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kojim ja,</w:t>
      </w:r>
    </w:p>
    <w:p w14:paraId="3731C77D" w14:textId="01D9ADC2" w:rsidR="002960B5" w:rsidRDefault="002960B5" w:rsidP="002960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(ime i prezime, broj osobne iskaznice, MB/OIB)</w:t>
      </w:r>
    </w:p>
    <w:p w14:paraId="16EB93B7" w14:textId="668E9BB6" w:rsidR="002960B5" w:rsidRDefault="002960B5" w:rsidP="002960B5">
      <w:pPr>
        <w:jc w:val="center"/>
        <w:rPr>
          <w:rFonts w:ascii="Arial" w:hAnsi="Arial" w:cs="Arial"/>
          <w:lang w:val="en-US"/>
        </w:rPr>
      </w:pPr>
    </w:p>
    <w:p w14:paraId="07F889DC" w14:textId="1CF5057D" w:rsidR="002960B5" w:rsidRDefault="002960B5" w:rsidP="002960B5">
      <w:pPr>
        <w:pBdr>
          <w:bottom w:val="single" w:sz="12" w:space="1" w:color="auto"/>
        </w:pBd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kao osoba ovlaštena za zastupanje</w:t>
      </w:r>
    </w:p>
    <w:p w14:paraId="44B1D8B4" w14:textId="03C83785" w:rsidR="002960B5" w:rsidRDefault="002960B5" w:rsidP="002960B5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(naziv i sjedište gospodarskog subjekta/ponuditelja, OIB)</w:t>
      </w:r>
    </w:p>
    <w:p w14:paraId="521928D8" w14:textId="0DB36AA3" w:rsidR="002960B5" w:rsidRDefault="002960B5" w:rsidP="002960B5">
      <w:pPr>
        <w:jc w:val="both"/>
        <w:rPr>
          <w:rFonts w:ascii="Arial" w:hAnsi="Arial" w:cs="Arial"/>
        </w:rPr>
      </w:pPr>
      <w:r w:rsidRPr="002960B5">
        <w:rPr>
          <w:rFonts w:ascii="Arial" w:hAnsi="Arial" w:cs="Arial"/>
          <w:lang w:val="en-US"/>
        </w:rPr>
        <w:t xml:space="preserve">potvrđujem da će gospodarski subjekt__________________u koliko bude izabran kao najpovoljniji ponuditelj za </w:t>
      </w:r>
      <w:r w:rsidRPr="002960B5">
        <w:rPr>
          <w:rFonts w:ascii="Arial" w:hAnsi="Arial" w:cs="Arial"/>
          <w:bCs/>
        </w:rPr>
        <w:t>za davanje u zakup rezerviranih parkirališnih mjesta za potrebe zajedničkog korištenja električnih automobila na području Grada Dubrovnika, osigurati 24 satno</w:t>
      </w:r>
      <w:r w:rsidRPr="002960B5">
        <w:rPr>
          <w:rFonts w:ascii="Arial" w:hAnsi="Arial" w:cs="Arial"/>
        </w:rPr>
        <w:t xml:space="preserve"> dežurstvo za održavanje električnih automobila i mobilne aplikacije koja služi za korištenje automobila</w:t>
      </w:r>
      <w:r>
        <w:rPr>
          <w:rFonts w:ascii="Arial" w:hAnsi="Arial" w:cs="Arial"/>
        </w:rPr>
        <w:t>.</w:t>
      </w:r>
    </w:p>
    <w:p w14:paraId="370EA2D7" w14:textId="4789F1B7" w:rsidR="002960B5" w:rsidRDefault="002960B5" w:rsidP="002960B5">
      <w:pPr>
        <w:jc w:val="both"/>
        <w:rPr>
          <w:rFonts w:ascii="Arial" w:hAnsi="Arial" w:cs="Arial"/>
        </w:rPr>
      </w:pPr>
    </w:p>
    <w:p w14:paraId="120ACAA2" w14:textId="6662955F" w:rsidR="002960B5" w:rsidRDefault="002960B5" w:rsidP="002960B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U__________</w:t>
      </w:r>
      <w:r w:rsidR="00E94D9F">
        <w:rPr>
          <w:rFonts w:ascii="Arial" w:hAnsi="Arial" w:cs="Arial"/>
        </w:rPr>
        <w:t>, __</w:t>
      </w:r>
      <w:r w:rsidR="00BB04F2">
        <w:rPr>
          <w:rFonts w:ascii="Arial" w:hAnsi="Arial" w:cs="Arial"/>
        </w:rPr>
        <w:t>__________ 2022.</w:t>
      </w:r>
    </w:p>
    <w:p w14:paraId="59CE2CCB" w14:textId="559942B6" w:rsidR="002960B5" w:rsidRDefault="002960B5" w:rsidP="002960B5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960B5" w14:paraId="5DE4CC4D" w14:textId="77777777" w:rsidTr="002960B5">
        <w:tc>
          <w:tcPr>
            <w:tcW w:w="3116" w:type="dxa"/>
          </w:tcPr>
          <w:p w14:paraId="65B59F08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  <w:p w14:paraId="1D32F409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  <w:p w14:paraId="18539F80" w14:textId="03A2F238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5B1AC259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17" w:type="dxa"/>
          </w:tcPr>
          <w:p w14:paraId="2C9EA9CC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</w:p>
        </w:tc>
      </w:tr>
      <w:tr w:rsidR="002960B5" w14:paraId="1D20815C" w14:textId="77777777" w:rsidTr="002960B5">
        <w:tc>
          <w:tcPr>
            <w:tcW w:w="3116" w:type="dxa"/>
          </w:tcPr>
          <w:p w14:paraId="712DAC44" w14:textId="77777777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tiskano upisati ime i prezime</w:t>
            </w:r>
          </w:p>
          <w:p w14:paraId="2D7E93F8" w14:textId="0610504B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ovlaštene osobe ponuditelja</w:t>
            </w:r>
          </w:p>
        </w:tc>
        <w:tc>
          <w:tcPr>
            <w:tcW w:w="3117" w:type="dxa"/>
          </w:tcPr>
          <w:p w14:paraId="6BFF5D71" w14:textId="245996B3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M.P.</w:t>
            </w:r>
          </w:p>
        </w:tc>
        <w:tc>
          <w:tcPr>
            <w:tcW w:w="3117" w:type="dxa"/>
          </w:tcPr>
          <w:p w14:paraId="3EB0BBC6" w14:textId="05574BF4" w:rsidR="002960B5" w:rsidRDefault="002960B5" w:rsidP="002960B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 ovlaštene osobe</w:t>
            </w:r>
          </w:p>
        </w:tc>
      </w:tr>
    </w:tbl>
    <w:p w14:paraId="73A1159C" w14:textId="77777777" w:rsidR="002960B5" w:rsidRPr="002960B5" w:rsidRDefault="002960B5" w:rsidP="002960B5">
      <w:pPr>
        <w:jc w:val="both"/>
        <w:rPr>
          <w:rFonts w:ascii="Arial" w:hAnsi="Arial" w:cs="Arial"/>
        </w:rPr>
      </w:pPr>
    </w:p>
    <w:p w14:paraId="180C3C28" w14:textId="26A63A59" w:rsidR="002960B5" w:rsidRPr="002960B5" w:rsidRDefault="002960B5" w:rsidP="002960B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</w:p>
    <w:p w14:paraId="2C50B948" w14:textId="60FB1609" w:rsidR="002960B5" w:rsidRPr="002960B5" w:rsidRDefault="002960B5" w:rsidP="002960B5">
      <w:pPr>
        <w:jc w:val="both"/>
        <w:rPr>
          <w:rFonts w:ascii="Arial" w:hAnsi="Arial" w:cs="Arial"/>
          <w:lang w:val="en-US"/>
        </w:rPr>
      </w:pPr>
    </w:p>
    <w:sectPr w:rsidR="002960B5" w:rsidRPr="002960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63844"/>
    <w:multiLevelType w:val="hybridMultilevel"/>
    <w:tmpl w:val="862E1B6C"/>
    <w:lvl w:ilvl="0" w:tplc="7E68F68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0B5"/>
    <w:rsid w:val="002960B5"/>
    <w:rsid w:val="00912B93"/>
    <w:rsid w:val="00BB04F2"/>
    <w:rsid w:val="00E11978"/>
    <w:rsid w:val="00E94D9F"/>
    <w:rsid w:val="00E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B2B9F"/>
  <w15:chartTrackingRefBased/>
  <w15:docId w15:val="{F672463E-EE8E-4300-833A-CF0338CD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0B5"/>
    <w:pPr>
      <w:ind w:left="720"/>
      <w:contextualSpacing/>
    </w:pPr>
  </w:style>
  <w:style w:type="table" w:styleId="TableGrid">
    <w:name w:val="Table Grid"/>
    <w:basedOn w:val="TableNormal"/>
    <w:uiPriority w:val="39"/>
    <w:rsid w:val="00296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dsutalo</dc:creator>
  <cp:keywords/>
  <dc:description/>
  <cp:lastModifiedBy>zursic</cp:lastModifiedBy>
  <cp:revision>4</cp:revision>
  <dcterms:created xsi:type="dcterms:W3CDTF">2020-09-25T08:04:00Z</dcterms:created>
  <dcterms:modified xsi:type="dcterms:W3CDTF">2021-12-21T08:51:00Z</dcterms:modified>
</cp:coreProperties>
</file>