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819E0" w14:textId="77777777" w:rsidR="001A6C8F" w:rsidRPr="001A6C8F" w:rsidRDefault="00433E7A">
      <w:pPr>
        <w:rPr>
          <w:b/>
        </w:rPr>
      </w:pPr>
      <w:r w:rsidRPr="001A6C8F">
        <w:rPr>
          <w:b/>
        </w:rPr>
        <w:t>Forum mladih</w:t>
      </w:r>
      <w:r w:rsidR="001A6C8F" w:rsidRPr="001A6C8F">
        <w:rPr>
          <w:b/>
        </w:rPr>
        <w:t xml:space="preserve"> 2022/2023.</w:t>
      </w:r>
      <w:r w:rsidR="008E5845" w:rsidRPr="001A6C8F">
        <w:rPr>
          <w:b/>
        </w:rPr>
        <w:t xml:space="preserve"> </w:t>
      </w:r>
    </w:p>
    <w:p w14:paraId="63B69757" w14:textId="432B0858" w:rsidR="008E5845" w:rsidRPr="001A6C8F" w:rsidRDefault="001A6C8F">
      <w:pPr>
        <w:rPr>
          <w:b/>
        </w:rPr>
      </w:pPr>
      <w:r w:rsidRPr="001A6C8F">
        <w:rPr>
          <w:b/>
        </w:rPr>
        <w:t xml:space="preserve">Program priredbe </w:t>
      </w:r>
      <w:r w:rsidR="008E5845" w:rsidRPr="001A6C8F">
        <w:rPr>
          <w:b/>
        </w:rPr>
        <w:t>„O čemu sve pišemo“</w:t>
      </w:r>
      <w:r w:rsidRPr="001A6C8F">
        <w:rPr>
          <w:b/>
        </w:rPr>
        <w:t xml:space="preserve"> </w:t>
      </w:r>
    </w:p>
    <w:p w14:paraId="2862B072" w14:textId="77777777" w:rsidR="001A6C8F" w:rsidRPr="001A6C8F" w:rsidRDefault="001A6C8F">
      <w:pPr>
        <w:rPr>
          <w:b/>
        </w:rPr>
      </w:pPr>
    </w:p>
    <w:p w14:paraId="733039CD" w14:textId="67F309AA" w:rsidR="00911DD6" w:rsidRPr="001A6C8F" w:rsidRDefault="00B069B0">
      <w:pPr>
        <w:rPr>
          <w:b/>
        </w:rPr>
      </w:pPr>
      <w:r w:rsidRPr="001A6C8F">
        <w:rPr>
          <w:b/>
        </w:rPr>
        <w:t>Osnovne škole</w:t>
      </w:r>
    </w:p>
    <w:p w14:paraId="77DCEEBA" w14:textId="6E94C72C" w:rsidR="0057303E" w:rsidRPr="003640B8" w:rsidRDefault="0057303E" w:rsidP="0057303E">
      <w:pPr>
        <w:pStyle w:val="ListParagraph"/>
        <w:numPr>
          <w:ilvl w:val="0"/>
          <w:numId w:val="1"/>
        </w:numPr>
      </w:pPr>
      <w:r w:rsidRPr="003640B8">
        <w:t>Taj strašni peti razred, Leon</w:t>
      </w:r>
      <w:r w:rsidR="00B120BA" w:rsidRPr="003640B8">
        <w:t>a</w:t>
      </w:r>
      <w:r w:rsidRPr="003640B8">
        <w:t xml:space="preserve"> Ćumo, 5. r. OŠ Lapad</w:t>
      </w:r>
      <w:r w:rsidR="00BC3A1E">
        <w:t>, mentorica: Lenka Violić Fjorović</w:t>
      </w:r>
    </w:p>
    <w:p w14:paraId="5B978EE9" w14:textId="0C57C5EA" w:rsidR="0057303E" w:rsidRPr="003640B8" w:rsidRDefault="0057303E" w:rsidP="0057303E">
      <w:pPr>
        <w:pStyle w:val="ListParagraph"/>
      </w:pPr>
      <w:r w:rsidRPr="003640B8">
        <w:t>----</w:t>
      </w:r>
    </w:p>
    <w:p w14:paraId="3BD5E4C9" w14:textId="04041D50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 xml:space="preserve">Brod u </w:t>
      </w:r>
      <w:r w:rsidR="0045671A" w:rsidRPr="003640B8">
        <w:t>trokutu</w:t>
      </w:r>
      <w:r w:rsidR="0057303E" w:rsidRPr="003640B8">
        <w:t xml:space="preserve">, </w:t>
      </w:r>
      <w:r w:rsidR="00B120BA" w:rsidRPr="003640B8">
        <w:t>Stjepan Domagoj Lazar, 6. r. OŠ Marina Getaldića</w:t>
      </w:r>
      <w:r w:rsidR="00BC3A1E">
        <w:t>, mentorica Katica Lujo</w:t>
      </w:r>
    </w:p>
    <w:p w14:paraId="3CAC22E7" w14:textId="22722333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Što bi bilo da sam</w:t>
      </w:r>
      <w:r w:rsidR="00B120BA" w:rsidRPr="003640B8">
        <w:t>, Karmen Šimunović, 5. r. OŠ Montovjerna</w:t>
      </w:r>
      <w:r w:rsidR="00BC3A1E">
        <w:t>, mentorica Hajdi, Hajdić Vićan</w:t>
      </w:r>
    </w:p>
    <w:p w14:paraId="40105BF5" w14:textId="2948B9F6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Tajni život slova</w:t>
      </w:r>
      <w:r w:rsidR="00B120BA" w:rsidRPr="003640B8">
        <w:t>, Ilar Galinović, 7. r. OŠ Lapad</w:t>
      </w:r>
      <w:r w:rsidR="00BC3A1E">
        <w:t>, mentorica: Mia Bačić</w:t>
      </w:r>
    </w:p>
    <w:p w14:paraId="52159C57" w14:textId="2FADC232" w:rsidR="0057303E" w:rsidRPr="003640B8" w:rsidRDefault="0057303E" w:rsidP="0057303E">
      <w:pPr>
        <w:pStyle w:val="ListParagraph"/>
      </w:pPr>
      <w:r w:rsidRPr="003640B8">
        <w:t>----</w:t>
      </w:r>
    </w:p>
    <w:p w14:paraId="62D6D3D8" w14:textId="3FCFC5FF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Sreća</w:t>
      </w:r>
      <w:r w:rsidR="00B120BA" w:rsidRPr="003640B8">
        <w:t>, Luke Saltarić, 6. r. OŠ Marina Getaldića</w:t>
      </w:r>
      <w:r w:rsidR="00BC3A1E">
        <w:t>, mentorica Ana Lokas</w:t>
      </w:r>
    </w:p>
    <w:p w14:paraId="5BFA3CD9" w14:textId="4AB80B0A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Najbolji dan ljeta</w:t>
      </w:r>
      <w:r w:rsidR="00B120BA" w:rsidRPr="003640B8">
        <w:t>, Lana Stropnik, 5. r. OŠ Montovjerna</w:t>
      </w:r>
      <w:r w:rsidR="00BC3A1E">
        <w:t xml:space="preserve"> , mentorica Hajdi Hajdić Vićan</w:t>
      </w:r>
    </w:p>
    <w:p w14:paraId="15BC1BA2" w14:textId="21A6D58D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Prijatelj u nevolji</w:t>
      </w:r>
      <w:r w:rsidR="008C3195">
        <w:t>, Nin</w:t>
      </w:r>
      <w:r w:rsidR="00B120BA" w:rsidRPr="003640B8">
        <w:t>a Prkačin, 5. r. OŠ Marina Držića</w:t>
      </w:r>
      <w:r w:rsidR="00BC3A1E">
        <w:t>, mentorica Stanislava Nikolić Aras</w:t>
      </w:r>
    </w:p>
    <w:p w14:paraId="0384CA94" w14:textId="42C0910F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Mačak Micko</w:t>
      </w:r>
      <w:r w:rsidR="00B120BA" w:rsidRPr="003640B8">
        <w:t>, Lucija Krstulović, 4. r. OŠ Lapad</w:t>
      </w:r>
      <w:r w:rsidR="00BC3A1E">
        <w:t>, mentorica Margerita Milat</w:t>
      </w:r>
    </w:p>
    <w:p w14:paraId="0CED7CF2" w14:textId="643D2C7A" w:rsidR="0045671A" w:rsidRPr="003640B8" w:rsidRDefault="00B120BA" w:rsidP="00911DD6">
      <w:pPr>
        <w:pStyle w:val="ListParagraph"/>
        <w:numPr>
          <w:ilvl w:val="0"/>
          <w:numId w:val="1"/>
        </w:numPr>
      </w:pPr>
      <w:r w:rsidRPr="003640B8">
        <w:t>Potočić.</w:t>
      </w:r>
      <w:r w:rsidR="0045671A" w:rsidRPr="003640B8">
        <w:t xml:space="preserve"> Ptičice</w:t>
      </w:r>
      <w:r w:rsidRPr="003640B8">
        <w:t xml:space="preserve">, Ena Ružić, </w:t>
      </w:r>
      <w:r w:rsidR="008E5845" w:rsidRPr="003640B8">
        <w:t xml:space="preserve">6. r. </w:t>
      </w:r>
      <w:r w:rsidRPr="003640B8">
        <w:t>OŠ Antuna Masle Orašac</w:t>
      </w:r>
      <w:r w:rsidR="00BC3A1E">
        <w:t>, mentorica Ljubica Vlašić</w:t>
      </w:r>
    </w:p>
    <w:p w14:paraId="11CF7826" w14:textId="7ECC8D90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Ljepota prirode</w:t>
      </w:r>
      <w:r w:rsidR="0057303E" w:rsidRPr="003640B8">
        <w:t xml:space="preserve">, </w:t>
      </w:r>
      <w:r w:rsidR="00BC3A1E">
        <w:t>K</w:t>
      </w:r>
      <w:r w:rsidR="0057303E" w:rsidRPr="003640B8">
        <w:t>orina Sathya Carević, 5. r. OŠ Montovjerna</w:t>
      </w:r>
      <w:r w:rsidR="00BC3A1E">
        <w:t>, mentorica Hajdi Hajdić Vićan</w:t>
      </w:r>
    </w:p>
    <w:p w14:paraId="24D5C686" w14:textId="166C22B9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Ima jedan medo</w:t>
      </w:r>
      <w:r w:rsidR="0057303E" w:rsidRPr="003640B8">
        <w:t xml:space="preserve">, Ivan Babić, </w:t>
      </w:r>
      <w:r w:rsidR="00B120BA" w:rsidRPr="003640B8">
        <w:t>2. r. OŠ Montovjerna</w:t>
      </w:r>
      <w:r w:rsidR="00BC3A1E">
        <w:t>, mentorica Barbara Marić</w:t>
      </w:r>
    </w:p>
    <w:p w14:paraId="16551A59" w14:textId="051CF847" w:rsidR="0057303E" w:rsidRPr="003640B8" w:rsidRDefault="0057303E" w:rsidP="0057303E">
      <w:pPr>
        <w:pStyle w:val="ListParagraph"/>
      </w:pPr>
      <w:r w:rsidRPr="003640B8">
        <w:t>----</w:t>
      </w:r>
    </w:p>
    <w:p w14:paraId="432042B9" w14:textId="2F03BBF6" w:rsidR="00911DD6" w:rsidRPr="003640B8" w:rsidRDefault="00911DD6" w:rsidP="00911DD6">
      <w:pPr>
        <w:pStyle w:val="ListParagraph"/>
        <w:numPr>
          <w:ilvl w:val="0"/>
          <w:numId w:val="1"/>
        </w:numPr>
      </w:pPr>
      <w:r w:rsidRPr="003640B8">
        <w:t>Gospođa jesen</w:t>
      </w:r>
      <w:r w:rsidR="0057303E" w:rsidRPr="003640B8">
        <w:t xml:space="preserve">, Leoni Kvestić, </w:t>
      </w:r>
      <w:r w:rsidR="003640B8" w:rsidRPr="003640B8">
        <w:t xml:space="preserve">6. r. </w:t>
      </w:r>
      <w:r w:rsidR="0057303E" w:rsidRPr="003640B8">
        <w:t>OŠ Lapad</w:t>
      </w:r>
      <w:r w:rsidR="00BC3A1E">
        <w:t>, mentorica Mia Bačić</w:t>
      </w:r>
    </w:p>
    <w:p w14:paraId="1F617958" w14:textId="144466AB" w:rsidR="00911DD6" w:rsidRPr="003640B8" w:rsidRDefault="0045671A" w:rsidP="00911DD6">
      <w:pPr>
        <w:pStyle w:val="ListParagraph"/>
        <w:numPr>
          <w:ilvl w:val="0"/>
          <w:numId w:val="1"/>
        </w:numPr>
      </w:pPr>
      <w:r w:rsidRPr="003640B8">
        <w:t>Dolazi jesen</w:t>
      </w:r>
      <w:r w:rsidR="0057303E" w:rsidRPr="003640B8">
        <w:t>, Mara Potrebica, 3. r. OŠ Montovjerna</w:t>
      </w:r>
      <w:r w:rsidR="00BC3A1E">
        <w:t>, mentorica Marina Brčić</w:t>
      </w:r>
    </w:p>
    <w:p w14:paraId="49D090B7" w14:textId="4E3498CF" w:rsidR="0045671A" w:rsidRPr="003640B8" w:rsidRDefault="0045671A" w:rsidP="00911DD6">
      <w:pPr>
        <w:pStyle w:val="ListParagraph"/>
        <w:numPr>
          <w:ilvl w:val="0"/>
          <w:numId w:val="1"/>
        </w:numPr>
      </w:pPr>
      <w:r w:rsidRPr="003640B8">
        <w:t>Dolazi jesen</w:t>
      </w:r>
      <w:r w:rsidR="008E5845" w:rsidRPr="003640B8">
        <w:t>, Tea Madžar, 3. r. OŠ Montovjerna</w:t>
      </w:r>
      <w:r w:rsidR="00BC3A1E">
        <w:t>, mentorica Marina Brčić</w:t>
      </w:r>
    </w:p>
    <w:p w14:paraId="44D29E78" w14:textId="7D2EE709" w:rsidR="0045671A" w:rsidRPr="003640B8" w:rsidRDefault="0045671A" w:rsidP="00911DD6">
      <w:pPr>
        <w:pStyle w:val="ListParagraph"/>
        <w:numPr>
          <w:ilvl w:val="0"/>
          <w:numId w:val="1"/>
        </w:numPr>
      </w:pPr>
      <w:r w:rsidRPr="003640B8">
        <w:t>Čarolija jeseni</w:t>
      </w:r>
      <w:r w:rsidR="0057303E" w:rsidRPr="003640B8">
        <w:t>, Matea Grizelj, 2. r. OŠ Montovjerna</w:t>
      </w:r>
      <w:r w:rsidR="00BC3A1E">
        <w:t xml:space="preserve"> , mentorica Barbara Marić</w:t>
      </w:r>
    </w:p>
    <w:p w14:paraId="11A2BE59" w14:textId="78623072" w:rsidR="0045671A" w:rsidRPr="003640B8" w:rsidRDefault="0045671A" w:rsidP="00911DD6">
      <w:pPr>
        <w:pStyle w:val="ListParagraph"/>
        <w:numPr>
          <w:ilvl w:val="0"/>
          <w:numId w:val="1"/>
        </w:numPr>
      </w:pPr>
      <w:r w:rsidRPr="003640B8">
        <w:t>Jesen</w:t>
      </w:r>
      <w:r w:rsidR="0057303E" w:rsidRPr="003640B8">
        <w:t xml:space="preserve">, Chiara </w:t>
      </w:r>
      <w:r w:rsidR="00B120BA" w:rsidRPr="003640B8">
        <w:t>H</w:t>
      </w:r>
      <w:r w:rsidR="0057303E" w:rsidRPr="003640B8">
        <w:t>rnić, 5. r. OŠ Lapad</w:t>
      </w:r>
      <w:r w:rsidR="00BC3A1E">
        <w:t>, mentorica Anela Barčić</w:t>
      </w:r>
    </w:p>
    <w:p w14:paraId="1525786D" w14:textId="4649B2C9" w:rsidR="0057303E" w:rsidRPr="003640B8" w:rsidRDefault="0057303E" w:rsidP="0057303E">
      <w:pPr>
        <w:pStyle w:val="ListParagraph"/>
      </w:pPr>
      <w:r w:rsidRPr="003640B8">
        <w:t>----</w:t>
      </w:r>
    </w:p>
    <w:p w14:paraId="48B516F6" w14:textId="4496ACD7" w:rsidR="00B120BA" w:rsidRPr="003640B8" w:rsidRDefault="0045671A" w:rsidP="00B120BA">
      <w:pPr>
        <w:pStyle w:val="ListParagraph"/>
        <w:numPr>
          <w:ilvl w:val="0"/>
          <w:numId w:val="1"/>
        </w:numPr>
      </w:pPr>
      <w:r w:rsidRPr="003640B8">
        <w:t>Jež</w:t>
      </w:r>
      <w:r w:rsidR="00B120BA" w:rsidRPr="003640B8">
        <w:t>. Medvjed pokraj košnice, Jelena Kuraica, 2. r. OŠ Montovjerna</w:t>
      </w:r>
      <w:r w:rsidR="00BC3A1E">
        <w:t>, mentorica Barbara Marić</w:t>
      </w:r>
    </w:p>
    <w:p w14:paraId="05CCFAF8" w14:textId="1722C5CB" w:rsidR="0045671A" w:rsidRDefault="0045671A" w:rsidP="0045671A">
      <w:pPr>
        <w:pStyle w:val="ListParagraph"/>
        <w:numPr>
          <w:ilvl w:val="0"/>
          <w:numId w:val="1"/>
        </w:numPr>
      </w:pPr>
      <w:r w:rsidRPr="003640B8">
        <w:t>Pas Vučko</w:t>
      </w:r>
      <w:r w:rsidR="00B120BA" w:rsidRPr="003640B8">
        <w:t>, Ana Ćavar, 4. r. OŠ Lapad</w:t>
      </w:r>
      <w:r w:rsidR="00BC3A1E">
        <w:t xml:space="preserve">, mentorica </w:t>
      </w:r>
    </w:p>
    <w:p w14:paraId="3763DED5" w14:textId="3F51447A" w:rsidR="008C3195" w:rsidRPr="008C3195" w:rsidRDefault="0045671A" w:rsidP="008C3195">
      <w:pPr>
        <w:pStyle w:val="ListParagraph"/>
        <w:numPr>
          <w:ilvl w:val="0"/>
          <w:numId w:val="1"/>
        </w:numPr>
      </w:pPr>
      <w:r w:rsidRPr="003640B8">
        <w:t>Komarac u kazalištu</w:t>
      </w:r>
      <w:r w:rsidR="00B120BA" w:rsidRPr="003640B8">
        <w:t xml:space="preserve">, Paula Ćatić, </w:t>
      </w:r>
      <w:r w:rsidR="008E5845" w:rsidRPr="003640B8">
        <w:t>6</w:t>
      </w:r>
      <w:r w:rsidR="00B120BA" w:rsidRPr="003640B8">
        <w:t>. r. OŠ Marina Držića</w:t>
      </w:r>
      <w:r w:rsidR="008C3195">
        <w:t xml:space="preserve"> </w:t>
      </w:r>
      <w:r w:rsidR="001E795E">
        <w:t xml:space="preserve">, mentorica:  Matea Mustapić </w:t>
      </w:r>
      <w:r w:rsidR="008C3195">
        <w:t>(igrokaz izveli osim Paule Ćatić</w:t>
      </w:r>
      <w:r w:rsidR="008C3195" w:rsidRPr="008C3195">
        <w:t>, Ena Lon</w:t>
      </w:r>
      <w:r w:rsidR="008C3195">
        <w:t>čarević, Petra Katičić, Petra Novak, Marija Raguž sve učenice 6 r.)</w:t>
      </w:r>
    </w:p>
    <w:p w14:paraId="109D7166" w14:textId="73037B9C" w:rsidR="0045671A" w:rsidRPr="003640B8" w:rsidRDefault="0045671A" w:rsidP="008C3195">
      <w:pPr>
        <w:pStyle w:val="ListParagraph"/>
      </w:pPr>
    </w:p>
    <w:p w14:paraId="1328737B" w14:textId="7834AE64" w:rsidR="0045671A" w:rsidRPr="003640B8" w:rsidRDefault="0057303E" w:rsidP="0045671A">
      <w:pPr>
        <w:pStyle w:val="ListParagraph"/>
      </w:pPr>
      <w:r w:rsidRPr="003640B8">
        <w:t>----</w:t>
      </w:r>
    </w:p>
    <w:p w14:paraId="5A48737F" w14:textId="7A576398" w:rsidR="0045671A" w:rsidRDefault="0045671A" w:rsidP="0045671A">
      <w:pPr>
        <w:pStyle w:val="ListParagraph"/>
        <w:numPr>
          <w:ilvl w:val="0"/>
          <w:numId w:val="1"/>
        </w:numPr>
      </w:pPr>
      <w:r w:rsidRPr="003640B8">
        <w:t>Laganim koracima do pobjede</w:t>
      </w:r>
      <w:r w:rsidR="00B120BA" w:rsidRPr="003640B8">
        <w:t>, Luka Vojvoda, 7. r. OŠ Lapad</w:t>
      </w:r>
      <w:r w:rsidR="001E795E">
        <w:t>, mentorica: Anela Barčić</w:t>
      </w:r>
    </w:p>
    <w:p w14:paraId="1550B21A" w14:textId="4D0C60A3" w:rsidR="00064941" w:rsidRDefault="00064941" w:rsidP="00064941"/>
    <w:p w14:paraId="6EE43BCE" w14:textId="44D751EF" w:rsidR="00064941" w:rsidRDefault="00064941">
      <w:r>
        <w:br w:type="page"/>
      </w:r>
    </w:p>
    <w:p w14:paraId="5867E6C4" w14:textId="33B191D3" w:rsidR="00064941" w:rsidRPr="001A6C8F" w:rsidRDefault="00B069B0" w:rsidP="00064941">
      <w:pPr>
        <w:rPr>
          <w:b/>
        </w:rPr>
      </w:pPr>
      <w:r w:rsidRPr="001A6C8F">
        <w:rPr>
          <w:b/>
        </w:rPr>
        <w:lastRenderedPageBreak/>
        <w:t>Srednje škole</w:t>
      </w:r>
    </w:p>
    <w:p w14:paraId="26E5B4E9" w14:textId="0CDC45F0" w:rsidR="00A62E64" w:rsidRDefault="00A62E64" w:rsidP="00A62E64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Brod je siguran u luci, ali nije za to stvoren, Lana Cvjetović, 1. r. Gimnazija Dubrovnik</w:t>
      </w:r>
      <w:r w:rsidR="008C3195">
        <w:t xml:space="preserve"> </w:t>
      </w:r>
      <w:r w:rsidR="001E795E">
        <w:t xml:space="preserve">, </w:t>
      </w:r>
      <w:r w:rsidR="003E6844">
        <w:t>(opća)</w:t>
      </w:r>
      <w:r w:rsidR="001E795E">
        <w:t xml:space="preserve"> mentorica Matilda Perković </w:t>
      </w:r>
      <w:r w:rsidR="008C3195">
        <w:t>(zbog bolesti Lana nije došla njen rad čitala Lara Koprivec 4 r. Biskupijska klasična gimnazija Ruđer Bošković)</w:t>
      </w:r>
    </w:p>
    <w:p w14:paraId="34C5D1DA" w14:textId="3784412F" w:rsidR="00A62E64" w:rsidRDefault="00A62E64" w:rsidP="00A62E64">
      <w:pPr>
        <w:pStyle w:val="ListParagraph"/>
        <w:numPr>
          <w:ilvl w:val="0"/>
          <w:numId w:val="5"/>
        </w:numPr>
      </w:pPr>
      <w:r>
        <w:t xml:space="preserve">Moji roditelji – babaroge i prijatelji, Marko Market,  </w:t>
      </w:r>
      <w:r w:rsidR="00B069B0">
        <w:t xml:space="preserve">1. </w:t>
      </w:r>
      <w:r w:rsidR="008C3195">
        <w:t>r. G</w:t>
      </w:r>
      <w:r>
        <w:t>imnazija Dubrovnik</w:t>
      </w:r>
      <w:r w:rsidR="001E795E">
        <w:t xml:space="preserve">, mentorica Matilda Perković </w:t>
      </w:r>
      <w:r>
        <w:t xml:space="preserve"> </w:t>
      </w:r>
      <w:r w:rsidR="008C3195">
        <w:t>(opća)</w:t>
      </w:r>
    </w:p>
    <w:p w14:paraId="505729F2" w14:textId="527B0ECD" w:rsidR="00A62E64" w:rsidRDefault="00A62E64" w:rsidP="00A62E64">
      <w:pPr>
        <w:pStyle w:val="ListParagraph"/>
        <w:numPr>
          <w:ilvl w:val="0"/>
          <w:numId w:val="5"/>
        </w:numPr>
      </w:pPr>
      <w:r>
        <w:t>Katedrala pod medenom mjesečinom, Lara Koprivec, 4. r. Biskupijska klasična gimnazija Ruđera Boškovića</w:t>
      </w:r>
      <w:r w:rsidR="001E795E">
        <w:t xml:space="preserve"> , mentorica: Mirjana Žeravica</w:t>
      </w:r>
    </w:p>
    <w:p w14:paraId="793F2001" w14:textId="7BC73D42" w:rsidR="00064941" w:rsidRDefault="007E2971" w:rsidP="007E2971">
      <w:pPr>
        <w:pStyle w:val="ListParagraph"/>
        <w:numPr>
          <w:ilvl w:val="0"/>
          <w:numId w:val="5"/>
        </w:numPr>
      </w:pPr>
      <w:r>
        <w:t>29. 11. 1987., Hana Hebib, 3. r. Gimanzija Dubrovnik</w:t>
      </w:r>
      <w:r w:rsidR="008C3195">
        <w:t xml:space="preserve"> (jezična)</w:t>
      </w:r>
      <w:r w:rsidR="001E795E">
        <w:t>, mentorica Lucijana Pendo</w:t>
      </w:r>
    </w:p>
    <w:p w14:paraId="79268DFC" w14:textId="2BBB8DF6" w:rsidR="007E2971" w:rsidRDefault="007E2971" w:rsidP="007E2971">
      <w:pPr>
        <w:pStyle w:val="ListParagraph"/>
        <w:numPr>
          <w:ilvl w:val="0"/>
          <w:numId w:val="5"/>
        </w:numPr>
      </w:pPr>
      <w:r>
        <w:t>Claudia, Laura Curić, 3. r. Gimnazija Dubrovnik</w:t>
      </w:r>
      <w:r w:rsidR="008C3195">
        <w:t xml:space="preserve"> (jezična)</w:t>
      </w:r>
      <w:r w:rsidR="001E795E">
        <w:t xml:space="preserve"> , mentorica Lucijana Pendo</w:t>
      </w:r>
    </w:p>
    <w:p w14:paraId="2E51B2E5" w14:textId="3BB18A01" w:rsidR="00A62E64" w:rsidRDefault="00A62E64" w:rsidP="007E2971">
      <w:pPr>
        <w:pStyle w:val="ListParagraph"/>
        <w:numPr>
          <w:ilvl w:val="0"/>
          <w:numId w:val="5"/>
        </w:numPr>
      </w:pPr>
      <w:r>
        <w:t xml:space="preserve">Stablo solipsizma. Velegrad Staljingrad, Martin Baće, </w:t>
      </w:r>
      <w:r w:rsidR="008C3195">
        <w:t>3</w:t>
      </w:r>
      <w:r>
        <w:t xml:space="preserve">. r. Gimnazija Dubrovnik </w:t>
      </w:r>
      <w:r w:rsidR="008C3195">
        <w:t>(jezična)</w:t>
      </w:r>
      <w:r w:rsidR="001E795E">
        <w:t>, mentorica:  Lucijana Pendo</w:t>
      </w:r>
    </w:p>
    <w:p w14:paraId="2A672473" w14:textId="3BCA7BF9" w:rsidR="00A62E64" w:rsidRDefault="00A62E64" w:rsidP="00A62E64">
      <w:pPr>
        <w:pStyle w:val="ListParagraph"/>
        <w:numPr>
          <w:ilvl w:val="0"/>
          <w:numId w:val="5"/>
        </w:numPr>
      </w:pPr>
      <w:r>
        <w:t xml:space="preserve">Ratno iskustvo 1991., Dora Vuinac,  </w:t>
      </w:r>
      <w:r w:rsidR="008C3195">
        <w:t xml:space="preserve"> </w:t>
      </w:r>
      <w:r>
        <w:t xml:space="preserve"> Gimnazija Dubrovnik</w:t>
      </w:r>
      <w:r w:rsidR="008C3195">
        <w:t xml:space="preserve"> (opća)</w:t>
      </w:r>
      <w:r w:rsidR="001E795E">
        <w:t>, mentorica Matilda Perković</w:t>
      </w:r>
    </w:p>
    <w:p w14:paraId="59C31DFB" w14:textId="6B72F4DA" w:rsidR="007E2971" w:rsidRDefault="00A62E64" w:rsidP="007E2971">
      <w:pPr>
        <w:pStyle w:val="ListParagraph"/>
        <w:numPr>
          <w:ilvl w:val="0"/>
          <w:numId w:val="5"/>
        </w:numPr>
      </w:pPr>
      <w:r>
        <w:t>Atentator na Napoleona, Davide Crisscuolo, 4. r. Gimnazija Dubrovnik</w:t>
      </w:r>
      <w:r w:rsidR="008C3195">
        <w:t xml:space="preserve"> </w:t>
      </w:r>
      <w:r w:rsidR="003E6844">
        <w:t>(opća</w:t>
      </w:r>
      <w:r w:rsidR="008C3195">
        <w:t xml:space="preserve">) </w:t>
      </w:r>
      <w:r w:rsidR="003E6844">
        <w:t>, mentorica Matilda Perković</w:t>
      </w:r>
    </w:p>
    <w:p w14:paraId="613BDD42" w14:textId="5EDAADAA" w:rsidR="008C3195" w:rsidRPr="008C3195" w:rsidRDefault="00A62E64" w:rsidP="008C3195">
      <w:pPr>
        <w:pStyle w:val="ListParagraph"/>
        <w:numPr>
          <w:ilvl w:val="0"/>
          <w:numId w:val="5"/>
        </w:numPr>
      </w:pPr>
      <w:r>
        <w:t>Rod od uha, Antun Pendo, 4. r. Biskupijska klasična gimnazija Ruđera Boškovića</w:t>
      </w:r>
      <w:r w:rsidR="008C3195">
        <w:t xml:space="preserve"> zbog bolesti Antun nije došao njegov</w:t>
      </w:r>
      <w:r w:rsidR="008C3195" w:rsidRPr="008C3195">
        <w:t xml:space="preserve"> rad čitala Lara Koprivec 4 r. Biskupijska klasična gimnazija Ruđer Bošković)</w:t>
      </w:r>
      <w:r w:rsidR="003E6844">
        <w:t xml:space="preserve"> , mentorica Mirjana Žeravica</w:t>
      </w:r>
    </w:p>
    <w:p w14:paraId="1628C254" w14:textId="076C8FCF" w:rsidR="00A62E64" w:rsidRDefault="00A62E64" w:rsidP="008C3195">
      <w:pPr>
        <w:pStyle w:val="ListParagraph"/>
      </w:pPr>
    </w:p>
    <w:p w14:paraId="10B0730D" w14:textId="6A4A5D9B" w:rsidR="00A62E64" w:rsidRDefault="00A62E64" w:rsidP="00A62E64">
      <w:pPr>
        <w:pStyle w:val="ListParagraph"/>
      </w:pPr>
    </w:p>
    <w:p w14:paraId="3C1CEECD" w14:textId="5FB41EEB" w:rsidR="00A62E64" w:rsidRPr="003640B8" w:rsidRDefault="00A62E64" w:rsidP="00A62E64">
      <w:pPr>
        <w:pStyle w:val="ListParagraph"/>
      </w:pPr>
    </w:p>
    <w:p w14:paraId="251A16B0" w14:textId="56218000" w:rsidR="003640B8" w:rsidRPr="003640B8" w:rsidRDefault="003640B8" w:rsidP="003640B8">
      <w:pPr>
        <w:pStyle w:val="ListParagraph"/>
      </w:pPr>
    </w:p>
    <w:sectPr w:rsidR="003640B8" w:rsidRPr="003640B8" w:rsidSect="0006494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CFB"/>
    <w:multiLevelType w:val="hybridMultilevel"/>
    <w:tmpl w:val="E3B8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7178"/>
    <w:multiLevelType w:val="hybridMultilevel"/>
    <w:tmpl w:val="CCE62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018B"/>
    <w:multiLevelType w:val="hybridMultilevel"/>
    <w:tmpl w:val="383CAB54"/>
    <w:lvl w:ilvl="0" w:tplc="E444B9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EC4464"/>
    <w:multiLevelType w:val="hybridMultilevel"/>
    <w:tmpl w:val="109A5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43B3C"/>
    <w:multiLevelType w:val="hybridMultilevel"/>
    <w:tmpl w:val="4A700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A"/>
    <w:rsid w:val="00064941"/>
    <w:rsid w:val="001A6C8F"/>
    <w:rsid w:val="001E795E"/>
    <w:rsid w:val="003640B8"/>
    <w:rsid w:val="003E6844"/>
    <w:rsid w:val="00433E7A"/>
    <w:rsid w:val="0045671A"/>
    <w:rsid w:val="0057303E"/>
    <w:rsid w:val="007E2971"/>
    <w:rsid w:val="008C3195"/>
    <w:rsid w:val="008C74DB"/>
    <w:rsid w:val="008E5845"/>
    <w:rsid w:val="00911DD6"/>
    <w:rsid w:val="00A62E64"/>
    <w:rsid w:val="00B069B0"/>
    <w:rsid w:val="00B120BA"/>
    <w:rsid w:val="00BA337C"/>
    <w:rsid w:val="00BC3A1E"/>
    <w:rsid w:val="00CD0880"/>
    <w:rsid w:val="00C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4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Informator</dc:creator>
  <cp:lastModifiedBy>Miho Katičić</cp:lastModifiedBy>
  <cp:revision>2</cp:revision>
  <cp:lastPrinted>2022-10-26T12:43:00Z</cp:lastPrinted>
  <dcterms:created xsi:type="dcterms:W3CDTF">2022-10-27T09:35:00Z</dcterms:created>
  <dcterms:modified xsi:type="dcterms:W3CDTF">2022-10-27T09:35:00Z</dcterms:modified>
</cp:coreProperties>
</file>