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4" w:rsidRPr="00312B81" w:rsidRDefault="006C4AA4" w:rsidP="006C4AA4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>R</w:t>
      </w:r>
      <w:r w:rsidRPr="00312B81">
        <w:rPr>
          <w:rFonts w:ascii="Arial" w:hAnsi="Arial" w:cs="Arial"/>
          <w:b/>
        </w:rPr>
        <w:t>EPUBLIKA HRVATSKA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U DEFICITARNIM ZANIMANJIMA </w:t>
      </w:r>
      <w:r w:rsidRPr="00312B81">
        <w:rPr>
          <w:rFonts w:ascii="Arial" w:hAnsi="Arial" w:cs="Arial"/>
          <w:b/>
        </w:rPr>
        <w:t xml:space="preserve"> ZA ŠKOLSKU GODINU 20</w:t>
      </w:r>
      <w:r w:rsidR="006F1F22">
        <w:rPr>
          <w:rFonts w:ascii="Arial" w:hAnsi="Arial" w:cs="Arial"/>
          <w:b/>
        </w:rPr>
        <w:t>2</w:t>
      </w:r>
      <w:r w:rsidR="00A54422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A54422">
        <w:rPr>
          <w:rFonts w:ascii="Arial" w:hAnsi="Arial" w:cs="Arial"/>
          <w:b/>
        </w:rPr>
        <w:t>3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F1F22" w:rsidP="006F1F22">
      <w:pPr>
        <w:pStyle w:val="NoSpacing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C4AA4" w:rsidRPr="00312B81">
        <w:rPr>
          <w:rFonts w:ascii="Arial" w:hAnsi="Arial" w:cs="Arial"/>
          <w:b/>
        </w:rPr>
        <w:t>POTPIS</w:t>
      </w:r>
    </w:p>
    <w:p w:rsidR="006C4AA4" w:rsidRPr="00312B81" w:rsidRDefault="006C4AA4" w:rsidP="006C4AA4">
      <w:pPr>
        <w:pStyle w:val="NoSpacing"/>
        <w:ind w:left="4956" w:firstLine="708"/>
        <w:rPr>
          <w:rFonts w:ascii="Arial" w:hAnsi="Arial" w:cs="Arial"/>
        </w:rPr>
      </w:pPr>
    </w:p>
    <w:p w:rsidR="006C4AA4" w:rsidRDefault="006C4AA4" w:rsidP="006C4AA4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6C4AA4" w:rsidRPr="00943B4D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6C4AA4" w:rsidRDefault="006C4AA4" w:rsidP="006C4AA4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6C4AA4" w:rsidRDefault="006C4AA4" w:rsidP="006C4AA4">
      <w:pPr>
        <w:pStyle w:val="NoSpacing"/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8"/>
    <w:rsid w:val="00301820"/>
    <w:rsid w:val="006C4AA4"/>
    <w:rsid w:val="006F1F22"/>
    <w:rsid w:val="0099060B"/>
    <w:rsid w:val="00A54422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1712-D630-4B32-AA56-0280999B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6</cp:revision>
  <dcterms:created xsi:type="dcterms:W3CDTF">2019-10-16T11:14:00Z</dcterms:created>
  <dcterms:modified xsi:type="dcterms:W3CDTF">2022-10-20T13:54:00Z</dcterms:modified>
</cp:coreProperties>
</file>