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63FE" w14:textId="77777777" w:rsidR="0004049D" w:rsidRDefault="0004049D">
      <w:pPr>
        <w:rPr>
          <w:rFonts w:ascii="Arial" w:hAnsi="Arial" w:cs="Arial"/>
          <w:lang w:val="hr-HR"/>
        </w:rPr>
      </w:pPr>
    </w:p>
    <w:p w14:paraId="532A1ADE" w14:textId="1ED0B1AE" w:rsidR="00883CA7" w:rsidRPr="00AD5E07" w:rsidRDefault="00883CA7" w:rsidP="00883CA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Na temelju članka 9. </w:t>
      </w:r>
      <w:r w:rsidRPr="00AD5E07">
        <w:rPr>
          <w:rFonts w:ascii="Arial" w:hAnsi="Arial" w:cs="Arial"/>
          <w:i/>
          <w:iCs/>
          <w:lang w:val="hr-HR"/>
        </w:rPr>
        <w:t>Odluke o davanju u najam stanova u vlasništvu Grada Dubrovnika u svrhu rješavanja stambenog pitanja mladih i mladih obitelji na području Grada Dubrovnika</w:t>
      </w:r>
      <w:r w:rsidRPr="00AD5E07">
        <w:rPr>
          <w:rFonts w:ascii="Arial" w:hAnsi="Arial" w:cs="Arial"/>
          <w:lang w:val="hr-HR"/>
        </w:rPr>
        <w:t xml:space="preserve"> („Službeni glasnik Grada Dubrovnika“ broj: __/2</w:t>
      </w:r>
      <w:r w:rsidR="00AD5E07" w:rsidRPr="00AD5E07">
        <w:rPr>
          <w:rFonts w:ascii="Arial" w:hAnsi="Arial" w:cs="Arial"/>
          <w:lang w:val="hr-HR"/>
        </w:rPr>
        <w:t>1</w:t>
      </w:r>
      <w:r w:rsidRPr="00AD5E07">
        <w:rPr>
          <w:rFonts w:ascii="Arial" w:hAnsi="Arial" w:cs="Arial"/>
          <w:lang w:val="hr-HR"/>
        </w:rPr>
        <w:t xml:space="preserve">) i </w:t>
      </w:r>
      <w:r w:rsidRPr="00AD5E07">
        <w:rPr>
          <w:rFonts w:ascii="Arial" w:hAnsi="Arial" w:cs="Arial"/>
          <w:i/>
          <w:iCs/>
          <w:lang w:val="hr-HR"/>
        </w:rPr>
        <w:t>Javnog poziva za prikupljanje zahtjeva za davanje stanova u najam</w:t>
      </w:r>
      <w:r w:rsidRPr="00AD5E07">
        <w:rPr>
          <w:rFonts w:ascii="Arial" w:hAnsi="Arial" w:cs="Arial"/>
          <w:lang w:val="hr-HR"/>
        </w:rPr>
        <w:t xml:space="preserve">, KLASA: __________, </w:t>
      </w:r>
      <w:proofErr w:type="spellStart"/>
      <w:r w:rsidRPr="00AD5E07">
        <w:rPr>
          <w:rFonts w:ascii="Arial" w:hAnsi="Arial" w:cs="Arial"/>
          <w:lang w:val="hr-HR"/>
        </w:rPr>
        <w:t>URBROJ</w:t>
      </w:r>
      <w:proofErr w:type="spellEnd"/>
      <w:r w:rsidRPr="00AD5E07">
        <w:rPr>
          <w:rFonts w:ascii="Arial" w:hAnsi="Arial" w:cs="Arial"/>
          <w:lang w:val="hr-HR"/>
        </w:rPr>
        <w:t xml:space="preserve">: ________ od dana ___________podnosim </w:t>
      </w:r>
    </w:p>
    <w:p w14:paraId="4DD5DB96" w14:textId="77777777" w:rsidR="00D9029A" w:rsidRPr="00AD5E07" w:rsidRDefault="00E21C4A" w:rsidP="009F5A68">
      <w:pPr>
        <w:jc w:val="center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>IZJAVU</w:t>
      </w:r>
    </w:p>
    <w:p w14:paraId="55492006" w14:textId="3D3B10B4" w:rsidR="00AD5E07" w:rsidRPr="00AD5E07" w:rsidRDefault="009F5A68" w:rsidP="00AD5E0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kojom ja, </w:t>
      </w:r>
      <w:r w:rsidR="00AD5E07" w:rsidRPr="00AD5E07">
        <w:rPr>
          <w:rFonts w:ascii="Arial" w:hAnsi="Arial" w:cs="Arial"/>
          <w:lang w:val="hr-HR"/>
        </w:rPr>
        <w:t>(podaci o podnositelju zahtjeva)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33"/>
        <w:gridCol w:w="2078"/>
        <w:gridCol w:w="2249"/>
        <w:gridCol w:w="1173"/>
        <w:gridCol w:w="1418"/>
      </w:tblGrid>
      <w:tr w:rsidR="00AD5E07" w:rsidRPr="00AD5E07" w14:paraId="1B29FF05" w14:textId="3FB37ACA" w:rsidTr="00AD5E07">
        <w:tc>
          <w:tcPr>
            <w:tcW w:w="2433" w:type="dxa"/>
          </w:tcPr>
          <w:p w14:paraId="715E5D3E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78" w:type="dxa"/>
          </w:tcPr>
          <w:p w14:paraId="4C2C1646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Mjesto rođenja</w:t>
            </w:r>
          </w:p>
        </w:tc>
        <w:tc>
          <w:tcPr>
            <w:tcW w:w="2249" w:type="dxa"/>
          </w:tcPr>
          <w:p w14:paraId="525F53EB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1173" w:type="dxa"/>
          </w:tcPr>
          <w:p w14:paraId="2E234C11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1418" w:type="dxa"/>
          </w:tcPr>
          <w:p w14:paraId="637A6F46" w14:textId="605BFD6F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potpis</w:t>
            </w:r>
          </w:p>
        </w:tc>
      </w:tr>
      <w:tr w:rsidR="00AD5E07" w:rsidRPr="00AD5E07" w14:paraId="75667474" w14:textId="6B0BACBD" w:rsidTr="00AD5E07">
        <w:tc>
          <w:tcPr>
            <w:tcW w:w="2433" w:type="dxa"/>
          </w:tcPr>
          <w:p w14:paraId="35292A4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07488A6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78" w:type="dxa"/>
          </w:tcPr>
          <w:p w14:paraId="04F1DD9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49" w:type="dxa"/>
          </w:tcPr>
          <w:p w14:paraId="4DCDE93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73" w:type="dxa"/>
          </w:tcPr>
          <w:p w14:paraId="6F784E7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8" w:type="dxa"/>
          </w:tcPr>
          <w:p w14:paraId="39EEC67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768E8EE2" w14:textId="77777777" w:rsidR="00AD5E07" w:rsidRPr="00AD5E07" w:rsidRDefault="00AD5E07" w:rsidP="00AD5E07">
      <w:pPr>
        <w:rPr>
          <w:rFonts w:ascii="Arial" w:hAnsi="Arial" w:cs="Arial"/>
          <w:lang w:val="hr-HR"/>
        </w:rPr>
      </w:pPr>
    </w:p>
    <w:p w14:paraId="560C60F9" w14:textId="41EB4405" w:rsidR="00AD5E07" w:rsidRPr="00AD5E07" w:rsidRDefault="00AD5E07" w:rsidP="00AD5E07">
      <w:pPr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i članovi moje obitelji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19"/>
        <w:gridCol w:w="1518"/>
        <w:gridCol w:w="1804"/>
        <w:gridCol w:w="1217"/>
        <w:gridCol w:w="1574"/>
        <w:gridCol w:w="1518"/>
      </w:tblGrid>
      <w:tr w:rsidR="00AD5E07" w:rsidRPr="00AD5E07" w14:paraId="038C5EEC" w14:textId="229AC481" w:rsidTr="00AD5E07">
        <w:tc>
          <w:tcPr>
            <w:tcW w:w="1719" w:type="dxa"/>
          </w:tcPr>
          <w:p w14:paraId="33F10773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Ime i prezime člana obitelji</w:t>
            </w:r>
          </w:p>
        </w:tc>
        <w:tc>
          <w:tcPr>
            <w:tcW w:w="1518" w:type="dxa"/>
          </w:tcPr>
          <w:p w14:paraId="40B79C32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Mjesto rođenja</w:t>
            </w:r>
          </w:p>
        </w:tc>
        <w:tc>
          <w:tcPr>
            <w:tcW w:w="1804" w:type="dxa"/>
          </w:tcPr>
          <w:p w14:paraId="5EF006B3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1217" w:type="dxa"/>
          </w:tcPr>
          <w:p w14:paraId="393DE761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1574" w:type="dxa"/>
          </w:tcPr>
          <w:p w14:paraId="16E252BA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 xml:space="preserve">Srodstvo s podnositeljem zahtjeva </w:t>
            </w:r>
          </w:p>
        </w:tc>
        <w:tc>
          <w:tcPr>
            <w:tcW w:w="1518" w:type="dxa"/>
          </w:tcPr>
          <w:p w14:paraId="2671518C" w14:textId="7D879B5F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potpis*</w:t>
            </w:r>
          </w:p>
        </w:tc>
      </w:tr>
      <w:tr w:rsidR="00AD5E07" w:rsidRPr="00AD5E07" w14:paraId="3BB54657" w14:textId="645222AD" w:rsidTr="00AD5E07">
        <w:tc>
          <w:tcPr>
            <w:tcW w:w="1719" w:type="dxa"/>
          </w:tcPr>
          <w:p w14:paraId="3B2243CC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2C8FCE9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F441E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C9121B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16C771C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7C64A25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E09373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28429795" w14:textId="02990AB0" w:rsidTr="00AD5E07">
        <w:tc>
          <w:tcPr>
            <w:tcW w:w="1719" w:type="dxa"/>
          </w:tcPr>
          <w:p w14:paraId="345843F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933EB5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7D9351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02D57E5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35C3C5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1484086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443BA82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5F895B95" w14:textId="3FAEAC13" w:rsidTr="00AD5E07">
        <w:tc>
          <w:tcPr>
            <w:tcW w:w="1719" w:type="dxa"/>
          </w:tcPr>
          <w:p w14:paraId="1DBDEBE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1A0F95F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2F8320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6A399C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2D4EFDF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4A72FAE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8102C8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B0C1F7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7370C247" w14:textId="0B1F9B15" w:rsidTr="00AD5E07">
        <w:tc>
          <w:tcPr>
            <w:tcW w:w="1719" w:type="dxa"/>
          </w:tcPr>
          <w:p w14:paraId="338B5ED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04C20D5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857A2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52ACC81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49851FF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1327A85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568D245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1817B6BB" w14:textId="7FB8ABF1" w:rsidTr="00AD5E07">
        <w:tc>
          <w:tcPr>
            <w:tcW w:w="1719" w:type="dxa"/>
          </w:tcPr>
          <w:p w14:paraId="47DA06F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24B190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60B60A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D87DB5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3FF61E9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6000C1C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AA94A8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220DFE3A" w14:textId="7B9D7210" w:rsidTr="00AD5E07">
        <w:tc>
          <w:tcPr>
            <w:tcW w:w="1719" w:type="dxa"/>
          </w:tcPr>
          <w:p w14:paraId="60C9F4E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EC635D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550D2C3C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7566E88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07F3E1C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22A766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22DB92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1DCEB835" w14:textId="0F2542B9" w:rsidTr="00AD5E07">
        <w:tc>
          <w:tcPr>
            <w:tcW w:w="1719" w:type="dxa"/>
          </w:tcPr>
          <w:p w14:paraId="0DDECD9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782D20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0BF65A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39AA8F3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F4597A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0BD8F8D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7D6B1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5DECEAFC" w14:textId="1D82B19E" w:rsidTr="00AD5E07">
        <w:tc>
          <w:tcPr>
            <w:tcW w:w="1719" w:type="dxa"/>
          </w:tcPr>
          <w:p w14:paraId="1E7D7EE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4F7A3FD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FF0898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9D8D92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3F0EC61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34D1566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9E4C6D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4FFB484" w14:textId="77777777" w:rsidR="00AD5E07" w:rsidRPr="00AD5E07" w:rsidRDefault="00AD5E07" w:rsidP="00AD5E07">
      <w:pPr>
        <w:jc w:val="both"/>
        <w:rPr>
          <w:rFonts w:ascii="Arial" w:hAnsi="Arial" w:cs="Arial"/>
          <w:lang w:val="hr-HR"/>
        </w:rPr>
      </w:pPr>
    </w:p>
    <w:p w14:paraId="2055E80E" w14:textId="6A7817EB" w:rsidR="00CB7C20" w:rsidRPr="003935CE" w:rsidRDefault="00AD5E07" w:rsidP="00AD5E0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>ovlašćujemo Grad Dubrovnik da provjeri, obradi, čuva i koristi podatke o ostvarenim dohodcima i primicima</w:t>
      </w:r>
      <w:r w:rsidRPr="003935CE">
        <w:rPr>
          <w:rFonts w:ascii="Arial" w:hAnsi="Arial" w:cs="Arial"/>
          <w:lang w:val="hr-HR"/>
        </w:rPr>
        <w:t>.</w:t>
      </w:r>
    </w:p>
    <w:p w14:paraId="0AC7DC35" w14:textId="3154FF31" w:rsidR="003935CE" w:rsidRPr="003935CE" w:rsidRDefault="003935CE" w:rsidP="003935CE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val="hr-HR"/>
        </w:rPr>
      </w:pPr>
      <w:r w:rsidRPr="003935CE">
        <w:rPr>
          <w:rFonts w:ascii="Arial" w:hAnsi="Arial" w:cs="Arial"/>
          <w:i/>
          <w:iCs/>
          <w:lang w:val="hr-HR"/>
        </w:rPr>
        <w:t>*</w:t>
      </w:r>
      <w:r w:rsidR="00AD5E07" w:rsidRPr="003935CE">
        <w:rPr>
          <w:rFonts w:ascii="Arial" w:hAnsi="Arial" w:cs="Arial"/>
          <w:i/>
          <w:iCs/>
          <w:lang w:val="hr-HR"/>
        </w:rPr>
        <w:t xml:space="preserve">za malodobno dijete potpisuje se </w:t>
      </w:r>
      <w:r w:rsidRPr="003935CE">
        <w:rPr>
          <w:rFonts w:ascii="Arial" w:hAnsi="Arial" w:cs="Arial"/>
          <w:i/>
          <w:iCs/>
          <w:lang w:val="hr-HR"/>
        </w:rPr>
        <w:t>roditelji ili zakonski zastupnik djeteta</w:t>
      </w:r>
    </w:p>
    <w:p w14:paraId="0AD8DABA" w14:textId="77777777" w:rsidR="009F5A68" w:rsidRPr="00AD5E07" w:rsidRDefault="009F5A68" w:rsidP="00CB7C20">
      <w:pPr>
        <w:rPr>
          <w:rFonts w:ascii="Arial" w:hAnsi="Arial" w:cs="Arial"/>
          <w:lang w:val="hr-HR"/>
        </w:rPr>
      </w:pPr>
    </w:p>
    <w:p w14:paraId="3C4BD109" w14:textId="77777777" w:rsidR="00B77576" w:rsidRPr="00AD5E07" w:rsidRDefault="00B77576" w:rsidP="00CB7C20">
      <w:pPr>
        <w:rPr>
          <w:rFonts w:ascii="Arial" w:hAnsi="Arial" w:cs="Arial"/>
          <w:lang w:val="hr-HR"/>
        </w:rPr>
      </w:pPr>
    </w:p>
    <w:p w14:paraId="439F1A57" w14:textId="77777777" w:rsidR="007E797D" w:rsidRPr="00AD5E07" w:rsidRDefault="007E797D" w:rsidP="007E797D">
      <w:pPr>
        <w:rPr>
          <w:rFonts w:ascii="Arial" w:hAnsi="Arial" w:cs="Arial"/>
          <w:lang w:val="hr-HR"/>
        </w:rPr>
      </w:pPr>
    </w:p>
    <w:p w14:paraId="772F709F" w14:textId="77777777" w:rsidR="00D9029A" w:rsidRPr="00AD5E07" w:rsidRDefault="00D9029A">
      <w:pPr>
        <w:rPr>
          <w:lang w:val="hr-HR"/>
        </w:rPr>
      </w:pPr>
    </w:p>
    <w:p w14:paraId="72007799" w14:textId="77777777" w:rsidR="00D9029A" w:rsidRPr="00AD5E07" w:rsidRDefault="00D9029A">
      <w:pPr>
        <w:rPr>
          <w:lang w:val="hr-HR"/>
        </w:rPr>
      </w:pPr>
    </w:p>
    <w:sectPr w:rsidR="00D9029A" w:rsidRPr="00AD5E07" w:rsidSect="00526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18D6" w14:textId="77777777" w:rsidR="008D242D" w:rsidRDefault="008D242D" w:rsidP="00F447C0">
      <w:pPr>
        <w:spacing w:after="0" w:line="240" w:lineRule="auto"/>
      </w:pPr>
      <w:r>
        <w:separator/>
      </w:r>
    </w:p>
  </w:endnote>
  <w:endnote w:type="continuationSeparator" w:id="0">
    <w:p w14:paraId="3CB3C8AF" w14:textId="77777777" w:rsidR="008D242D" w:rsidRDefault="008D242D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1EBC" w14:textId="77777777" w:rsidR="007565A5" w:rsidRDefault="00756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80F0" w14:textId="77777777" w:rsidR="007565A5" w:rsidRDefault="007565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9E03" w14:textId="77777777" w:rsidR="007565A5" w:rsidRDefault="007565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512B" w14:textId="77777777" w:rsidR="008D242D" w:rsidRDefault="008D242D" w:rsidP="00F447C0">
      <w:pPr>
        <w:spacing w:after="0" w:line="240" w:lineRule="auto"/>
      </w:pPr>
      <w:r>
        <w:separator/>
      </w:r>
    </w:p>
  </w:footnote>
  <w:footnote w:type="continuationSeparator" w:id="0">
    <w:p w14:paraId="7E8E651F" w14:textId="77777777" w:rsidR="008D242D" w:rsidRDefault="008D242D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1D4D" w14:textId="77777777" w:rsidR="007565A5" w:rsidRDefault="00756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0040" w14:textId="383B8CA9" w:rsidR="00FB2A70" w:rsidRPr="00883CA7" w:rsidRDefault="00CE2ABF" w:rsidP="00FB2A70">
    <w:pPr>
      <w:pStyle w:val="Header"/>
      <w:jc w:val="right"/>
      <w:rPr>
        <w:rFonts w:ascii="Arial" w:hAnsi="Arial" w:cs="Arial"/>
        <w:i/>
        <w:color w:val="7030A0"/>
        <w:lang w:val="hr-HR"/>
      </w:rPr>
    </w:pPr>
    <w:r w:rsidRPr="00883CA7">
      <w:rPr>
        <w:rFonts w:ascii="Arial" w:hAnsi="Arial" w:cs="Arial"/>
        <w:i/>
        <w:color w:val="7030A0"/>
        <w:lang w:val="hr-HR"/>
      </w:rPr>
      <w:t xml:space="preserve">OBRAZAC </w:t>
    </w:r>
    <w:r w:rsidR="007565A5">
      <w:rPr>
        <w:rFonts w:ascii="Arial" w:hAnsi="Arial" w:cs="Arial"/>
        <w:i/>
        <w:color w:val="7030A0"/>
        <w:lang w:val="hr-HR"/>
      </w:rPr>
      <w:t>VI</w:t>
    </w:r>
  </w:p>
  <w:p w14:paraId="7AE9F993" w14:textId="77777777" w:rsidR="008B6E09" w:rsidRPr="00883CA7" w:rsidRDefault="008B6E09" w:rsidP="008B6E09">
    <w:pPr>
      <w:pStyle w:val="Header"/>
      <w:jc w:val="center"/>
      <w:rPr>
        <w:rFonts w:ascii="Arial" w:hAnsi="Arial" w:cs="Arial"/>
        <w:i/>
        <w:color w:val="7030A0"/>
        <w:lang w:val="hr-HR"/>
      </w:rPr>
    </w:pPr>
    <w:bookmarkStart w:id="0" w:name="_Hlk31016807"/>
    <w:bookmarkStart w:id="1" w:name="_Hlk31016808"/>
    <w:r w:rsidRPr="00883CA7">
      <w:rPr>
        <w:rFonts w:ascii="Arial" w:hAnsi="Arial" w:cs="Arial"/>
        <w:i/>
        <w:color w:val="7030A0"/>
        <w:lang w:val="hr-HR"/>
      </w:rPr>
      <w:t>Dokumentacija</w: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9097" w14:textId="77777777" w:rsidR="007565A5" w:rsidRDefault="00756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BE7"/>
    <w:multiLevelType w:val="hybridMultilevel"/>
    <w:tmpl w:val="E318CEEC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0F2B"/>
    <w:multiLevelType w:val="hybridMultilevel"/>
    <w:tmpl w:val="480431C0"/>
    <w:lvl w:ilvl="0" w:tplc="FE2A5E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4501"/>
    <w:multiLevelType w:val="hybridMultilevel"/>
    <w:tmpl w:val="3FEA4D8E"/>
    <w:lvl w:ilvl="0" w:tplc="7580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C12"/>
    <w:multiLevelType w:val="hybridMultilevel"/>
    <w:tmpl w:val="0FAEF236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03D0"/>
    <w:multiLevelType w:val="hybridMultilevel"/>
    <w:tmpl w:val="CFE65DFA"/>
    <w:lvl w:ilvl="0" w:tplc="21B8F7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4049D"/>
    <w:rsid w:val="000E06A1"/>
    <w:rsid w:val="00187343"/>
    <w:rsid w:val="003935CE"/>
    <w:rsid w:val="004E5AA1"/>
    <w:rsid w:val="00526DC6"/>
    <w:rsid w:val="005955F0"/>
    <w:rsid w:val="005F61DD"/>
    <w:rsid w:val="006C5CE0"/>
    <w:rsid w:val="00732814"/>
    <w:rsid w:val="007565A5"/>
    <w:rsid w:val="007A656E"/>
    <w:rsid w:val="007B3071"/>
    <w:rsid w:val="007E797D"/>
    <w:rsid w:val="00883CA7"/>
    <w:rsid w:val="008B6E09"/>
    <w:rsid w:val="008D242D"/>
    <w:rsid w:val="009F5A68"/>
    <w:rsid w:val="00AD5E07"/>
    <w:rsid w:val="00B66145"/>
    <w:rsid w:val="00B66FCB"/>
    <w:rsid w:val="00B77576"/>
    <w:rsid w:val="00CB7C20"/>
    <w:rsid w:val="00CE2ABF"/>
    <w:rsid w:val="00D9029A"/>
    <w:rsid w:val="00E21C4A"/>
    <w:rsid w:val="00E23DAF"/>
    <w:rsid w:val="00F140BC"/>
    <w:rsid w:val="00F447C0"/>
    <w:rsid w:val="00FA1C59"/>
    <w:rsid w:val="00FB2A70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D0B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0"/>
  </w:style>
  <w:style w:type="paragraph" w:styleId="Footer">
    <w:name w:val="footer"/>
    <w:basedOn w:val="Normal"/>
    <w:link w:val="Foot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0"/>
  </w:style>
  <w:style w:type="table" w:styleId="TableGrid">
    <w:name w:val="Table Grid"/>
    <w:basedOn w:val="TableNormal"/>
    <w:uiPriority w:val="3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7C20"/>
    <w:pPr>
      <w:spacing w:after="160" w:line="259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Korda</dc:creator>
  <cp:lastModifiedBy>Anita Korda</cp:lastModifiedBy>
  <cp:revision>2</cp:revision>
  <dcterms:created xsi:type="dcterms:W3CDTF">2021-12-13T14:49:00Z</dcterms:created>
  <dcterms:modified xsi:type="dcterms:W3CDTF">2021-12-13T14:49:00Z</dcterms:modified>
</cp:coreProperties>
</file>