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5333" w14:textId="77777777" w:rsidR="0025374C" w:rsidRDefault="0025374C" w:rsidP="0025374C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52B5BC0E" wp14:editId="20FC54CE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866B" w14:textId="77777777" w:rsidR="0025374C" w:rsidRDefault="0025374C" w:rsidP="0025374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3F7BAE3B" w14:textId="77777777" w:rsidR="0025374C" w:rsidRDefault="0025374C" w:rsidP="0025374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06D7F4EA" w14:textId="77777777" w:rsidR="0025374C" w:rsidRDefault="0025374C" w:rsidP="0025374C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25DB6291" w14:textId="77777777" w:rsidR="0025374C" w:rsidRDefault="0025374C" w:rsidP="0025374C">
      <w:pPr>
        <w:spacing w:after="0"/>
        <w:rPr>
          <w:rFonts w:ascii="Arial" w:hAnsi="Arial" w:cs="Arial"/>
          <w:sz w:val="23"/>
          <w:szCs w:val="23"/>
        </w:rPr>
      </w:pPr>
    </w:p>
    <w:p w14:paraId="6C6118EF" w14:textId="7777777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640674DE" w14:textId="7777777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vježbenika na određeno</w:t>
      </w:r>
      <w:r>
        <w:rPr>
          <w:rFonts w:ascii="Arial" w:hAnsi="Arial" w:cs="Arial"/>
          <w:bCs/>
          <w:iCs/>
        </w:rPr>
        <w:t xml:space="preserve"> vrijeme </w:t>
      </w:r>
    </w:p>
    <w:p w14:paraId="66BE6627" w14:textId="7777777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viši/a referent/ica I. radi </w:t>
      </w:r>
    </w:p>
    <w:p w14:paraId="3161C986" w14:textId="7777777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obavljanja vježbeničkog staža-1 izvršitelj/ica u </w:t>
      </w:r>
    </w:p>
    <w:p w14:paraId="0F7CEDFA" w14:textId="7777777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Upravni odjel za europske fondove, regionalnu i međunarodnu suradnju</w:t>
      </w:r>
    </w:p>
    <w:p w14:paraId="46C2508F" w14:textId="77777777" w:rsidR="0025374C" w:rsidRDefault="0025374C" w:rsidP="0025374C">
      <w:pPr>
        <w:pStyle w:val="NoSpacing"/>
        <w:rPr>
          <w:rFonts w:ascii="Arial" w:hAnsi="Arial" w:cs="Arial"/>
        </w:rPr>
      </w:pPr>
    </w:p>
    <w:p w14:paraId="27995564" w14:textId="7777777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112-02/20-02/02</w:t>
      </w:r>
    </w:p>
    <w:p w14:paraId="406DB632" w14:textId="527AB607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2117/01-25-20</w:t>
      </w:r>
      <w:r w:rsidRPr="00B9555A">
        <w:rPr>
          <w:rFonts w:ascii="Arial" w:hAnsi="Arial" w:cs="Arial"/>
        </w:rPr>
        <w:t>-</w:t>
      </w:r>
      <w:r>
        <w:rPr>
          <w:rFonts w:ascii="Arial" w:hAnsi="Arial" w:cs="Arial"/>
        </w:rPr>
        <w:t>7</w:t>
      </w:r>
    </w:p>
    <w:p w14:paraId="4BF35FF9" w14:textId="1CD5B12C" w:rsidR="0025374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50365F">
        <w:rPr>
          <w:rFonts w:ascii="Arial" w:hAnsi="Arial" w:cs="Arial"/>
        </w:rPr>
        <w:t>20</w:t>
      </w:r>
      <w:r>
        <w:rPr>
          <w:rFonts w:ascii="Arial" w:hAnsi="Arial" w:cs="Arial"/>
        </w:rPr>
        <w:t>. veljače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650E6A52" w14:textId="63483B17" w:rsidR="0025374C" w:rsidRDefault="00972BAC" w:rsidP="0025374C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25374C">
        <w:rPr>
          <w:rFonts w:ascii="Arial" w:hAnsi="Arial" w:cs="Arial"/>
        </w:rPr>
        <w:t>Povjerenstvo za provedbu javnog natječaja za prijam u službu vježbenika na određeno</w:t>
      </w:r>
      <w:r w:rsidR="0025374C">
        <w:rPr>
          <w:rFonts w:ascii="Arial" w:hAnsi="Arial" w:cs="Arial"/>
          <w:bCs/>
          <w:iCs/>
        </w:rPr>
        <w:t xml:space="preserve"> vrijeme </w:t>
      </w:r>
      <w:r w:rsidR="0025374C">
        <w:rPr>
          <w:rFonts w:ascii="Arial" w:hAnsi="Arial" w:cs="Arial"/>
        </w:rPr>
        <w:t xml:space="preserve">na radno mjesto viši/a referent/ica I. radi obavljanja vježbeničkog staža-1 izvršitelj/ica u </w:t>
      </w:r>
    </w:p>
    <w:p w14:paraId="352B0E2F" w14:textId="2CFC803E" w:rsidR="0096352C" w:rsidRDefault="0025374C" w:rsidP="002537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Upravni odjel za europske fondove, regionalnu i međunarodnu suradnju</w:t>
      </w:r>
      <w:r w:rsidR="001D5757">
        <w:rPr>
          <w:rFonts w:ascii="Arial" w:hAnsi="Arial" w:cs="Arial"/>
        </w:rPr>
        <w:t xml:space="preserve">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2A0CBE0B" w14:textId="23EFC093" w:rsidR="00F26CB3" w:rsidRDefault="00972BAC" w:rsidP="00F26CB3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3A25C7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D449B6">
        <w:rPr>
          <w:rFonts w:ascii="Arial" w:eastAsia="Times New Roman" w:hAnsi="Arial" w:cs="Arial"/>
          <w:b/>
          <w:bCs/>
          <w:iCs/>
          <w:lang w:eastAsia="hr-HR"/>
        </w:rPr>
        <w:t>6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. veljače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E36666">
        <w:rPr>
          <w:rFonts w:ascii="Arial" w:eastAsia="Times New Roman" w:hAnsi="Arial" w:cs="Arial"/>
          <w:b/>
          <w:bCs/>
          <w:iCs/>
          <w:lang w:eastAsia="hr-HR"/>
        </w:rPr>
        <w:t>srijeda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3A25C7">
        <w:rPr>
          <w:rFonts w:ascii="Arial" w:eastAsia="Times New Roman" w:hAnsi="Arial" w:cs="Arial"/>
          <w:b/>
          <w:bCs/>
          <w:iCs/>
          <w:lang w:eastAsia="hr-HR"/>
        </w:rPr>
        <w:t>11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00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BE1D1A">
        <w:rPr>
          <w:rFonts w:ascii="Arial" w:hAnsi="Arial" w:cs="Arial"/>
        </w:rPr>
        <w:t xml:space="preserve">za </w:t>
      </w:r>
      <w:r w:rsidR="00F26CB3">
        <w:rPr>
          <w:rFonts w:ascii="Arial" w:hAnsi="Arial" w:cs="Arial"/>
        </w:rPr>
        <w:t>prijam u službu vježbenika na određeno</w:t>
      </w:r>
      <w:r w:rsidR="00F26CB3">
        <w:rPr>
          <w:rFonts w:ascii="Arial" w:hAnsi="Arial" w:cs="Arial"/>
          <w:bCs/>
          <w:iCs/>
        </w:rPr>
        <w:t xml:space="preserve"> vrijeme </w:t>
      </w:r>
      <w:r w:rsidR="00F26CB3">
        <w:rPr>
          <w:rFonts w:ascii="Arial" w:hAnsi="Arial" w:cs="Arial"/>
        </w:rPr>
        <w:t xml:space="preserve">na radno mjesto viši/a referent/ica I. radi </w:t>
      </w:r>
    </w:p>
    <w:p w14:paraId="2FCAA551" w14:textId="4A642780" w:rsidR="00BE1D1A" w:rsidRDefault="00F26CB3" w:rsidP="00D34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obavljanja vježbeničkog staža-1 izvršitelj/ica u Upravni odjel za europske fondove, </w:t>
      </w:r>
      <w:r w:rsidR="00596BDD">
        <w:rPr>
          <w:rFonts w:ascii="Arial" w:hAnsi="Arial" w:cs="Arial"/>
        </w:rPr>
        <w:t>r</w:t>
      </w:r>
      <w:r>
        <w:rPr>
          <w:rFonts w:ascii="Arial" w:hAnsi="Arial" w:cs="Arial"/>
        </w:rPr>
        <w:t>egionalnu i međunarodnu suradnju</w:t>
      </w:r>
      <w:r w:rsidR="00596BDD">
        <w:rPr>
          <w:rFonts w:ascii="Arial" w:hAnsi="Arial" w:cs="Arial"/>
        </w:rPr>
        <w:t>.</w:t>
      </w:r>
    </w:p>
    <w:p w14:paraId="14AAB3D6" w14:textId="6B27E344" w:rsidR="003F08AD" w:rsidRPr="00442E7D" w:rsidRDefault="003F08AD" w:rsidP="003F08AD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29. siječnja 2020. god.(N.N.br.11/2020)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29. siječnja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06. veljače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 w:rsidR="005860E8">
        <w:rPr>
          <w:rFonts w:ascii="Arial" w:hAnsi="Arial" w:cs="Arial"/>
        </w:rPr>
        <w:t>06. veljače</w:t>
      </w:r>
      <w:bookmarkStart w:id="0" w:name="_GoBack"/>
      <w:bookmarkEnd w:id="0"/>
      <w:r>
        <w:rPr>
          <w:rFonts w:ascii="Arial" w:hAnsi="Arial" w:cs="Arial"/>
        </w:rPr>
        <w:t xml:space="preserve">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36CE294D" w14:textId="77777777" w:rsidR="0061274C" w:rsidRDefault="0061274C" w:rsidP="0061274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Osobama, prijavljenim na javni natječaj koje nisu zadovoljile formalne uvjete, te nisu stekle status kandidata prijavljenog na javni natječaj, Povjerenstvo je uputilo, na adrese dostavljene u prijavama pismenu obavijest o razlozima zbog kojih se ne smatraju kandidatom prijavljenim na javni natječaj.</w:t>
      </w:r>
    </w:p>
    <w:p w14:paraId="1E3A6CE7" w14:textId="77777777" w:rsidR="004C241B" w:rsidRDefault="004C241B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CB8A220" w14:textId="6317AC50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02B4B"/>
    <w:rsid w:val="000166DB"/>
    <w:rsid w:val="0006307F"/>
    <w:rsid w:val="000825CB"/>
    <w:rsid w:val="000C6252"/>
    <w:rsid w:val="000D7284"/>
    <w:rsid w:val="000E0733"/>
    <w:rsid w:val="000F0738"/>
    <w:rsid w:val="00140138"/>
    <w:rsid w:val="00144142"/>
    <w:rsid w:val="00151666"/>
    <w:rsid w:val="001D1FA0"/>
    <w:rsid w:val="001D5757"/>
    <w:rsid w:val="001E2282"/>
    <w:rsid w:val="001F50DE"/>
    <w:rsid w:val="002271F7"/>
    <w:rsid w:val="0025139E"/>
    <w:rsid w:val="0025374C"/>
    <w:rsid w:val="002D71E0"/>
    <w:rsid w:val="002F176E"/>
    <w:rsid w:val="003321B4"/>
    <w:rsid w:val="00342B17"/>
    <w:rsid w:val="00353EC4"/>
    <w:rsid w:val="00363D45"/>
    <w:rsid w:val="0037215B"/>
    <w:rsid w:val="003A25C7"/>
    <w:rsid w:val="003D2326"/>
    <w:rsid w:val="003E55FA"/>
    <w:rsid w:val="003F08AD"/>
    <w:rsid w:val="00410B14"/>
    <w:rsid w:val="0043565C"/>
    <w:rsid w:val="00463D97"/>
    <w:rsid w:val="004651E3"/>
    <w:rsid w:val="00486257"/>
    <w:rsid w:val="00487A8E"/>
    <w:rsid w:val="004978F1"/>
    <w:rsid w:val="004A44C9"/>
    <w:rsid w:val="004A635C"/>
    <w:rsid w:val="004C241B"/>
    <w:rsid w:val="004C6AB1"/>
    <w:rsid w:val="004F6A54"/>
    <w:rsid w:val="0050365F"/>
    <w:rsid w:val="00512CD7"/>
    <w:rsid w:val="0052037B"/>
    <w:rsid w:val="005860E8"/>
    <w:rsid w:val="00596BDD"/>
    <w:rsid w:val="005C108A"/>
    <w:rsid w:val="005C11F9"/>
    <w:rsid w:val="005E5906"/>
    <w:rsid w:val="005E6DBC"/>
    <w:rsid w:val="005E774B"/>
    <w:rsid w:val="0061274C"/>
    <w:rsid w:val="006703B2"/>
    <w:rsid w:val="006950E2"/>
    <w:rsid w:val="006F25FE"/>
    <w:rsid w:val="00717FAE"/>
    <w:rsid w:val="00743461"/>
    <w:rsid w:val="0076345B"/>
    <w:rsid w:val="00792F0F"/>
    <w:rsid w:val="007B0FC3"/>
    <w:rsid w:val="007E47FF"/>
    <w:rsid w:val="007E5CCE"/>
    <w:rsid w:val="008A192B"/>
    <w:rsid w:val="008C2D89"/>
    <w:rsid w:val="008C56E6"/>
    <w:rsid w:val="008D2BD8"/>
    <w:rsid w:val="008F6300"/>
    <w:rsid w:val="009251AC"/>
    <w:rsid w:val="00954322"/>
    <w:rsid w:val="0096352C"/>
    <w:rsid w:val="00972BAC"/>
    <w:rsid w:val="009B6D95"/>
    <w:rsid w:val="00A70AE4"/>
    <w:rsid w:val="00AA48F1"/>
    <w:rsid w:val="00AE4C7A"/>
    <w:rsid w:val="00B655F2"/>
    <w:rsid w:val="00BC2FA1"/>
    <w:rsid w:val="00BE1D1A"/>
    <w:rsid w:val="00BE5489"/>
    <w:rsid w:val="00C03FC5"/>
    <w:rsid w:val="00C12DF4"/>
    <w:rsid w:val="00CD0673"/>
    <w:rsid w:val="00CE55A8"/>
    <w:rsid w:val="00D0452D"/>
    <w:rsid w:val="00D345E7"/>
    <w:rsid w:val="00D352F8"/>
    <w:rsid w:val="00D449B6"/>
    <w:rsid w:val="00D50E32"/>
    <w:rsid w:val="00D6006D"/>
    <w:rsid w:val="00D62818"/>
    <w:rsid w:val="00D748B1"/>
    <w:rsid w:val="00E36666"/>
    <w:rsid w:val="00E708E4"/>
    <w:rsid w:val="00E7101B"/>
    <w:rsid w:val="00E95B04"/>
    <w:rsid w:val="00F17326"/>
    <w:rsid w:val="00F22755"/>
    <w:rsid w:val="00F26CB3"/>
    <w:rsid w:val="00F51D20"/>
    <w:rsid w:val="00FC1DCF"/>
    <w:rsid w:val="00FC2BD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101</cp:revision>
  <cp:lastPrinted>2020-02-20T08:20:00Z</cp:lastPrinted>
  <dcterms:created xsi:type="dcterms:W3CDTF">2018-05-09T12:18:00Z</dcterms:created>
  <dcterms:modified xsi:type="dcterms:W3CDTF">2020-02-20T08:21:00Z</dcterms:modified>
</cp:coreProperties>
</file>