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9CA60" w14:textId="77777777" w:rsidR="009367FF" w:rsidRPr="005013C0" w:rsidRDefault="009367FF" w:rsidP="009367FF">
      <w:pPr>
        <w:pStyle w:val="Default"/>
        <w:rPr>
          <w:rFonts w:ascii="Times New Roman" w:hAnsi="Times New Roman" w:cs="Times New Roman"/>
          <w:color w:val="auto"/>
        </w:rPr>
      </w:pPr>
    </w:p>
    <w:p w14:paraId="6F2570C8" w14:textId="1FA98E38" w:rsidR="009367FF" w:rsidRPr="00152A46" w:rsidRDefault="00CA1925" w:rsidP="00CA1925">
      <w:pPr>
        <w:pStyle w:val="Default"/>
        <w:jc w:val="center"/>
        <w:rPr>
          <w:rFonts w:ascii="Arial" w:hAnsi="Arial" w:cs="Arial"/>
          <w:b/>
          <w:sz w:val="28"/>
          <w:szCs w:val="22"/>
        </w:rPr>
      </w:pPr>
      <w:r w:rsidRPr="00152A46">
        <w:rPr>
          <w:rFonts w:ascii="Arial" w:hAnsi="Arial" w:cs="Arial"/>
          <w:b/>
          <w:sz w:val="28"/>
          <w:szCs w:val="22"/>
        </w:rPr>
        <w:t>POPIS PRILOGA KOJE JE POTREBNO PRILOŽITI UZ PRIJAVU</w:t>
      </w:r>
    </w:p>
    <w:p w14:paraId="46C1C13A" w14:textId="77777777" w:rsidR="00CA1925" w:rsidRPr="00F04974" w:rsidRDefault="00CA1925" w:rsidP="00CA192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39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0"/>
      </w:tblGrid>
      <w:tr w:rsidR="009367FF" w:rsidRPr="00F04974" w14:paraId="6A6937CB" w14:textId="77777777" w:rsidTr="00F04974">
        <w:trPr>
          <w:trHeight w:val="456"/>
        </w:trPr>
        <w:tc>
          <w:tcPr>
            <w:tcW w:w="13990" w:type="dxa"/>
          </w:tcPr>
          <w:p w14:paraId="650420BF" w14:textId="2730D054" w:rsidR="009367FF" w:rsidRPr="00F04974" w:rsidRDefault="009367FF" w:rsidP="00D31874">
            <w:pPr>
              <w:jc w:val="center"/>
              <w:rPr>
                <w:rFonts w:ascii="Arial" w:hAnsi="Arial" w:cs="Arial"/>
                <w:b/>
              </w:rPr>
            </w:pPr>
            <w:r w:rsidRPr="00F04974">
              <w:rPr>
                <w:rFonts w:ascii="Arial" w:hAnsi="Arial" w:cs="Arial"/>
                <w:b/>
              </w:rPr>
              <w:t xml:space="preserve">PRIJE DOSTAVE PRIJAVE POTREBNO JE PROVJERITI SLJEDEĆE STAVKE, </w:t>
            </w:r>
            <w:r w:rsidR="004B7E40" w:rsidRPr="00F04974">
              <w:rPr>
                <w:rFonts w:ascii="Arial" w:hAnsi="Arial" w:cs="Arial"/>
                <w:b/>
              </w:rPr>
              <w:t>OZNAČITI IH B</w:t>
            </w:r>
            <w:r w:rsidR="0036439C" w:rsidRPr="00F04974">
              <w:rPr>
                <w:rFonts w:ascii="Arial" w:hAnsi="Arial" w:cs="Arial"/>
                <w:b/>
              </w:rPr>
              <w:t xml:space="preserve">ROJEVIMA OD 1 DO </w:t>
            </w:r>
            <w:r w:rsidR="004D4A93" w:rsidRPr="00F04974">
              <w:rPr>
                <w:rFonts w:ascii="Arial" w:hAnsi="Arial" w:cs="Arial"/>
                <w:b/>
              </w:rPr>
              <w:t>9</w:t>
            </w:r>
            <w:r w:rsidRPr="00F04974">
              <w:rPr>
                <w:rFonts w:ascii="Arial" w:hAnsi="Arial" w:cs="Arial"/>
                <w:b/>
              </w:rPr>
              <w:t xml:space="preserve"> I SLOŽITI IH SLJEDEĆIM REDOSLIJEDOM</w:t>
            </w:r>
            <w:r w:rsidR="00D31874" w:rsidRPr="00F04974">
              <w:rPr>
                <w:rFonts w:ascii="Arial" w:hAnsi="Arial" w:cs="Arial"/>
                <w:b/>
              </w:rPr>
              <w:t>:</w:t>
            </w:r>
          </w:p>
        </w:tc>
      </w:tr>
      <w:tr w:rsidR="009367FF" w:rsidRPr="00F04974" w14:paraId="2E77F0CE" w14:textId="77777777" w:rsidTr="00152A46">
        <w:trPr>
          <w:trHeight w:val="1189"/>
        </w:trPr>
        <w:tc>
          <w:tcPr>
            <w:tcW w:w="13990" w:type="dxa"/>
          </w:tcPr>
          <w:p w14:paraId="6D51F4B6" w14:textId="77777777" w:rsidR="00152A46" w:rsidRDefault="00152A46" w:rsidP="00EE1266">
            <w:pPr>
              <w:rPr>
                <w:rFonts w:ascii="Arial" w:hAnsi="Arial" w:cs="Arial"/>
                <w:b/>
                <w:u w:val="single"/>
              </w:rPr>
            </w:pPr>
          </w:p>
          <w:p w14:paraId="618E62FA" w14:textId="56EE0872" w:rsidR="00EE1266" w:rsidRPr="00F04974" w:rsidRDefault="006F4F66" w:rsidP="00EE1266">
            <w:pPr>
              <w:rPr>
                <w:rFonts w:ascii="Arial" w:hAnsi="Arial" w:cs="Arial"/>
                <w:b/>
                <w:u w:val="single"/>
              </w:rPr>
            </w:pPr>
            <w:r w:rsidRPr="00F04974">
              <w:rPr>
                <w:rFonts w:ascii="Arial" w:hAnsi="Arial" w:cs="Arial"/>
                <w:b/>
                <w:u w:val="single"/>
              </w:rPr>
              <w:t>OBVEZNA</w:t>
            </w:r>
            <w:r w:rsidR="009367FF" w:rsidRPr="00F04974">
              <w:rPr>
                <w:rFonts w:ascii="Arial" w:hAnsi="Arial" w:cs="Arial"/>
                <w:b/>
                <w:u w:val="single"/>
              </w:rPr>
              <w:t xml:space="preserve"> DOKUMENTACIJA</w:t>
            </w:r>
            <w:r w:rsidR="00302439" w:rsidRPr="00F04974">
              <w:rPr>
                <w:rFonts w:ascii="Arial" w:hAnsi="Arial" w:cs="Arial"/>
                <w:b/>
                <w:u w:val="single"/>
              </w:rPr>
              <w:t xml:space="preserve"> ZA PRIJAVU</w:t>
            </w:r>
            <w:r w:rsidR="009367FF" w:rsidRPr="00F04974">
              <w:rPr>
                <w:rFonts w:ascii="Arial" w:hAnsi="Arial" w:cs="Arial"/>
                <w:b/>
                <w:u w:val="single"/>
              </w:rPr>
              <w:t xml:space="preserve">: </w:t>
            </w:r>
          </w:p>
        </w:tc>
      </w:tr>
      <w:tr w:rsidR="0016554F" w:rsidRPr="00F04974" w14:paraId="51958987" w14:textId="77777777" w:rsidTr="00F04974">
        <w:trPr>
          <w:trHeight w:val="878"/>
        </w:trPr>
        <w:tc>
          <w:tcPr>
            <w:tcW w:w="13990" w:type="dxa"/>
          </w:tcPr>
          <w:p w14:paraId="0DDF7B9A" w14:textId="723635FD" w:rsidR="0016554F" w:rsidRPr="00F04974" w:rsidRDefault="00166A68" w:rsidP="0016554F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04974">
              <w:rPr>
                <w:rFonts w:ascii="Arial" w:hAnsi="Arial" w:cs="Arial"/>
                <w:sz w:val="22"/>
                <w:szCs w:val="22"/>
              </w:rPr>
              <w:t>P</w:t>
            </w:r>
            <w:r w:rsidR="0016554F" w:rsidRPr="00F04974">
              <w:rPr>
                <w:rFonts w:ascii="Arial" w:hAnsi="Arial" w:cs="Arial"/>
                <w:sz w:val="22"/>
                <w:szCs w:val="22"/>
              </w:rPr>
              <w:t>opunjen, potpisan i ovjeren Obrazac za prijavu športske priredbe (na propisanom obrascu objavljenom na mrežnoj stranici Grada Dubrovnika www.dubrovnik.hr</w:t>
            </w:r>
            <w:bookmarkStart w:id="0" w:name="_GoBack"/>
            <w:bookmarkEnd w:id="0"/>
            <w:r w:rsidR="0016554F" w:rsidRPr="00F04974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16554F" w:rsidRPr="00F04974" w14:paraId="42FBB5B2" w14:textId="77777777" w:rsidTr="00F04974">
        <w:trPr>
          <w:trHeight w:val="730"/>
        </w:trPr>
        <w:tc>
          <w:tcPr>
            <w:tcW w:w="13990" w:type="dxa"/>
          </w:tcPr>
          <w:p w14:paraId="3B944A85" w14:textId="5B84484D" w:rsidR="0016554F" w:rsidRPr="00F04974" w:rsidRDefault="00166A68" w:rsidP="001655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83"/>
              <w:jc w:val="both"/>
              <w:rPr>
                <w:rFonts w:ascii="Arial" w:eastAsia="Arial Unicode MS" w:hAnsi="Arial" w:cs="Arial"/>
              </w:rPr>
            </w:pPr>
            <w:r w:rsidRPr="00F04974">
              <w:rPr>
                <w:rFonts w:ascii="Arial" w:hAnsi="Arial" w:cs="Arial"/>
              </w:rPr>
              <w:t>P</w:t>
            </w:r>
            <w:r w:rsidR="0016554F" w:rsidRPr="00F04974">
              <w:rPr>
                <w:rFonts w:ascii="Arial" w:hAnsi="Arial" w:cs="Arial"/>
              </w:rPr>
              <w:t xml:space="preserve">lan i program športske priredbe (dokument u word-u - navesti i opisati program i sve aktivnosti, način i plan provedbe priredbe, broj volontera, detaljan opis svakog pojedinog troška i namjene svakog troška); </w:t>
            </w:r>
          </w:p>
        </w:tc>
      </w:tr>
      <w:tr w:rsidR="0016554F" w:rsidRPr="00F04974" w14:paraId="436AC02E" w14:textId="77777777" w:rsidTr="00F04974">
        <w:trPr>
          <w:trHeight w:val="678"/>
        </w:trPr>
        <w:tc>
          <w:tcPr>
            <w:tcW w:w="13990" w:type="dxa"/>
          </w:tcPr>
          <w:p w14:paraId="2EF68C22" w14:textId="4D963E0B" w:rsidR="0016554F" w:rsidRPr="00F04974" w:rsidRDefault="00166A68" w:rsidP="0016554F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04974">
              <w:rPr>
                <w:rFonts w:ascii="Arial" w:hAnsi="Arial" w:cs="Arial"/>
                <w:sz w:val="22"/>
                <w:szCs w:val="22"/>
              </w:rPr>
              <w:t>P</w:t>
            </w:r>
            <w:r w:rsidR="0016554F" w:rsidRPr="00F04974">
              <w:rPr>
                <w:rFonts w:ascii="Arial" w:hAnsi="Arial" w:cs="Arial"/>
                <w:sz w:val="22"/>
                <w:szCs w:val="22"/>
              </w:rPr>
              <w:t xml:space="preserve">reslika važećeg statuta udruge i dokaz (dopis) da je statut predan na ovjeru nadležnom uredu državne uprave, </w:t>
            </w:r>
          </w:p>
        </w:tc>
      </w:tr>
      <w:tr w:rsidR="0016554F" w:rsidRPr="00F04974" w14:paraId="2B5A0EC8" w14:textId="77777777" w:rsidTr="00F04974">
        <w:trPr>
          <w:trHeight w:val="591"/>
        </w:trPr>
        <w:tc>
          <w:tcPr>
            <w:tcW w:w="13990" w:type="dxa"/>
          </w:tcPr>
          <w:p w14:paraId="2D7CE496" w14:textId="31DC13D3" w:rsidR="0016554F" w:rsidRPr="00F04974" w:rsidRDefault="00166A68" w:rsidP="0016554F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04974">
              <w:rPr>
                <w:rFonts w:ascii="Arial" w:hAnsi="Arial" w:cs="Arial"/>
                <w:sz w:val="22"/>
                <w:szCs w:val="22"/>
              </w:rPr>
              <w:t>P</w:t>
            </w:r>
            <w:r w:rsidR="0016554F" w:rsidRPr="00F04974">
              <w:rPr>
                <w:rFonts w:ascii="Arial" w:hAnsi="Arial" w:cs="Arial"/>
                <w:sz w:val="22"/>
                <w:szCs w:val="22"/>
              </w:rPr>
              <w:t>reslika izvatka iz Registra sportskih djelatnosti, koji nije stariji od tri (3) mjeseca od dana objave Javnog poziva;</w:t>
            </w:r>
          </w:p>
        </w:tc>
      </w:tr>
      <w:tr w:rsidR="0016554F" w:rsidRPr="00F04974" w14:paraId="33BB6DF7" w14:textId="77777777" w:rsidTr="00F04974">
        <w:trPr>
          <w:trHeight w:val="959"/>
        </w:trPr>
        <w:tc>
          <w:tcPr>
            <w:tcW w:w="13990" w:type="dxa"/>
          </w:tcPr>
          <w:p w14:paraId="2B388E64" w14:textId="4460C644" w:rsidR="0016554F" w:rsidRPr="00F04974" w:rsidRDefault="0016554F" w:rsidP="0016554F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04974">
              <w:rPr>
                <w:rFonts w:ascii="Arial" w:hAnsi="Arial" w:cs="Arial"/>
                <w:sz w:val="22"/>
                <w:szCs w:val="22"/>
              </w:rPr>
              <w:t>obrazac izjave prijavitelja o istinitosti podataka, ispunjavanju uvjeta za javljanje na Javni poziv, nepostojanju dvostrukog financiranja;</w:t>
            </w:r>
          </w:p>
        </w:tc>
      </w:tr>
      <w:tr w:rsidR="0016554F" w:rsidRPr="00F04974" w14:paraId="5CAB9690" w14:textId="77777777" w:rsidTr="00F04974">
        <w:trPr>
          <w:trHeight w:val="1024"/>
        </w:trPr>
        <w:tc>
          <w:tcPr>
            <w:tcW w:w="13990" w:type="dxa"/>
          </w:tcPr>
          <w:p w14:paraId="1E707E57" w14:textId="6B8AB166" w:rsidR="00F04974" w:rsidRPr="00F04974" w:rsidRDefault="0016554F" w:rsidP="00F049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 w:rsidRPr="00F04974">
              <w:rPr>
                <w:rFonts w:ascii="Arial" w:hAnsi="Arial" w:cs="Arial"/>
              </w:rPr>
              <w:t>uvjerenje nadležnog suda da se protiv osobe ovlaštene za zastupanje prijavitelja ne vodi kazneni postupak koje nije starije od šest (6) mjeseci od dana objave Javnog poziva</w:t>
            </w:r>
            <w:r w:rsidR="00F04974">
              <w:rPr>
                <w:rFonts w:ascii="Arial" w:hAnsi="Arial" w:cs="Arial"/>
              </w:rPr>
              <w:t>;</w:t>
            </w:r>
          </w:p>
        </w:tc>
      </w:tr>
      <w:tr w:rsidR="0016554F" w:rsidRPr="00F04974" w14:paraId="521F7EAB" w14:textId="77777777" w:rsidTr="00F04974">
        <w:trPr>
          <w:trHeight w:val="1024"/>
        </w:trPr>
        <w:tc>
          <w:tcPr>
            <w:tcW w:w="13990" w:type="dxa"/>
          </w:tcPr>
          <w:p w14:paraId="77E9744C" w14:textId="0EF60D28" w:rsidR="0016554F" w:rsidRPr="00F04974" w:rsidRDefault="0016554F" w:rsidP="001655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 w:rsidRPr="00F04974">
              <w:rPr>
                <w:rFonts w:ascii="Arial" w:hAnsi="Arial" w:cs="Arial"/>
              </w:rPr>
              <w:t>potvrda Porezne uprave o stanju duga po osnovi javnih davanja o kojima službenu evidenciju vodi Porezna uprava, ne stariju od 30 dana od dana objave Javnog poziva;</w:t>
            </w:r>
          </w:p>
        </w:tc>
      </w:tr>
    </w:tbl>
    <w:p w14:paraId="15A4E69B" w14:textId="77777777" w:rsidR="00730AF4" w:rsidRPr="004D4A93" w:rsidRDefault="00730AF4">
      <w:pPr>
        <w:rPr>
          <w:rFonts w:ascii="Times New Roman" w:hAnsi="Times New Roman" w:cs="Times New Roman"/>
          <w:sz w:val="24"/>
          <w:szCs w:val="24"/>
        </w:rPr>
      </w:pPr>
    </w:p>
    <w:sectPr w:rsidR="00730AF4" w:rsidRPr="004D4A93" w:rsidSect="00EE1266">
      <w:headerReference w:type="default" r:id="rId7"/>
      <w:pgSz w:w="16838" w:h="11906" w:orient="landscape" w:code="9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8B218" w14:textId="77777777" w:rsidR="00944C9A" w:rsidRDefault="00944C9A" w:rsidP="00CA1925">
      <w:pPr>
        <w:spacing w:after="0" w:line="240" w:lineRule="auto"/>
      </w:pPr>
      <w:r>
        <w:separator/>
      </w:r>
    </w:p>
  </w:endnote>
  <w:endnote w:type="continuationSeparator" w:id="0">
    <w:p w14:paraId="0139CCEF" w14:textId="77777777" w:rsidR="00944C9A" w:rsidRDefault="00944C9A" w:rsidP="00CA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CF7A6" w14:textId="77777777" w:rsidR="00944C9A" w:rsidRDefault="00944C9A" w:rsidP="00CA1925">
      <w:pPr>
        <w:spacing w:after="0" w:line="240" w:lineRule="auto"/>
      </w:pPr>
      <w:r>
        <w:separator/>
      </w:r>
    </w:p>
  </w:footnote>
  <w:footnote w:type="continuationSeparator" w:id="0">
    <w:p w14:paraId="1029CFD2" w14:textId="77777777" w:rsidR="00944C9A" w:rsidRDefault="00944C9A" w:rsidP="00CA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1C2AF" w14:textId="7FBB8770" w:rsidR="00A84A02" w:rsidRPr="00FA4633" w:rsidRDefault="00A035D2" w:rsidP="00CA1925">
    <w:pPr>
      <w:spacing w:after="360" w:line="120" w:lineRule="atLeast"/>
      <w:outlineLvl w:val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</w:t>
    </w:r>
    <w:r w:rsidR="0063356A" w:rsidRPr="009B623B">
      <w:rPr>
        <w:rFonts w:ascii="Arial" w:hAnsi="Arial" w:cs="Arial"/>
        <w:sz w:val="24"/>
        <w:szCs w:val="24"/>
      </w:rPr>
      <w:t>Grad Dubrovni</w:t>
    </w:r>
    <w:r>
      <w:rPr>
        <w:rFonts w:ascii="Arial" w:hAnsi="Arial" w:cs="Arial"/>
        <w:sz w:val="24"/>
        <w:szCs w:val="24"/>
      </w:rPr>
      <w:t xml:space="preserve">k - </w:t>
    </w:r>
    <w:r w:rsidR="00A84A02" w:rsidRPr="009B623B">
      <w:rPr>
        <w:rFonts w:ascii="Arial" w:hAnsi="Arial" w:cs="Arial"/>
        <w:sz w:val="24"/>
        <w:szCs w:val="24"/>
      </w:rPr>
      <w:t xml:space="preserve">Javni poziv za sufinanciranje </w:t>
    </w:r>
    <w:r w:rsidR="009B623B" w:rsidRPr="009B623B">
      <w:rPr>
        <w:rFonts w:ascii="Arial" w:hAnsi="Arial" w:cs="Arial"/>
        <w:sz w:val="24"/>
        <w:szCs w:val="24"/>
      </w:rPr>
      <w:t xml:space="preserve">športskih priredbi od </w:t>
    </w:r>
    <w:r w:rsidR="00FA4633">
      <w:rPr>
        <w:rFonts w:ascii="Arial" w:hAnsi="Arial" w:cs="Arial"/>
        <w:sz w:val="24"/>
        <w:szCs w:val="24"/>
      </w:rPr>
      <w:t>značaja</w:t>
    </w:r>
    <w:r w:rsidR="009B623B" w:rsidRPr="009B623B">
      <w:rPr>
        <w:rFonts w:ascii="Arial" w:hAnsi="Arial" w:cs="Arial"/>
        <w:sz w:val="24"/>
        <w:szCs w:val="24"/>
      </w:rPr>
      <w:t xml:space="preserve"> za Grad Dubrovnik </w:t>
    </w:r>
    <w:r w:rsidR="00A84A02" w:rsidRPr="009B623B">
      <w:rPr>
        <w:rFonts w:ascii="Arial" w:hAnsi="Arial" w:cs="Arial"/>
        <w:sz w:val="24"/>
        <w:szCs w:val="24"/>
      </w:rPr>
      <w:t>u 20</w:t>
    </w:r>
    <w:r w:rsidR="00FA4633">
      <w:rPr>
        <w:rFonts w:ascii="Arial" w:hAnsi="Arial" w:cs="Arial"/>
        <w:sz w:val="24"/>
        <w:szCs w:val="24"/>
      </w:rPr>
      <w:t>20</w:t>
    </w:r>
    <w:r w:rsidR="00A84A02" w:rsidRPr="009B623B">
      <w:rPr>
        <w:rFonts w:ascii="Arial" w:hAnsi="Arial" w:cs="Arial"/>
        <w:sz w:val="24"/>
        <w:szCs w:val="24"/>
      </w:rPr>
      <w:t>.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736A"/>
    <w:multiLevelType w:val="hybridMultilevel"/>
    <w:tmpl w:val="E988CBE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347562"/>
    <w:multiLevelType w:val="hybridMultilevel"/>
    <w:tmpl w:val="ED6E1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60E94"/>
    <w:multiLevelType w:val="multilevel"/>
    <w:tmpl w:val="6848192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B241BA8"/>
    <w:multiLevelType w:val="hybridMultilevel"/>
    <w:tmpl w:val="7520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FF"/>
    <w:rsid w:val="00012B2C"/>
    <w:rsid w:val="000443A4"/>
    <w:rsid w:val="000474BB"/>
    <w:rsid w:val="00053D99"/>
    <w:rsid w:val="0007504E"/>
    <w:rsid w:val="00080A71"/>
    <w:rsid w:val="00095223"/>
    <w:rsid w:val="000A7A12"/>
    <w:rsid w:val="000B063C"/>
    <w:rsid w:val="0012668D"/>
    <w:rsid w:val="00127410"/>
    <w:rsid w:val="00133654"/>
    <w:rsid w:val="00152A46"/>
    <w:rsid w:val="0015561B"/>
    <w:rsid w:val="0016554F"/>
    <w:rsid w:val="00166A68"/>
    <w:rsid w:val="00177508"/>
    <w:rsid w:val="001E2527"/>
    <w:rsid w:val="001E3F69"/>
    <w:rsid w:val="001E4B56"/>
    <w:rsid w:val="00225B76"/>
    <w:rsid w:val="002777F7"/>
    <w:rsid w:val="002C5D86"/>
    <w:rsid w:val="002C728B"/>
    <w:rsid w:val="002E64E1"/>
    <w:rsid w:val="00302439"/>
    <w:rsid w:val="00311F4C"/>
    <w:rsid w:val="00323520"/>
    <w:rsid w:val="00334B50"/>
    <w:rsid w:val="0034450A"/>
    <w:rsid w:val="0036439C"/>
    <w:rsid w:val="0037685A"/>
    <w:rsid w:val="003A58A5"/>
    <w:rsid w:val="003C3908"/>
    <w:rsid w:val="003D78F1"/>
    <w:rsid w:val="004152D3"/>
    <w:rsid w:val="004160E9"/>
    <w:rsid w:val="0042542A"/>
    <w:rsid w:val="00435E63"/>
    <w:rsid w:val="004B7E40"/>
    <w:rsid w:val="004D4A93"/>
    <w:rsid w:val="005013C0"/>
    <w:rsid w:val="00531EF3"/>
    <w:rsid w:val="00586C52"/>
    <w:rsid w:val="005A4424"/>
    <w:rsid w:val="005B6B6D"/>
    <w:rsid w:val="005C7DC8"/>
    <w:rsid w:val="005F798F"/>
    <w:rsid w:val="0063356A"/>
    <w:rsid w:val="006558C2"/>
    <w:rsid w:val="00684D07"/>
    <w:rsid w:val="0069755C"/>
    <w:rsid w:val="006C166A"/>
    <w:rsid w:val="006D1324"/>
    <w:rsid w:val="006E0743"/>
    <w:rsid w:val="006E2804"/>
    <w:rsid w:val="006F4C2D"/>
    <w:rsid w:val="006F4F66"/>
    <w:rsid w:val="006F6BB3"/>
    <w:rsid w:val="00702E53"/>
    <w:rsid w:val="00730AF4"/>
    <w:rsid w:val="00750A8F"/>
    <w:rsid w:val="00797C4C"/>
    <w:rsid w:val="007D6F74"/>
    <w:rsid w:val="007E20A8"/>
    <w:rsid w:val="007E7149"/>
    <w:rsid w:val="00800A15"/>
    <w:rsid w:val="00817B64"/>
    <w:rsid w:val="00884763"/>
    <w:rsid w:val="008A2FC0"/>
    <w:rsid w:val="008B4304"/>
    <w:rsid w:val="008B5C6D"/>
    <w:rsid w:val="008D579B"/>
    <w:rsid w:val="008D5B99"/>
    <w:rsid w:val="008F12E9"/>
    <w:rsid w:val="008F4789"/>
    <w:rsid w:val="009367FF"/>
    <w:rsid w:val="00936EC1"/>
    <w:rsid w:val="00944C9A"/>
    <w:rsid w:val="00960681"/>
    <w:rsid w:val="0099143A"/>
    <w:rsid w:val="009B623B"/>
    <w:rsid w:val="009C75D2"/>
    <w:rsid w:val="00A033DB"/>
    <w:rsid w:val="00A035D2"/>
    <w:rsid w:val="00A60009"/>
    <w:rsid w:val="00A66E07"/>
    <w:rsid w:val="00A84A02"/>
    <w:rsid w:val="00A861BE"/>
    <w:rsid w:val="00A95A26"/>
    <w:rsid w:val="00A97C78"/>
    <w:rsid w:val="00AA5138"/>
    <w:rsid w:val="00AB2FE0"/>
    <w:rsid w:val="00AD5600"/>
    <w:rsid w:val="00AE1825"/>
    <w:rsid w:val="00B3378C"/>
    <w:rsid w:val="00B563A3"/>
    <w:rsid w:val="00B6415A"/>
    <w:rsid w:val="00B72C8B"/>
    <w:rsid w:val="00B77106"/>
    <w:rsid w:val="00B83655"/>
    <w:rsid w:val="00BC40D3"/>
    <w:rsid w:val="00BD04C7"/>
    <w:rsid w:val="00BF4251"/>
    <w:rsid w:val="00C022EB"/>
    <w:rsid w:val="00C452A2"/>
    <w:rsid w:val="00C72E62"/>
    <w:rsid w:val="00CA0A38"/>
    <w:rsid w:val="00CA1925"/>
    <w:rsid w:val="00CF25C5"/>
    <w:rsid w:val="00D03C57"/>
    <w:rsid w:val="00D31874"/>
    <w:rsid w:val="00D54993"/>
    <w:rsid w:val="00DF5EC3"/>
    <w:rsid w:val="00E004E2"/>
    <w:rsid w:val="00E03520"/>
    <w:rsid w:val="00E23B0B"/>
    <w:rsid w:val="00E53AB2"/>
    <w:rsid w:val="00E54F5B"/>
    <w:rsid w:val="00EE1266"/>
    <w:rsid w:val="00F00508"/>
    <w:rsid w:val="00F04974"/>
    <w:rsid w:val="00F23CBE"/>
    <w:rsid w:val="00F51E8B"/>
    <w:rsid w:val="00F817F1"/>
    <w:rsid w:val="00F846C4"/>
    <w:rsid w:val="00F85D4D"/>
    <w:rsid w:val="00FA4633"/>
    <w:rsid w:val="00FA6069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DAFAA"/>
  <w15:docId w15:val="{E1941327-F183-4D42-BAE2-DA4B8C0A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7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6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6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8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925"/>
  </w:style>
  <w:style w:type="paragraph" w:styleId="Footer">
    <w:name w:val="footer"/>
    <w:basedOn w:val="Normal"/>
    <w:link w:val="Footer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Braslav Sesar</dc:creator>
  <cp:lastModifiedBy>dbrcic</cp:lastModifiedBy>
  <cp:revision>4</cp:revision>
  <cp:lastPrinted>2017-12-12T10:15:00Z</cp:lastPrinted>
  <dcterms:created xsi:type="dcterms:W3CDTF">2020-01-16T12:18:00Z</dcterms:created>
  <dcterms:modified xsi:type="dcterms:W3CDTF">2020-01-17T07:51:00Z</dcterms:modified>
</cp:coreProperties>
</file>