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9DDDE" w14:textId="77777777" w:rsidR="00EE59AB" w:rsidRDefault="00EE59AB" w:rsidP="00EE59AB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072A18F4" wp14:editId="750C051B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6649" w14:textId="77777777" w:rsidR="00EE59AB" w:rsidRDefault="00EE59AB" w:rsidP="00EE59AB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405DFA27" w14:textId="77777777" w:rsidR="00EE59AB" w:rsidRDefault="00EE59AB" w:rsidP="00EE59AB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705278EA" w14:textId="77777777" w:rsidR="00EE59AB" w:rsidRDefault="00EE59AB" w:rsidP="00EE59AB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26F5A58A" w14:textId="77777777" w:rsidR="00EE59AB" w:rsidRDefault="00EE59AB" w:rsidP="00EE59AB">
      <w:pPr>
        <w:spacing w:after="0"/>
        <w:rPr>
          <w:rFonts w:ascii="Arial" w:hAnsi="Arial" w:cs="Arial"/>
          <w:sz w:val="23"/>
          <w:szCs w:val="23"/>
        </w:rPr>
      </w:pPr>
    </w:p>
    <w:p w14:paraId="38DC74C7" w14:textId="77777777" w:rsidR="00EE59AB" w:rsidRDefault="00EE59AB" w:rsidP="00EE59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7C78C15E" w14:textId="77777777" w:rsidR="00EE59AB" w:rsidRPr="00062CAE" w:rsidRDefault="00EE59AB" w:rsidP="00EE59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  <w:r w:rsidRPr="00062CAE">
        <w:rPr>
          <w:rFonts w:ascii="Arial" w:hAnsi="Arial" w:cs="Arial"/>
        </w:rPr>
        <w:t xml:space="preserve">na radno mjesto </w:t>
      </w:r>
    </w:p>
    <w:p w14:paraId="3F9F3380" w14:textId="77777777" w:rsidR="00EE59AB" w:rsidRDefault="00EE59AB" w:rsidP="00EE59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referent/ica gradskog kotara i/ili mjesnog odbora  -   </w:t>
      </w:r>
    </w:p>
    <w:p w14:paraId="5987952F" w14:textId="77777777" w:rsidR="00EE59AB" w:rsidRDefault="00EE59AB" w:rsidP="00EE59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 izvršitelj/ica, u Upravni odjel za komunalne djelatnosti </w:t>
      </w:r>
    </w:p>
    <w:p w14:paraId="41730431" w14:textId="77777777" w:rsidR="00EE59AB" w:rsidRDefault="00EE59AB" w:rsidP="00EE59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mjesnu samoupravu, </w:t>
      </w:r>
      <w:r w:rsidRPr="00062CAE">
        <w:rPr>
          <w:rFonts w:ascii="Arial" w:hAnsi="Arial" w:cs="Arial"/>
        </w:rPr>
        <w:t xml:space="preserve">Odsjek za </w:t>
      </w:r>
      <w:r>
        <w:rPr>
          <w:rFonts w:ascii="Arial" w:hAnsi="Arial" w:cs="Arial"/>
        </w:rPr>
        <w:t>mjesnu samoupravu,</w:t>
      </w:r>
      <w:r w:rsidRPr="00062CAE">
        <w:rPr>
          <w:rFonts w:ascii="Arial" w:hAnsi="Arial" w:cs="Arial"/>
        </w:rPr>
        <w:t xml:space="preserve"> </w:t>
      </w:r>
    </w:p>
    <w:p w14:paraId="747496A7" w14:textId="77777777" w:rsidR="00EE59AB" w:rsidRDefault="00EE59AB" w:rsidP="00EE59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</w:p>
    <w:p w14:paraId="37C4701E" w14:textId="77777777" w:rsidR="00EE59AB" w:rsidRDefault="00EE59AB" w:rsidP="00EE59AB">
      <w:pPr>
        <w:pStyle w:val="NoSpacing"/>
        <w:rPr>
          <w:rFonts w:ascii="Arial" w:hAnsi="Arial" w:cs="Arial"/>
          <w:b/>
        </w:rPr>
      </w:pPr>
    </w:p>
    <w:p w14:paraId="060DF4A9" w14:textId="77777777" w:rsidR="00EE59AB" w:rsidRDefault="00EE59AB" w:rsidP="00EE59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KLASA:112-02/19-01/16</w:t>
      </w:r>
    </w:p>
    <w:p w14:paraId="606FAEFD" w14:textId="1ADF687C" w:rsidR="00EE59AB" w:rsidRDefault="00EE59AB" w:rsidP="00EE59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2117/01-03-19</w:t>
      </w:r>
      <w:r w:rsidRPr="00B9555A">
        <w:rPr>
          <w:rFonts w:ascii="Arial" w:hAnsi="Arial" w:cs="Arial"/>
        </w:rPr>
        <w:t>-</w:t>
      </w:r>
      <w:r w:rsidR="004B0CEB">
        <w:rPr>
          <w:rFonts w:ascii="Arial" w:hAnsi="Arial" w:cs="Arial"/>
        </w:rPr>
        <w:t>7</w:t>
      </w:r>
    </w:p>
    <w:p w14:paraId="37991792" w14:textId="3F9A0BA7" w:rsidR="00EE59AB" w:rsidRDefault="00EE59AB" w:rsidP="00EE59A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1</w:t>
      </w:r>
      <w:r w:rsidR="00D54B7B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. studenog 2019. g.</w:t>
      </w:r>
    </w:p>
    <w:p w14:paraId="7E240063" w14:textId="77777777" w:rsidR="00972BAC" w:rsidRPr="00AE4411" w:rsidRDefault="00972BAC" w:rsidP="00972BAC">
      <w:pPr>
        <w:spacing w:after="0" w:line="240" w:lineRule="auto"/>
        <w:rPr>
          <w:rFonts w:ascii="Arial" w:hAnsi="Arial" w:cs="Arial"/>
        </w:rPr>
      </w:pPr>
    </w:p>
    <w:p w14:paraId="22EF410F" w14:textId="464BFA12" w:rsidR="00E55C3E" w:rsidRPr="00062CAE" w:rsidRDefault="00972BAC" w:rsidP="00E55C3E">
      <w:pPr>
        <w:pStyle w:val="NoSpacing"/>
        <w:rPr>
          <w:rFonts w:ascii="Arial" w:hAnsi="Arial" w:cs="Arial"/>
        </w:rPr>
      </w:pPr>
      <w:r w:rsidRPr="00AE4411"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 w:rsidRPr="00AE4411">
        <w:rPr>
          <w:rFonts w:ascii="Arial" w:eastAsia="Times New Roman" w:hAnsi="Arial" w:cs="Arial"/>
          <w:iCs/>
          <w:lang w:eastAsia="hr-HR"/>
        </w:rPr>
        <w:t>(«Narodne novine», broj 86/08, 61/11 i 4/18</w:t>
      </w:r>
      <w:r w:rsidRPr="00AE4411">
        <w:rPr>
          <w:rFonts w:ascii="Arial" w:eastAsia="Times New Roman" w:hAnsi="Arial" w:cs="Arial"/>
          <w:iCs/>
          <w:lang w:eastAsia="hr-HR"/>
        </w:rPr>
        <w:t xml:space="preserve">), </w:t>
      </w:r>
      <w:r w:rsidR="00E55C3E">
        <w:rPr>
          <w:rFonts w:ascii="Arial" w:hAnsi="Arial" w:cs="Arial"/>
        </w:rPr>
        <w:t>Povjerenstvo za provedbu javnog natječaja za prijam u službu na neodređeno</w:t>
      </w:r>
      <w:r w:rsidR="00E55C3E">
        <w:rPr>
          <w:rFonts w:ascii="Arial" w:hAnsi="Arial" w:cs="Arial"/>
          <w:bCs/>
          <w:iCs/>
        </w:rPr>
        <w:t xml:space="preserve"> vrijeme </w:t>
      </w:r>
      <w:r w:rsidR="00E55C3E" w:rsidRPr="00062CAE">
        <w:rPr>
          <w:rFonts w:ascii="Arial" w:hAnsi="Arial" w:cs="Arial"/>
        </w:rPr>
        <w:t xml:space="preserve">na radno mjesto </w:t>
      </w:r>
    </w:p>
    <w:p w14:paraId="3D93C6EA" w14:textId="25220835" w:rsidR="00E55C3E" w:rsidRDefault="00E55C3E" w:rsidP="00E55C3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referent/ica gradskog kotara i/ili mjesnog odbora -1 izvršitelj/ica, u Upravni odjel za komunalne djelatnosti i mjesnu samoupravu, </w:t>
      </w:r>
      <w:r w:rsidRPr="00062CAE">
        <w:rPr>
          <w:rFonts w:ascii="Arial" w:hAnsi="Arial" w:cs="Arial"/>
        </w:rPr>
        <w:t xml:space="preserve">Odsjek za </w:t>
      </w:r>
      <w:r>
        <w:rPr>
          <w:rFonts w:ascii="Arial" w:hAnsi="Arial" w:cs="Arial"/>
        </w:rPr>
        <w:t>mjesnu samoupravu,</w:t>
      </w:r>
      <w:r w:rsidRPr="00062CAE">
        <w:rPr>
          <w:rFonts w:ascii="Arial" w:hAnsi="Arial" w:cs="Arial"/>
        </w:rPr>
        <w:t xml:space="preserve"> </w:t>
      </w:r>
    </w:p>
    <w:p w14:paraId="32A86255" w14:textId="42A367F7" w:rsidR="00972BAC" w:rsidRPr="00AE4411" w:rsidRDefault="00E55C3E" w:rsidP="00972B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uz obvezni probni rad od 3 mjeseca </w:t>
      </w:r>
      <w:r w:rsidR="006D2C83" w:rsidRPr="00AE4411">
        <w:rPr>
          <w:rFonts w:ascii="Arial" w:hAnsi="Arial" w:cs="Arial"/>
        </w:rPr>
        <w:t>upućuje</w:t>
      </w:r>
      <w:r>
        <w:rPr>
          <w:rFonts w:ascii="Arial" w:hAnsi="Arial" w:cs="Arial"/>
        </w:rPr>
        <w:t>:</w:t>
      </w:r>
    </w:p>
    <w:p w14:paraId="00D12CE7" w14:textId="77777777" w:rsidR="00972BAC" w:rsidRPr="00AE4411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 w:rsidRPr="00AE4411"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091C4615" w14:textId="6F53DB29" w:rsidR="00426D51" w:rsidRDefault="00972BAC" w:rsidP="00426D51">
      <w:pPr>
        <w:pStyle w:val="NoSpacing"/>
        <w:rPr>
          <w:rFonts w:ascii="Arial" w:hAnsi="Arial" w:cs="Arial"/>
        </w:rPr>
      </w:pP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426D51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2215E4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D1198A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426D51">
        <w:rPr>
          <w:rFonts w:ascii="Arial" w:eastAsia="Times New Roman" w:hAnsi="Arial" w:cs="Arial"/>
          <w:b/>
          <w:bCs/>
          <w:iCs/>
          <w:lang w:eastAsia="hr-HR"/>
        </w:rPr>
        <w:t>studenog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 w:rsidRPr="00AE4411">
        <w:rPr>
          <w:rFonts w:ascii="Arial" w:eastAsia="Times New Roman" w:hAnsi="Arial" w:cs="Arial"/>
          <w:b/>
          <w:bCs/>
          <w:iCs/>
          <w:lang w:eastAsia="hr-HR"/>
        </w:rPr>
        <w:t>9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2215E4">
        <w:rPr>
          <w:rFonts w:ascii="Arial" w:eastAsia="Times New Roman" w:hAnsi="Arial" w:cs="Arial"/>
          <w:b/>
          <w:bCs/>
          <w:iCs/>
          <w:lang w:eastAsia="hr-HR"/>
        </w:rPr>
        <w:t>petak</w:t>
      </w:r>
      <w:r w:rsidR="00426D51">
        <w:rPr>
          <w:rFonts w:ascii="Arial" w:eastAsia="Times New Roman" w:hAnsi="Arial" w:cs="Arial"/>
          <w:b/>
          <w:bCs/>
          <w:iCs/>
          <w:lang w:eastAsia="hr-HR"/>
        </w:rPr>
        <w:t>)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2215E4">
        <w:rPr>
          <w:rFonts w:ascii="Arial" w:eastAsia="Times New Roman" w:hAnsi="Arial" w:cs="Arial"/>
          <w:b/>
          <w:bCs/>
          <w:iCs/>
          <w:lang w:eastAsia="hr-HR"/>
        </w:rPr>
        <w:t>08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2215E4">
        <w:rPr>
          <w:rFonts w:ascii="Arial" w:eastAsia="Times New Roman" w:hAnsi="Arial" w:cs="Arial"/>
          <w:b/>
          <w:bCs/>
          <w:iCs/>
          <w:lang w:eastAsia="hr-HR"/>
        </w:rPr>
        <w:t>3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0 sati, </w:t>
      </w:r>
      <w:r w:rsidR="001C4807">
        <w:rPr>
          <w:rFonts w:ascii="Arial" w:eastAsia="Times New Roman" w:hAnsi="Arial" w:cs="Arial"/>
          <w:b/>
          <w:bCs/>
          <w:iCs/>
          <w:lang w:eastAsia="hr-HR"/>
        </w:rPr>
        <w:t xml:space="preserve">u Maloj vijećnici Grada Dubrovnika, na adresi Pred dvorom 1, Dubrovnik, </w:t>
      </w:r>
      <w:r w:rsidR="001C4807">
        <w:rPr>
          <w:rFonts w:ascii="Arial" w:eastAsia="Times New Roman" w:hAnsi="Arial" w:cs="Arial"/>
          <w:b/>
          <w:iCs/>
          <w:lang w:eastAsia="hr-HR"/>
        </w:rPr>
        <w:t>I. kat,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AE4411">
        <w:rPr>
          <w:rFonts w:ascii="Arial" w:eastAsia="Times New Roman" w:hAnsi="Arial" w:cs="Arial"/>
          <w:b/>
          <w:iCs/>
          <w:lang w:eastAsia="hr-HR"/>
        </w:rPr>
        <w:t xml:space="preserve">, </w:t>
      </w:r>
      <w:r w:rsidRPr="00AE4411"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426D51">
        <w:rPr>
          <w:rFonts w:ascii="Arial" w:hAnsi="Arial" w:cs="Arial"/>
        </w:rPr>
        <w:t xml:space="preserve">javnog natječaja </w:t>
      </w:r>
    </w:p>
    <w:p w14:paraId="72D156C4" w14:textId="77777777" w:rsidR="00682EB1" w:rsidRDefault="00426D51" w:rsidP="00426D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  <w:r w:rsidRPr="00062CAE">
        <w:rPr>
          <w:rFonts w:ascii="Arial" w:hAnsi="Arial" w:cs="Arial"/>
        </w:rPr>
        <w:t xml:space="preserve">na radno mjesto </w:t>
      </w:r>
      <w:r>
        <w:rPr>
          <w:rFonts w:ascii="Arial" w:hAnsi="Arial" w:cs="Arial"/>
        </w:rPr>
        <w:t xml:space="preserve">referent/ica gradskog kotara i/ili mjesnog odbora -1 izvršitelj/ica, u Upravni odjel za komunalne djelatnosti i mjesnu </w:t>
      </w:r>
      <w:r w:rsidR="004B0C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amoupravu, </w:t>
      </w:r>
      <w:r w:rsidRPr="00062CAE">
        <w:rPr>
          <w:rFonts w:ascii="Arial" w:hAnsi="Arial" w:cs="Arial"/>
        </w:rPr>
        <w:t xml:space="preserve">Odsjek za </w:t>
      </w:r>
      <w:r>
        <w:rPr>
          <w:rFonts w:ascii="Arial" w:hAnsi="Arial" w:cs="Arial"/>
        </w:rPr>
        <w:t>mjesnu samoupravu,</w:t>
      </w:r>
      <w:r w:rsidRPr="00062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uz obvezni probni rad od 3 mjeseca. </w:t>
      </w:r>
    </w:p>
    <w:p w14:paraId="644C8CEB" w14:textId="0F286989" w:rsidR="00AC215A" w:rsidRPr="00AE4411" w:rsidRDefault="00787306" w:rsidP="00426D5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kod Hrvatskog zavoda za zapošljavanje, u Narodnim novinama 25. listopada.2019. god.(N.N.br.102/2019)</w:t>
      </w:r>
      <w:r w:rsidRPr="00BF0474">
        <w:rPr>
          <w:rFonts w:ascii="Arial" w:hAnsi="Arial" w:cs="Arial"/>
        </w:rPr>
        <w:t>,</w:t>
      </w:r>
      <w:r w:rsidR="004032BE">
        <w:rPr>
          <w:rFonts w:ascii="Arial" w:hAnsi="Arial" w:cs="Arial"/>
        </w:rPr>
        <w:t xml:space="preserve"> </w:t>
      </w:r>
      <w:r w:rsidRPr="00BF0474">
        <w:rPr>
          <w:rFonts w:ascii="Arial" w:hAnsi="Arial" w:cs="Arial"/>
        </w:rPr>
        <w:t xml:space="preserve">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 xml:space="preserve">25. listopada </w:t>
      </w:r>
      <w:r w:rsidRPr="00442E7D">
        <w:rPr>
          <w:rFonts w:ascii="Arial" w:hAnsi="Arial" w:cs="Arial"/>
        </w:rPr>
        <w:t xml:space="preserve">2019. godine do </w:t>
      </w:r>
      <w:r>
        <w:rPr>
          <w:rFonts w:ascii="Arial" w:hAnsi="Arial" w:cs="Arial"/>
        </w:rPr>
        <w:t>04. studenog</w:t>
      </w:r>
      <w:r w:rsidRPr="00442E7D">
        <w:rPr>
          <w:rFonts w:ascii="Arial" w:hAnsi="Arial" w:cs="Arial"/>
        </w:rPr>
        <w:t xml:space="preserve"> 2019. godine. Prijave su se mogle dostaviti zaključno do </w:t>
      </w:r>
      <w:r>
        <w:rPr>
          <w:rFonts w:ascii="Arial" w:hAnsi="Arial" w:cs="Arial"/>
        </w:rPr>
        <w:t>04. studenog</w:t>
      </w:r>
      <w:r w:rsidRPr="00442E7D">
        <w:rPr>
          <w:rFonts w:ascii="Arial" w:hAnsi="Arial" w:cs="Arial"/>
        </w:rPr>
        <w:t xml:space="preserve"> 2019. godine</w:t>
      </w:r>
      <w:r w:rsidR="00AC215A" w:rsidRPr="00AE4411">
        <w:rPr>
          <w:rFonts w:ascii="Arial" w:hAnsi="Arial" w:cs="Arial"/>
        </w:rPr>
        <w:t xml:space="preserve">. </w:t>
      </w:r>
    </w:p>
    <w:p w14:paraId="67C70064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 w:rsidRPr="00AE4411">
        <w:rPr>
          <w:rFonts w:ascii="Arial" w:eastAsia="Times New Roman" w:hAnsi="Arial" w:cs="Arial"/>
          <w:lang w:eastAsia="hr-HR"/>
        </w:rPr>
        <w:t>javnog natječaja</w:t>
      </w:r>
      <w:r w:rsidRPr="00AE4411">
        <w:rPr>
          <w:rFonts w:ascii="Arial" w:eastAsia="Times New Roman" w:hAnsi="Arial" w:cs="Arial"/>
          <w:bCs/>
          <w:lang w:eastAsia="hr-HR"/>
        </w:rPr>
        <w:t xml:space="preserve"> i</w:t>
      </w:r>
      <w:r w:rsidRPr="00AE4411"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 w:rsidRPr="00AE4411"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 w:rsidRPr="00AE4411">
        <w:rPr>
          <w:rFonts w:ascii="Arial" w:eastAsia="Times New Roman" w:hAnsi="Arial" w:cs="Arial"/>
          <w:lang w:eastAsia="hr-HR"/>
        </w:rPr>
        <w:t>.</w:t>
      </w:r>
    </w:p>
    <w:p w14:paraId="5866E12E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AE4411"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 w:rsidRPr="00AE4411">
        <w:rPr>
          <w:rFonts w:ascii="Arial" w:eastAsia="Times New Roman" w:hAnsi="Arial" w:cs="Arial"/>
          <w:b/>
          <w:u w:val="single"/>
          <w:lang w:eastAsia="hr-HR"/>
        </w:rPr>
        <w:t>javni natječaj</w:t>
      </w:r>
      <w:r w:rsidRPr="00AE4411"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 w:rsidRPr="00AE4411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 w:rsidRPr="00AE4411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DD98E47" w14:textId="77777777" w:rsidR="00972BAC" w:rsidRPr="00AE4411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 w:rsidRPr="00AE4411"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1E344191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55C4103F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5DB0200B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48CA3A0F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11223927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68F74FA1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72B6B1BF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Pisano testiranje traje 45 minuta.</w:t>
      </w:r>
    </w:p>
    <w:p w14:paraId="65CDD98E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25200F74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Za vrijeme provjere znanja i sposobnosti </w:t>
      </w:r>
      <w:r w:rsidRPr="00AE4411"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59FD9A13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710CA8EF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DB9D775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2D8B5615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-</w:t>
      </w:r>
      <w:r w:rsidR="00D352F8" w:rsidRPr="00AE4411">
        <w:rPr>
          <w:rFonts w:ascii="Arial" w:eastAsia="Times New Roman" w:hAnsi="Arial" w:cs="Arial"/>
          <w:lang w:eastAsia="hr-HR"/>
        </w:rPr>
        <w:t xml:space="preserve"> </w:t>
      </w:r>
      <w:r w:rsidRPr="00AE4411"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55722E68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6B3043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63274411" w14:textId="77777777" w:rsidR="0095282E" w:rsidRPr="00AE4411" w:rsidRDefault="0095282E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46B362F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500AAC7F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ab/>
      </w:r>
      <w:r w:rsidRPr="00AE4411">
        <w:rPr>
          <w:rFonts w:ascii="Arial" w:eastAsia="Times New Roman" w:hAnsi="Arial" w:cs="Arial"/>
          <w:lang w:eastAsia="hr-HR"/>
        </w:rPr>
        <w:tab/>
      </w:r>
    </w:p>
    <w:p w14:paraId="4488750E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Povjerenstvo za provedbu javnog natječaja</w:t>
      </w:r>
    </w:p>
    <w:p w14:paraId="41FF69A9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E854E7C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5B20DFEF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173BBB74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9930CA2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958853B" w14:textId="77777777" w:rsidR="00972BAC" w:rsidRPr="00AE4411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63FC153A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58C74862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7030AA2C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DOSTAVITI:</w:t>
      </w:r>
    </w:p>
    <w:p w14:paraId="15FD3A45" w14:textId="77777777" w:rsidR="00972BAC" w:rsidRPr="00AE4411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Oglasna ploča Grada Dubrovnika</w:t>
      </w:r>
    </w:p>
    <w:p w14:paraId="2EB12C47" w14:textId="77777777" w:rsidR="00972BAC" w:rsidRPr="00AE4411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 w:rsidRPr="00AE4411">
        <w:rPr>
          <w:rFonts w:ascii="Arial" w:eastAsia="Times New Roman" w:hAnsi="Arial" w:cs="Arial"/>
          <w:lang w:eastAsia="hr-HR"/>
        </w:rPr>
        <w:t>Web stranica Grada Dubrovnika</w:t>
      </w:r>
    </w:p>
    <w:p w14:paraId="5DFC7702" w14:textId="77777777" w:rsidR="001F50DE" w:rsidRPr="00AE4411" w:rsidRDefault="001F50DE"/>
    <w:sectPr w:rsidR="001F50DE" w:rsidRPr="00AE4411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47BC8"/>
    <w:rsid w:val="0005431C"/>
    <w:rsid w:val="00066E65"/>
    <w:rsid w:val="00077240"/>
    <w:rsid w:val="000A6E95"/>
    <w:rsid w:val="000D7284"/>
    <w:rsid w:val="00140138"/>
    <w:rsid w:val="001A6A06"/>
    <w:rsid w:val="001C109C"/>
    <w:rsid w:val="001C4807"/>
    <w:rsid w:val="001E2282"/>
    <w:rsid w:val="001F50DE"/>
    <w:rsid w:val="002215E4"/>
    <w:rsid w:val="002D3D4D"/>
    <w:rsid w:val="00342B17"/>
    <w:rsid w:val="00353EC4"/>
    <w:rsid w:val="003810CB"/>
    <w:rsid w:val="003D2326"/>
    <w:rsid w:val="004032BE"/>
    <w:rsid w:val="00426D51"/>
    <w:rsid w:val="00433EA2"/>
    <w:rsid w:val="004978F1"/>
    <w:rsid w:val="004A44C9"/>
    <w:rsid w:val="004B0CEB"/>
    <w:rsid w:val="004E370B"/>
    <w:rsid w:val="005021A6"/>
    <w:rsid w:val="0052037B"/>
    <w:rsid w:val="005F4AF6"/>
    <w:rsid w:val="006302DB"/>
    <w:rsid w:val="00682EB1"/>
    <w:rsid w:val="006950E2"/>
    <w:rsid w:val="006A77A7"/>
    <w:rsid w:val="006D2C83"/>
    <w:rsid w:val="006F1163"/>
    <w:rsid w:val="00743461"/>
    <w:rsid w:val="00787306"/>
    <w:rsid w:val="0095282E"/>
    <w:rsid w:val="0096352C"/>
    <w:rsid w:val="00972BAC"/>
    <w:rsid w:val="009D7BC8"/>
    <w:rsid w:val="00AA48F1"/>
    <w:rsid w:val="00AC215A"/>
    <w:rsid w:val="00AE4411"/>
    <w:rsid w:val="00BF1833"/>
    <w:rsid w:val="00CD3143"/>
    <w:rsid w:val="00D0452D"/>
    <w:rsid w:val="00D1198A"/>
    <w:rsid w:val="00D352F8"/>
    <w:rsid w:val="00D54B7B"/>
    <w:rsid w:val="00D87138"/>
    <w:rsid w:val="00DD4F8E"/>
    <w:rsid w:val="00E3401D"/>
    <w:rsid w:val="00E42D7F"/>
    <w:rsid w:val="00E55C3E"/>
    <w:rsid w:val="00E90CAC"/>
    <w:rsid w:val="00E95B04"/>
    <w:rsid w:val="00EA105B"/>
    <w:rsid w:val="00EB1242"/>
    <w:rsid w:val="00EE20E2"/>
    <w:rsid w:val="00EE59AB"/>
    <w:rsid w:val="00EF6BFD"/>
    <w:rsid w:val="00F145A7"/>
    <w:rsid w:val="00F42ED5"/>
    <w:rsid w:val="00F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580B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59</cp:revision>
  <cp:lastPrinted>2019-11-14T11:54:00Z</cp:lastPrinted>
  <dcterms:created xsi:type="dcterms:W3CDTF">2018-05-09T12:18:00Z</dcterms:created>
  <dcterms:modified xsi:type="dcterms:W3CDTF">2019-11-14T11:55:00Z</dcterms:modified>
</cp:coreProperties>
</file>