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B07C" w14:textId="77777777" w:rsidR="00851F0A" w:rsidRPr="00420C1D" w:rsidRDefault="00851F0A" w:rsidP="00851F0A">
      <w:pPr>
        <w:jc w:val="center"/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420C1D">
        <w:rPr>
          <w:rFonts w:ascii="Arial" w:hAnsi="Arial" w:cs="Arial"/>
          <w:b/>
          <w:noProof/>
          <w:sz w:val="22"/>
          <w:szCs w:val="22"/>
        </w:rPr>
        <w:t>GRAD DUBROVNIK</w:t>
      </w:r>
    </w:p>
    <w:p w14:paraId="4ADD4F73" w14:textId="77777777" w:rsidR="00851F0A" w:rsidRPr="00420C1D" w:rsidRDefault="00851F0A" w:rsidP="00851F0A">
      <w:pPr>
        <w:pStyle w:val="SubTitle2"/>
        <w:rPr>
          <w:rFonts w:ascii="Arial" w:hAnsi="Arial" w:cs="Arial"/>
          <w:noProof/>
          <w:sz w:val="22"/>
          <w:szCs w:val="22"/>
          <w:lang w:val="hr-HR"/>
        </w:rPr>
      </w:pPr>
    </w:p>
    <w:p w14:paraId="273DD6C8" w14:textId="77777777" w:rsidR="00851F0A" w:rsidRPr="00420C1D" w:rsidRDefault="00851F0A" w:rsidP="00851F0A">
      <w:pPr>
        <w:pStyle w:val="SubTitle2"/>
        <w:rPr>
          <w:rFonts w:ascii="Arial" w:hAnsi="Arial" w:cs="Arial"/>
          <w:noProof/>
          <w:sz w:val="22"/>
          <w:szCs w:val="22"/>
          <w:lang w:val="hr-HR"/>
        </w:rPr>
      </w:pPr>
    </w:p>
    <w:p w14:paraId="0A656EA2" w14:textId="77777777" w:rsidR="00851F0A" w:rsidRPr="00420C1D" w:rsidRDefault="00851F0A" w:rsidP="00851F0A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  <w:r w:rsidRPr="00420C1D"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  <w:t>Javni poziv za dodjelu jednokratnih financijskih potpora udrugama za 201</w:t>
      </w:r>
      <w:r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  <w:t>9</w:t>
      </w:r>
      <w:r w:rsidRPr="00420C1D"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  <w:t>. godinu</w:t>
      </w:r>
    </w:p>
    <w:p w14:paraId="7051E443" w14:textId="77777777" w:rsidR="00851F0A" w:rsidRPr="00420C1D" w:rsidRDefault="00851F0A" w:rsidP="00851F0A">
      <w:pPr>
        <w:pStyle w:val="SubTitle2"/>
        <w:rPr>
          <w:rFonts w:ascii="Arial" w:hAnsi="Arial" w:cs="Arial"/>
          <w:noProof/>
          <w:sz w:val="22"/>
          <w:szCs w:val="22"/>
          <w:lang w:val="hr-HR"/>
        </w:rPr>
      </w:pPr>
    </w:p>
    <w:p w14:paraId="10AECD03" w14:textId="77777777" w:rsidR="00851F0A" w:rsidRPr="00420C1D" w:rsidRDefault="00851F0A" w:rsidP="00851F0A">
      <w:pPr>
        <w:pStyle w:val="SubTitle2"/>
        <w:rPr>
          <w:rFonts w:ascii="Arial" w:hAnsi="Arial" w:cs="Arial"/>
          <w:noProof/>
          <w:sz w:val="22"/>
          <w:szCs w:val="22"/>
          <w:lang w:val="hr-HR"/>
        </w:rPr>
      </w:pPr>
    </w:p>
    <w:p w14:paraId="1CFBAA82" w14:textId="77777777" w:rsidR="00851F0A" w:rsidRPr="00420C1D" w:rsidRDefault="00851F0A" w:rsidP="00851F0A">
      <w:pPr>
        <w:pStyle w:val="SubTitle1"/>
        <w:rPr>
          <w:rFonts w:ascii="Arial" w:hAnsi="Arial" w:cs="Arial"/>
          <w:noProof/>
          <w:sz w:val="22"/>
          <w:szCs w:val="22"/>
          <w:lang w:val="hr-HR"/>
        </w:rPr>
      </w:pPr>
      <w:r w:rsidRPr="00420C1D">
        <w:rPr>
          <w:rFonts w:ascii="Arial" w:hAnsi="Arial" w:cs="Arial"/>
          <w:noProof/>
          <w:sz w:val="22"/>
          <w:szCs w:val="22"/>
          <w:lang w:val="hr-HR"/>
        </w:rPr>
        <w:t>Opisni izvještaj projekta/programa</w:t>
      </w:r>
    </w:p>
    <w:p w14:paraId="7DC8FC76" w14:textId="77777777" w:rsidR="00851F0A" w:rsidRPr="00420C1D" w:rsidRDefault="00851F0A" w:rsidP="00851F0A">
      <w:pPr>
        <w:pStyle w:val="SubTitle2"/>
        <w:rPr>
          <w:rFonts w:ascii="Arial" w:hAnsi="Arial" w:cs="Arial"/>
          <w:sz w:val="22"/>
          <w:szCs w:val="22"/>
          <w:lang w:val="hr-HR"/>
        </w:rPr>
      </w:pPr>
    </w:p>
    <w:p w14:paraId="228A46C3" w14:textId="77777777" w:rsidR="00851F0A" w:rsidRPr="00420C1D" w:rsidRDefault="00851F0A" w:rsidP="00851F0A">
      <w:pPr>
        <w:pStyle w:val="SubTitle2"/>
        <w:rPr>
          <w:rFonts w:ascii="Arial" w:hAnsi="Arial" w:cs="Arial"/>
          <w:sz w:val="22"/>
          <w:szCs w:val="22"/>
          <w:lang w:val="hr-HR"/>
        </w:rPr>
      </w:pPr>
    </w:p>
    <w:p w14:paraId="2DC95F1D" w14:textId="77777777" w:rsidR="00851F0A" w:rsidRPr="00420C1D" w:rsidRDefault="00851F0A" w:rsidP="00851F0A">
      <w:pPr>
        <w:pStyle w:val="SubTitle1"/>
        <w:rPr>
          <w:rFonts w:ascii="Arial" w:hAnsi="Arial" w:cs="Arial"/>
          <w:sz w:val="22"/>
          <w:szCs w:val="22"/>
          <w:lang w:val="hr-HR"/>
        </w:rPr>
      </w:pPr>
      <w:r w:rsidRPr="00420C1D">
        <w:rPr>
          <w:rFonts w:ascii="Arial" w:hAnsi="Arial" w:cs="Arial"/>
          <w:b w:val="0"/>
          <w:noProof/>
          <w:sz w:val="22"/>
          <w:szCs w:val="22"/>
          <w:lang w:val="hr-HR"/>
        </w:rPr>
        <w:t>Rok za dostavu:15. veljače 20</w:t>
      </w:r>
      <w:r>
        <w:rPr>
          <w:rFonts w:ascii="Arial" w:hAnsi="Arial" w:cs="Arial"/>
          <w:b w:val="0"/>
          <w:noProof/>
          <w:sz w:val="22"/>
          <w:szCs w:val="22"/>
          <w:lang w:val="hr-HR"/>
        </w:rPr>
        <w:t>20</w:t>
      </w:r>
      <w:r w:rsidRPr="00420C1D">
        <w:rPr>
          <w:rFonts w:ascii="Arial" w:hAnsi="Arial" w:cs="Arial"/>
          <w:b w:val="0"/>
          <w:noProof/>
          <w:sz w:val="22"/>
          <w:szCs w:val="22"/>
          <w:lang w:val="hr-HR"/>
        </w:rPr>
        <w:t>. godine</w:t>
      </w:r>
    </w:p>
    <w:p w14:paraId="21529ED3" w14:textId="77777777" w:rsidR="00851F0A" w:rsidRPr="00420C1D" w:rsidRDefault="00851F0A" w:rsidP="00851F0A">
      <w:pPr>
        <w:pStyle w:val="SubTitle2"/>
        <w:rPr>
          <w:rFonts w:ascii="Arial" w:hAnsi="Arial" w:cs="Arial"/>
          <w:b w:val="0"/>
          <w:noProof/>
          <w:sz w:val="22"/>
          <w:szCs w:val="22"/>
          <w:lang w:val="hr-HR"/>
        </w:rPr>
      </w:pPr>
      <w:r w:rsidRPr="00420C1D">
        <w:rPr>
          <w:rFonts w:ascii="Arial" w:hAnsi="Arial" w:cs="Arial"/>
          <w:b w:val="0"/>
          <w:noProof/>
          <w:sz w:val="22"/>
          <w:szCs w:val="22"/>
          <w:lang w:val="hr-HR"/>
        </w:rPr>
        <w:t>Vrsta izvještaja: završni izvještaj</w:t>
      </w:r>
    </w:p>
    <w:p w14:paraId="79A3BC79" w14:textId="77777777" w:rsidR="00851F0A" w:rsidRPr="00420C1D" w:rsidRDefault="00851F0A" w:rsidP="00851F0A">
      <w:pPr>
        <w:pStyle w:val="SubTitle1"/>
        <w:rPr>
          <w:rFonts w:ascii="Arial" w:hAnsi="Arial" w:cs="Arial"/>
          <w:noProof/>
          <w:sz w:val="22"/>
          <w:szCs w:val="22"/>
          <w:lang w:val="hr-HR"/>
        </w:rPr>
      </w:pPr>
      <w:r w:rsidRPr="00420C1D">
        <w:rPr>
          <w:rFonts w:ascii="Arial" w:hAnsi="Arial" w:cs="Arial"/>
          <w:b w:val="0"/>
          <w:noProof/>
          <w:sz w:val="22"/>
          <w:szCs w:val="22"/>
          <w:lang w:val="hr-HR"/>
        </w:rPr>
        <w:br/>
      </w:r>
    </w:p>
    <w:p w14:paraId="19825429" w14:textId="77777777" w:rsidR="00851F0A" w:rsidRPr="00420C1D" w:rsidRDefault="00851F0A" w:rsidP="00851F0A">
      <w:pPr>
        <w:pStyle w:val="NormalWeb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E37971" w14:textId="77777777" w:rsidR="00851F0A" w:rsidRPr="00420C1D" w:rsidRDefault="00851F0A" w:rsidP="00851F0A">
      <w:pPr>
        <w:pStyle w:val="NormalWeb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CB6C802" w14:textId="77777777" w:rsidR="00851F0A" w:rsidRPr="00C520E5" w:rsidRDefault="00851F0A" w:rsidP="00851F0A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B23B40A" w14:textId="77777777" w:rsidR="00851F0A" w:rsidRPr="00C520E5" w:rsidRDefault="00851F0A" w:rsidP="00851F0A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3BED022" w14:textId="77777777" w:rsidR="00851F0A" w:rsidRDefault="00851F0A" w:rsidP="00851F0A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6A435C6D" w14:textId="77777777" w:rsidR="00851F0A" w:rsidRPr="00C520E5" w:rsidRDefault="00851F0A" w:rsidP="00851F0A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353DA4A7" w14:textId="77777777" w:rsidR="00851F0A" w:rsidRPr="00C520E5" w:rsidRDefault="00851F0A" w:rsidP="00851F0A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projektu</w:t>
      </w:r>
    </w:p>
    <w:p w14:paraId="18E27974" w14:textId="77777777" w:rsidR="00851F0A" w:rsidRPr="00C520E5" w:rsidRDefault="00851F0A" w:rsidP="00851F0A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851F0A" w:rsidRPr="00C520E5" w14:paraId="74CB4DBA" w14:textId="77777777" w:rsidTr="00C81085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435A285D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1F0A" w:rsidRPr="00C520E5" w14:paraId="44CD4156" w14:textId="77777777" w:rsidTr="00C81085">
        <w:tc>
          <w:tcPr>
            <w:tcW w:w="9356" w:type="dxa"/>
            <w:gridSpan w:val="2"/>
            <w:shd w:val="clear" w:color="auto" w:fill="FFFFCC"/>
            <w:vAlign w:val="center"/>
          </w:tcPr>
          <w:p w14:paraId="3671BF86" w14:textId="77777777" w:rsidR="00851F0A" w:rsidRPr="00496852" w:rsidRDefault="00851F0A" w:rsidP="00C8108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851F0A" w:rsidRPr="00C520E5" w14:paraId="3B2AA794" w14:textId="77777777" w:rsidTr="00C81085">
        <w:tc>
          <w:tcPr>
            <w:tcW w:w="3382" w:type="dxa"/>
            <w:shd w:val="clear" w:color="auto" w:fill="FFFFCC"/>
            <w:vAlign w:val="center"/>
          </w:tcPr>
          <w:p w14:paraId="115048ED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500A66EA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A1B0F67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1F0A" w:rsidRPr="00C520E5" w14:paraId="53D13C9C" w14:textId="77777777" w:rsidTr="00C81085">
        <w:tc>
          <w:tcPr>
            <w:tcW w:w="3382" w:type="dxa"/>
            <w:shd w:val="clear" w:color="auto" w:fill="FFFFCC"/>
            <w:vAlign w:val="center"/>
          </w:tcPr>
          <w:p w14:paraId="6E6BA557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32B2ECDF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5360101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1F0A" w:rsidRPr="00C520E5" w14:paraId="27F35CA4" w14:textId="77777777" w:rsidTr="00C81085">
        <w:tc>
          <w:tcPr>
            <w:tcW w:w="3382" w:type="dxa"/>
            <w:shd w:val="clear" w:color="auto" w:fill="FFFFCC"/>
            <w:vAlign w:val="center"/>
          </w:tcPr>
          <w:p w14:paraId="1D0EFDD2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32C3043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144656A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1F0A" w:rsidRPr="00C520E5" w14:paraId="786F4442" w14:textId="77777777" w:rsidTr="00C81085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3E35BDD8" w14:textId="77777777" w:rsidR="00851F0A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EC0DF23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i/>
                <w:sz w:val="20"/>
              </w:rPr>
              <w:t xml:space="preserve">(u organizaciji </w:t>
            </w:r>
            <w:r w:rsidRPr="00D867B4">
              <w:rPr>
                <w:rFonts w:ascii="Arial Narrow" w:eastAsia="SimSun" w:hAnsi="Arial Narrow"/>
                <w:i/>
                <w:sz w:val="20"/>
              </w:rPr>
              <w:t>prijavitelju)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83D091F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93C813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1F0A" w:rsidRPr="00C520E5" w14:paraId="3CFCB760" w14:textId="77777777" w:rsidTr="00C81085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F9AA37E" w14:textId="77777777" w:rsidR="00851F0A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Voditelj/voditeljica pro</w:t>
            </w:r>
            <w:r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4A7EFB01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prijavitelju)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0470343A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F9046E5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1F0A" w:rsidRPr="00C520E5" w14:paraId="6D942EBF" w14:textId="77777777" w:rsidTr="00C81085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4613C533" w14:textId="77777777" w:rsidR="00851F0A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F8121DF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(grad 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7FD5AE1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1F0A" w:rsidRPr="00C520E5" w14:paraId="14CA8D08" w14:textId="77777777" w:rsidTr="00C81085">
        <w:tc>
          <w:tcPr>
            <w:tcW w:w="3382" w:type="dxa"/>
            <w:shd w:val="clear" w:color="auto" w:fill="FFFFCC"/>
            <w:vAlign w:val="center"/>
          </w:tcPr>
          <w:p w14:paraId="68D23A63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416E279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CFB151F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276625F2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1F0A" w:rsidRPr="00C520E5" w14:paraId="1BB2E902" w14:textId="77777777" w:rsidTr="00C81085">
        <w:tc>
          <w:tcPr>
            <w:tcW w:w="3382" w:type="dxa"/>
            <w:shd w:val="clear" w:color="auto" w:fill="FFFFCC"/>
            <w:vAlign w:val="center"/>
          </w:tcPr>
          <w:p w14:paraId="399136C3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12EE9BED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66E098B4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14F27C7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64B5D6D5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EFF858B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9A1BE74" w14:textId="77777777" w:rsidR="00851F0A" w:rsidRPr="00C520E5" w:rsidRDefault="00851F0A" w:rsidP="00851F0A">
      <w:pPr>
        <w:rPr>
          <w:rFonts w:ascii="Arial Narrow" w:hAnsi="Arial Narrow"/>
          <w:sz w:val="20"/>
        </w:rPr>
      </w:pPr>
    </w:p>
    <w:p w14:paraId="0D1441FC" w14:textId="77777777" w:rsidR="00851F0A" w:rsidRPr="00C520E5" w:rsidRDefault="00851F0A" w:rsidP="00851F0A">
      <w:pPr>
        <w:rPr>
          <w:rFonts w:ascii="Arial Narrow" w:hAnsi="Arial Narrow"/>
          <w:sz w:val="20"/>
        </w:rPr>
      </w:pPr>
    </w:p>
    <w:p w14:paraId="5D340BDB" w14:textId="77777777" w:rsidR="00851F0A" w:rsidRPr="00C520E5" w:rsidRDefault="00851F0A" w:rsidP="00851F0A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851F0A" w:rsidRPr="00C520E5" w14:paraId="10FF9D81" w14:textId="77777777" w:rsidTr="00C81085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30B7A9F3" w14:textId="77777777" w:rsidR="00851F0A" w:rsidRPr="00496852" w:rsidRDefault="00851F0A" w:rsidP="00C81085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851F0A" w:rsidRPr="00C520E5" w14:paraId="33D069C2" w14:textId="77777777" w:rsidTr="00C81085">
        <w:tc>
          <w:tcPr>
            <w:tcW w:w="1807" w:type="pct"/>
            <w:shd w:val="clear" w:color="auto" w:fill="FFFFCC"/>
          </w:tcPr>
          <w:p w14:paraId="394A299E" w14:textId="77777777" w:rsidR="00851F0A" w:rsidRPr="00C520E5" w:rsidRDefault="00851F0A" w:rsidP="00C81085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D2B5E60" w14:textId="77777777" w:rsidR="00851F0A" w:rsidRPr="00C520E5" w:rsidRDefault="00851F0A" w:rsidP="00C8108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1F0A" w:rsidRPr="00C520E5" w14:paraId="3B7EFE20" w14:textId="77777777" w:rsidTr="00C81085">
        <w:tc>
          <w:tcPr>
            <w:tcW w:w="1807" w:type="pct"/>
            <w:shd w:val="clear" w:color="auto" w:fill="FFFFCC"/>
          </w:tcPr>
          <w:p w14:paraId="5D760C12" w14:textId="77777777" w:rsidR="00851F0A" w:rsidRPr="00C520E5" w:rsidRDefault="00851F0A" w:rsidP="00C81085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 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4B9EB27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1F0A" w:rsidRPr="00C520E5" w14:paraId="22792D8B" w14:textId="77777777" w:rsidTr="00C81085">
        <w:tc>
          <w:tcPr>
            <w:tcW w:w="1807" w:type="pct"/>
            <w:shd w:val="clear" w:color="auto" w:fill="FFFFCC"/>
          </w:tcPr>
          <w:p w14:paraId="11E7EBFE" w14:textId="77777777" w:rsidR="00851F0A" w:rsidRDefault="00851F0A" w:rsidP="00C81085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Faks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9552500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1F0A" w:rsidRPr="00C520E5" w14:paraId="7EAA2A84" w14:textId="77777777" w:rsidTr="00C81085">
        <w:tc>
          <w:tcPr>
            <w:tcW w:w="1807" w:type="pct"/>
            <w:shd w:val="clear" w:color="auto" w:fill="FFFFCC"/>
          </w:tcPr>
          <w:p w14:paraId="1DD4FE59" w14:textId="77777777" w:rsidR="00851F0A" w:rsidRPr="00C520E5" w:rsidRDefault="00851F0A" w:rsidP="00C81085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F2E4F70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1F0A" w:rsidRPr="00C520E5" w14:paraId="4F7B8AD9" w14:textId="77777777" w:rsidTr="00C81085">
        <w:tc>
          <w:tcPr>
            <w:tcW w:w="1807" w:type="pct"/>
            <w:shd w:val="clear" w:color="auto" w:fill="FFFFCC"/>
          </w:tcPr>
          <w:p w14:paraId="612DF7F2" w14:textId="77777777" w:rsidR="00851F0A" w:rsidRPr="00C520E5" w:rsidRDefault="00851F0A" w:rsidP="00C81085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Telefon i mobitel </w:t>
            </w:r>
            <w:r>
              <w:rPr>
                <w:rFonts w:ascii="Arial Narrow" w:hAnsi="Arial Narrow"/>
                <w:sz w:val="22"/>
                <w:szCs w:val="22"/>
              </w:rPr>
              <w:t xml:space="preserve">osobe </w:t>
            </w:r>
            <w:r w:rsidRPr="00C520E5">
              <w:rPr>
                <w:rFonts w:ascii="Arial Narrow" w:hAnsi="Arial Narrow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B8DF1A1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1F0A" w:rsidRPr="00C520E5" w14:paraId="7A8F39C4" w14:textId="77777777" w:rsidTr="00C81085">
        <w:tc>
          <w:tcPr>
            <w:tcW w:w="1807" w:type="pct"/>
            <w:shd w:val="clear" w:color="auto" w:fill="FFFFCC"/>
          </w:tcPr>
          <w:p w14:paraId="518A8D1C" w14:textId="77777777" w:rsidR="00851F0A" w:rsidRPr="00C520E5" w:rsidRDefault="00851F0A" w:rsidP="00C81085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E –mail adresa </w:t>
            </w:r>
            <w:r>
              <w:rPr>
                <w:rFonts w:ascii="Arial Narrow" w:hAnsi="Arial Narrow"/>
                <w:sz w:val="22"/>
                <w:szCs w:val="22"/>
              </w:rPr>
              <w:t xml:space="preserve">osobe </w:t>
            </w:r>
            <w:r w:rsidRPr="00C520E5">
              <w:rPr>
                <w:rFonts w:ascii="Arial Narrow" w:hAnsi="Arial Narrow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B5442B0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1F0A" w:rsidRPr="00C520E5" w14:paraId="24508674" w14:textId="77777777" w:rsidTr="00C81085">
        <w:tc>
          <w:tcPr>
            <w:tcW w:w="1807" w:type="pct"/>
            <w:shd w:val="clear" w:color="auto" w:fill="FFFFCC"/>
          </w:tcPr>
          <w:p w14:paraId="63A8209E" w14:textId="77777777" w:rsidR="00851F0A" w:rsidRPr="00C520E5" w:rsidRDefault="00851F0A" w:rsidP="00C81085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3F83686" w14:textId="77777777" w:rsidR="00851F0A" w:rsidRPr="00C520E5" w:rsidRDefault="00851F0A" w:rsidP="00C810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042C677" w14:textId="77777777" w:rsidR="00851F0A" w:rsidRPr="00C520E5" w:rsidRDefault="00851F0A" w:rsidP="00851F0A">
      <w:pPr>
        <w:rPr>
          <w:rFonts w:ascii="Arial Narrow" w:hAnsi="Arial Narrow"/>
          <w:sz w:val="20"/>
        </w:rPr>
      </w:pPr>
    </w:p>
    <w:p w14:paraId="5CC49128" w14:textId="77777777" w:rsidR="00851F0A" w:rsidRPr="00382137" w:rsidRDefault="00851F0A" w:rsidP="00851F0A">
      <w:pP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Pr="00382137">
        <w:rPr>
          <w:rFonts w:ascii="Arial Narrow" w:hAnsi="Arial Narrow" w:cs="Arial"/>
          <w:i/>
          <w:sz w:val="22"/>
          <w:szCs w:val="22"/>
        </w:rPr>
        <w:lastRenderedPageBreak/>
        <w:t xml:space="preserve"> </w:t>
      </w:r>
    </w:p>
    <w:p w14:paraId="7C0181C5" w14:textId="77777777" w:rsidR="00851F0A" w:rsidRDefault="00851F0A" w:rsidP="00851F0A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60DC6564" w14:textId="77777777" w:rsidR="00851F0A" w:rsidRDefault="00851F0A" w:rsidP="00851F0A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022A8CDE" w14:textId="77777777" w:rsidR="00851F0A" w:rsidRPr="00B36DC1" w:rsidRDefault="00851F0A" w:rsidP="00851F0A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Pr="00B36DC1">
        <w:rPr>
          <w:rFonts w:ascii="Arial Narrow" w:hAnsi="Arial Narrow" w:cs="Arial"/>
          <w:b/>
          <w:sz w:val="22"/>
          <w:szCs w:val="22"/>
        </w:rPr>
        <w:t xml:space="preserve"> i 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>
        <w:rPr>
          <w:rFonts w:ascii="Arial Narrow" w:hAnsi="Arial Narrow" w:cs="Arial"/>
          <w:b/>
          <w:sz w:val="22"/>
          <w:szCs w:val="22"/>
        </w:rPr>
        <w:tab/>
      </w:r>
    </w:p>
    <w:p w14:paraId="356AC477" w14:textId="77777777" w:rsidR="00851F0A" w:rsidRDefault="00851F0A" w:rsidP="00851F0A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851F0A" w:rsidRPr="007876EC" w14:paraId="01B45DDB" w14:textId="77777777" w:rsidTr="00C81085">
        <w:trPr>
          <w:trHeight w:val="601"/>
        </w:trPr>
        <w:tc>
          <w:tcPr>
            <w:tcW w:w="9286" w:type="dxa"/>
            <w:shd w:val="clear" w:color="auto" w:fill="auto"/>
          </w:tcPr>
          <w:p w14:paraId="5BFFDC54" w14:textId="77777777" w:rsidR="00851F0A" w:rsidRPr="007876EC" w:rsidRDefault="00851F0A" w:rsidP="00C8108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851F0A" w:rsidRPr="007876EC" w14:paraId="72E9EE36" w14:textId="77777777" w:rsidTr="00C81085">
        <w:tc>
          <w:tcPr>
            <w:tcW w:w="9286" w:type="dxa"/>
            <w:shd w:val="clear" w:color="auto" w:fill="auto"/>
          </w:tcPr>
          <w:p w14:paraId="7F815E24" w14:textId="77777777" w:rsidR="00851F0A" w:rsidRDefault="00851F0A" w:rsidP="00C8108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1058524" w14:textId="77777777" w:rsidR="00851F0A" w:rsidRDefault="00851F0A" w:rsidP="00C8108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BD17C6F" w14:textId="77777777" w:rsidR="00851F0A" w:rsidRDefault="00851F0A" w:rsidP="00C8108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E9F9DAB" w14:textId="77777777" w:rsidR="00851F0A" w:rsidRDefault="00851F0A" w:rsidP="00C8108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C707FF7" w14:textId="77777777" w:rsidR="00851F0A" w:rsidRPr="007876EC" w:rsidRDefault="00851F0A" w:rsidP="00C8108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851F0A" w:rsidRPr="007876EC" w14:paraId="0F85725F" w14:textId="77777777" w:rsidTr="00C81085">
        <w:tc>
          <w:tcPr>
            <w:tcW w:w="9286" w:type="dxa"/>
            <w:shd w:val="clear" w:color="auto" w:fill="auto"/>
          </w:tcPr>
          <w:p w14:paraId="13647266" w14:textId="77777777" w:rsidR="00851F0A" w:rsidRDefault="00851F0A" w:rsidP="00C8108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razdoblje u kojima su provedene te koji su rezultati i indikatori aktivnosti:</w:t>
            </w:r>
          </w:p>
        </w:tc>
      </w:tr>
      <w:tr w:rsidR="00851F0A" w:rsidRPr="007876EC" w14:paraId="533A9883" w14:textId="77777777" w:rsidTr="00C81085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6"/>
              <w:gridCol w:w="2229"/>
              <w:gridCol w:w="2088"/>
              <w:gridCol w:w="2517"/>
            </w:tblGrid>
            <w:tr w:rsidR="00851F0A" w:rsidRPr="00014F06" w14:paraId="2E9F23EF" w14:textId="77777777" w:rsidTr="00C81085">
              <w:tc>
                <w:tcPr>
                  <w:tcW w:w="2226" w:type="dxa"/>
                  <w:shd w:val="clear" w:color="auto" w:fill="BDD6EE"/>
                  <w:vAlign w:val="center"/>
                </w:tcPr>
                <w:p w14:paraId="0D816CA6" w14:textId="77777777" w:rsidR="00851F0A" w:rsidRPr="00014F06" w:rsidRDefault="00851F0A" w:rsidP="00C8108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2229" w:type="dxa"/>
                  <w:shd w:val="clear" w:color="auto" w:fill="BDD6EE"/>
                  <w:vAlign w:val="center"/>
                </w:tcPr>
                <w:p w14:paraId="3931D061" w14:textId="77777777" w:rsidR="00851F0A" w:rsidRPr="00014F06" w:rsidRDefault="00851F0A" w:rsidP="00C8108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2088" w:type="dxa"/>
                  <w:shd w:val="clear" w:color="auto" w:fill="BDD6EE"/>
                  <w:vAlign w:val="center"/>
                </w:tcPr>
                <w:p w14:paraId="4713FC4B" w14:textId="77777777" w:rsidR="00851F0A" w:rsidRPr="00014F06" w:rsidRDefault="00851F0A" w:rsidP="00C8108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14:paraId="64C2A807" w14:textId="77777777" w:rsidR="00851F0A" w:rsidRPr="00014F06" w:rsidRDefault="00851F0A" w:rsidP="00C8108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</w:t>
                  </w: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azdoblje</w:t>
                  </w:r>
                </w:p>
              </w:tc>
              <w:tc>
                <w:tcPr>
                  <w:tcW w:w="2517" w:type="dxa"/>
                  <w:shd w:val="clear" w:color="auto" w:fill="BDD6EE"/>
                  <w:vAlign w:val="center"/>
                </w:tcPr>
                <w:p w14:paraId="1AB50C22" w14:textId="77777777" w:rsidR="00851F0A" w:rsidRPr="00014F06" w:rsidRDefault="00851F0A" w:rsidP="00C8108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851F0A" w:rsidRPr="00014F06" w14:paraId="1945ED23" w14:textId="77777777" w:rsidTr="00C81085">
              <w:tc>
                <w:tcPr>
                  <w:tcW w:w="2226" w:type="dxa"/>
                  <w:shd w:val="clear" w:color="auto" w:fill="auto"/>
                </w:tcPr>
                <w:p w14:paraId="2A32486A" w14:textId="77777777" w:rsidR="00851F0A" w:rsidRPr="00014F06" w:rsidRDefault="00851F0A" w:rsidP="00C8108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</w:tcPr>
                <w:p w14:paraId="6610D403" w14:textId="77777777" w:rsidR="00851F0A" w:rsidRPr="00014F06" w:rsidRDefault="00851F0A" w:rsidP="00C8108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2EA25833" w14:textId="77777777" w:rsidR="00851F0A" w:rsidRPr="00014F06" w:rsidRDefault="00851F0A" w:rsidP="00C8108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517" w:type="dxa"/>
                  <w:shd w:val="clear" w:color="auto" w:fill="auto"/>
                </w:tcPr>
                <w:p w14:paraId="251E5F97" w14:textId="77777777" w:rsidR="00851F0A" w:rsidRPr="00014F06" w:rsidRDefault="00851F0A" w:rsidP="00C8108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851F0A" w:rsidRPr="00014F06" w14:paraId="4A2AC878" w14:textId="77777777" w:rsidTr="00C81085">
              <w:tc>
                <w:tcPr>
                  <w:tcW w:w="2226" w:type="dxa"/>
                  <w:shd w:val="clear" w:color="auto" w:fill="auto"/>
                </w:tcPr>
                <w:p w14:paraId="2AA723EB" w14:textId="77777777" w:rsidR="00851F0A" w:rsidRPr="00014F06" w:rsidRDefault="00851F0A" w:rsidP="00C8108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</w:tcPr>
                <w:p w14:paraId="6919BDCB" w14:textId="77777777" w:rsidR="00851F0A" w:rsidRPr="00014F06" w:rsidRDefault="00851F0A" w:rsidP="00C8108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1B930345" w14:textId="77777777" w:rsidR="00851F0A" w:rsidRPr="00014F06" w:rsidRDefault="00851F0A" w:rsidP="00C8108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517" w:type="dxa"/>
                  <w:shd w:val="clear" w:color="auto" w:fill="auto"/>
                </w:tcPr>
                <w:p w14:paraId="71F11E78" w14:textId="77777777" w:rsidR="00851F0A" w:rsidRPr="00014F06" w:rsidRDefault="00851F0A" w:rsidP="00C8108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851F0A" w:rsidRPr="00014F06" w14:paraId="39254FDB" w14:textId="77777777" w:rsidTr="00C81085">
              <w:tc>
                <w:tcPr>
                  <w:tcW w:w="2226" w:type="dxa"/>
                  <w:shd w:val="clear" w:color="auto" w:fill="auto"/>
                </w:tcPr>
                <w:p w14:paraId="66598C91" w14:textId="77777777" w:rsidR="00851F0A" w:rsidRPr="00014F06" w:rsidRDefault="00851F0A" w:rsidP="00C8108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</w:tcPr>
                <w:p w14:paraId="147282E0" w14:textId="77777777" w:rsidR="00851F0A" w:rsidRPr="00014F06" w:rsidRDefault="00851F0A" w:rsidP="00C8108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081389F2" w14:textId="77777777" w:rsidR="00851F0A" w:rsidRPr="00014F06" w:rsidRDefault="00851F0A" w:rsidP="00C8108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517" w:type="dxa"/>
                  <w:shd w:val="clear" w:color="auto" w:fill="auto"/>
                </w:tcPr>
                <w:p w14:paraId="709FAFB9" w14:textId="77777777" w:rsidR="00851F0A" w:rsidRPr="00014F06" w:rsidRDefault="00851F0A" w:rsidP="00C8108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677563F1" w14:textId="77777777" w:rsidR="00851F0A" w:rsidRDefault="00851F0A" w:rsidP="00C8108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1D87F729" w14:textId="77777777" w:rsidR="00851F0A" w:rsidRDefault="00851F0A" w:rsidP="00C8108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042194DF" w14:textId="77777777" w:rsidR="00851F0A" w:rsidRDefault="00851F0A" w:rsidP="00C8108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1758F29A" w14:textId="77777777" w:rsidR="00851F0A" w:rsidRDefault="00851F0A" w:rsidP="00C8108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A5FAB47" w14:textId="77777777" w:rsidR="00851F0A" w:rsidRPr="007876EC" w:rsidRDefault="00851F0A" w:rsidP="00C8108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851F0A" w:rsidRPr="007876EC" w14:paraId="4A3A6215" w14:textId="77777777" w:rsidTr="00C81085">
        <w:tc>
          <w:tcPr>
            <w:tcW w:w="9286" w:type="dxa"/>
            <w:shd w:val="clear" w:color="auto" w:fill="auto"/>
          </w:tcPr>
          <w:p w14:paraId="09F9ABA4" w14:textId="77777777" w:rsidR="00851F0A" w:rsidRPr="00014F06" w:rsidRDefault="00851F0A" w:rsidP="00C8108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1.3. Korisnici obuhvaćeni projektom (spol, dob, mjesto odakle su korisnici, njihove potrebe i druge eventualne posebnosti) i broj korisnika obuhvaćenih projektom</w:t>
            </w:r>
            <w:r>
              <w:rPr>
                <w:rFonts w:ascii="Arial Narrow" w:eastAsia="SimSun" w:hAnsi="Arial Narrow"/>
                <w:sz w:val="22"/>
                <w:szCs w:val="22"/>
              </w:rPr>
              <w:t>.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</w:tc>
      </w:tr>
      <w:tr w:rsidR="00851F0A" w:rsidRPr="007876EC" w14:paraId="0D89C549" w14:textId="77777777" w:rsidTr="00C81085">
        <w:tc>
          <w:tcPr>
            <w:tcW w:w="9286" w:type="dxa"/>
            <w:shd w:val="clear" w:color="auto" w:fill="auto"/>
          </w:tcPr>
          <w:p w14:paraId="3CD19F9D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0E517A9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C98F20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284AB91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B6DE12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72573F" w14:textId="77777777" w:rsidR="00851F0A" w:rsidRPr="007876EC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851F0A" w:rsidRPr="007876EC" w14:paraId="48612341" w14:textId="77777777" w:rsidTr="00C81085">
        <w:tc>
          <w:tcPr>
            <w:tcW w:w="9286" w:type="dxa"/>
            <w:shd w:val="clear" w:color="auto" w:fill="auto"/>
          </w:tcPr>
          <w:p w14:paraId="79623A3D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851F0A" w:rsidRPr="007876EC" w14:paraId="35A3CFD5" w14:textId="77777777" w:rsidTr="00C81085">
        <w:tc>
          <w:tcPr>
            <w:tcW w:w="9286" w:type="dxa"/>
            <w:shd w:val="clear" w:color="auto" w:fill="auto"/>
          </w:tcPr>
          <w:p w14:paraId="5192606F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8A6AC5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42F0FB7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7A949A" w14:textId="77777777" w:rsidR="00851F0A" w:rsidRPr="007876EC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851F0A" w:rsidRPr="007876EC" w14:paraId="1BDF66D9" w14:textId="77777777" w:rsidTr="00C81085">
        <w:tc>
          <w:tcPr>
            <w:tcW w:w="9286" w:type="dxa"/>
            <w:shd w:val="clear" w:color="auto" w:fill="auto"/>
          </w:tcPr>
          <w:p w14:paraId="6868E9D4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851F0A" w:rsidRPr="007876EC" w14:paraId="7749C675" w14:textId="77777777" w:rsidTr="00C81085">
        <w:tc>
          <w:tcPr>
            <w:tcW w:w="9286" w:type="dxa"/>
            <w:shd w:val="clear" w:color="auto" w:fill="auto"/>
          </w:tcPr>
          <w:p w14:paraId="64795DD5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F11ADC4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43F593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30B2D0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48A80E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6420C4" w14:textId="77777777" w:rsidR="00851F0A" w:rsidRPr="007876EC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851F0A" w:rsidRPr="007876EC" w14:paraId="560B80C6" w14:textId="77777777" w:rsidTr="00C81085">
        <w:tc>
          <w:tcPr>
            <w:tcW w:w="9286" w:type="dxa"/>
            <w:shd w:val="clear" w:color="auto" w:fill="auto"/>
          </w:tcPr>
          <w:p w14:paraId="644F6CBD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851F0A" w:rsidRPr="007876EC" w14:paraId="2DF61AFE" w14:textId="77777777" w:rsidTr="00C81085">
        <w:tc>
          <w:tcPr>
            <w:tcW w:w="9286" w:type="dxa"/>
            <w:shd w:val="clear" w:color="auto" w:fill="auto"/>
          </w:tcPr>
          <w:p w14:paraId="12581E46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8E1DF3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C1FC7CC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40B2C1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F166132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9B6ECA" w14:textId="77777777" w:rsidR="00851F0A" w:rsidRPr="007876EC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851F0A" w:rsidRPr="007876EC" w14:paraId="376B2536" w14:textId="77777777" w:rsidTr="00C81085">
        <w:tc>
          <w:tcPr>
            <w:tcW w:w="9286" w:type="dxa"/>
            <w:shd w:val="clear" w:color="auto" w:fill="auto"/>
          </w:tcPr>
          <w:p w14:paraId="5576536B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1.7. Ako je bilo odstupanja u odnosu na prijedlog projekta, naved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 te na koji su način promjene utjecale na rezultate i ciljeve projekta</w:t>
            </w:r>
            <w:r>
              <w:rPr>
                <w:rFonts w:ascii="Arial Narrow" w:eastAsia="SimSun" w:hAnsi="Arial Narrow"/>
                <w:sz w:val="22"/>
                <w:szCs w:val="22"/>
              </w:rPr>
              <w:t>.</w:t>
            </w:r>
          </w:p>
        </w:tc>
      </w:tr>
      <w:tr w:rsidR="00851F0A" w:rsidRPr="007876EC" w14:paraId="0A300A1E" w14:textId="77777777" w:rsidTr="00C81085">
        <w:tc>
          <w:tcPr>
            <w:tcW w:w="9286" w:type="dxa"/>
            <w:shd w:val="clear" w:color="auto" w:fill="auto"/>
          </w:tcPr>
          <w:p w14:paraId="247F4D54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C658A5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439692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1F436B5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0E38529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7853B5" w14:textId="77777777" w:rsidR="00851F0A" w:rsidRPr="007876EC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851F0A" w:rsidRPr="007876EC" w14:paraId="6C924504" w14:textId="77777777" w:rsidTr="00C81085">
        <w:tc>
          <w:tcPr>
            <w:tcW w:w="9286" w:type="dxa"/>
            <w:shd w:val="clear" w:color="auto" w:fill="auto"/>
          </w:tcPr>
          <w:p w14:paraId="7000DFB0" w14:textId="77777777" w:rsidR="00851F0A" w:rsidRPr="003B15B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 xml:space="preserve">1.8. Jeste li u izvještajnom razdoblju naišli na neke značajne prepreke u provedbi projekta? Ako da, kako ste ih uspjeli prevladati? </w:t>
            </w:r>
          </w:p>
        </w:tc>
      </w:tr>
      <w:tr w:rsidR="00851F0A" w:rsidRPr="007876EC" w14:paraId="70D432D0" w14:textId="77777777" w:rsidTr="00C81085">
        <w:tc>
          <w:tcPr>
            <w:tcW w:w="9286" w:type="dxa"/>
            <w:shd w:val="clear" w:color="auto" w:fill="auto"/>
          </w:tcPr>
          <w:p w14:paraId="426EA1D0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942900A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99CA38D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93B42D9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1804497" w14:textId="77777777" w:rsidR="00851F0A" w:rsidRPr="007876EC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17AE4D3A" w14:textId="77777777" w:rsidR="00851F0A" w:rsidRPr="00B36DC1" w:rsidRDefault="00851F0A" w:rsidP="00851F0A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14D560B2" w14:textId="77777777" w:rsidR="00851F0A" w:rsidRPr="00C520E5" w:rsidRDefault="00851F0A" w:rsidP="00851F0A">
      <w:pPr>
        <w:rPr>
          <w:rFonts w:ascii="Arial Narrow" w:hAnsi="Arial Narrow"/>
          <w:sz w:val="22"/>
          <w:szCs w:val="22"/>
        </w:rPr>
      </w:pPr>
    </w:p>
    <w:p w14:paraId="58EB5019" w14:textId="77777777" w:rsidR="00851F0A" w:rsidRPr="00C520E5" w:rsidRDefault="00851F0A" w:rsidP="00851F0A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C520E5">
        <w:rPr>
          <w:rFonts w:ascii="Arial Narrow" w:hAnsi="Arial Narrow"/>
          <w:b/>
          <w:sz w:val="22"/>
          <w:szCs w:val="22"/>
        </w:rPr>
        <w:t>Suradnja s partnerima</w:t>
      </w:r>
      <w:r>
        <w:rPr>
          <w:rFonts w:ascii="Arial Narrow" w:hAnsi="Arial Narrow"/>
          <w:b/>
          <w:sz w:val="22"/>
          <w:szCs w:val="22"/>
        </w:rPr>
        <w:t xml:space="preserve"> i drugim dionicima</w:t>
      </w:r>
      <w:r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566CBB34" w14:textId="77777777" w:rsidR="00851F0A" w:rsidRDefault="00851F0A" w:rsidP="00851F0A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51F0A" w:rsidRPr="007876EC" w14:paraId="290C577F" w14:textId="77777777" w:rsidTr="00C81085">
        <w:tc>
          <w:tcPr>
            <w:tcW w:w="9286" w:type="dxa"/>
            <w:shd w:val="clear" w:color="auto" w:fill="auto"/>
          </w:tcPr>
          <w:p w14:paraId="245697DA" w14:textId="77777777" w:rsidR="00851F0A" w:rsidRPr="007876EC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851F0A" w:rsidRPr="007876EC" w14:paraId="5DDF1BDE" w14:textId="77777777" w:rsidTr="00C81085">
        <w:tc>
          <w:tcPr>
            <w:tcW w:w="9286" w:type="dxa"/>
            <w:shd w:val="clear" w:color="auto" w:fill="auto"/>
          </w:tcPr>
          <w:p w14:paraId="598559AF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CE7167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16CA9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126D22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F16DBE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0BFB4C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B47452" w14:textId="77777777" w:rsidR="00851F0A" w:rsidRPr="007876EC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851F0A" w:rsidRPr="007876EC" w14:paraId="67831722" w14:textId="77777777" w:rsidTr="00C81085">
        <w:tc>
          <w:tcPr>
            <w:tcW w:w="9286" w:type="dxa"/>
            <w:shd w:val="clear" w:color="auto" w:fill="auto"/>
          </w:tcPr>
          <w:p w14:paraId="533D08B0" w14:textId="77777777" w:rsidR="00851F0A" w:rsidRPr="003B15B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851F0A" w:rsidRPr="007876EC" w14:paraId="6EEC70A6" w14:textId="77777777" w:rsidTr="00C81085">
        <w:tc>
          <w:tcPr>
            <w:tcW w:w="9286" w:type="dxa"/>
            <w:shd w:val="clear" w:color="auto" w:fill="auto"/>
          </w:tcPr>
          <w:p w14:paraId="2B1B7355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2440A5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4D0DFB2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C227CC3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194185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F36EBF" w14:textId="77777777" w:rsidR="00851F0A" w:rsidRPr="007876EC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851F0A" w:rsidRPr="007876EC" w14:paraId="49158F69" w14:textId="77777777" w:rsidTr="00C81085">
        <w:tc>
          <w:tcPr>
            <w:tcW w:w="9286" w:type="dxa"/>
            <w:shd w:val="clear" w:color="auto" w:fill="auto"/>
          </w:tcPr>
          <w:p w14:paraId="7FAA7348" w14:textId="77777777" w:rsidR="00851F0A" w:rsidRPr="003B15B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851F0A" w:rsidRPr="007876EC" w14:paraId="721FB91E" w14:textId="77777777" w:rsidTr="00C81085">
        <w:tc>
          <w:tcPr>
            <w:tcW w:w="9286" w:type="dxa"/>
            <w:shd w:val="clear" w:color="auto" w:fill="auto"/>
          </w:tcPr>
          <w:p w14:paraId="5B2B8B88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94B8D3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4833704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8E26F6A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1D922FB" w14:textId="77777777" w:rsidR="00851F0A" w:rsidRPr="007876EC" w:rsidRDefault="00851F0A" w:rsidP="00C81085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851F0A" w:rsidRPr="007876EC" w14:paraId="15DD258B" w14:textId="77777777" w:rsidTr="00C81085">
        <w:tc>
          <w:tcPr>
            <w:tcW w:w="9286" w:type="dxa"/>
            <w:shd w:val="clear" w:color="auto" w:fill="auto"/>
          </w:tcPr>
          <w:p w14:paraId="460DAE1B" w14:textId="77777777" w:rsidR="00851F0A" w:rsidRPr="003B15B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851F0A" w:rsidRPr="007876EC" w14:paraId="0409B524" w14:textId="77777777" w:rsidTr="00C81085">
        <w:tc>
          <w:tcPr>
            <w:tcW w:w="9286" w:type="dxa"/>
            <w:shd w:val="clear" w:color="auto" w:fill="auto"/>
          </w:tcPr>
          <w:p w14:paraId="5FF5EFE7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0169C6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43D09C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A6B7EE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EAF556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D2AFD9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B0D5DF" w14:textId="77777777" w:rsidR="00851F0A" w:rsidRPr="007876EC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851F0A" w:rsidRPr="007876EC" w14:paraId="009EF89C" w14:textId="77777777" w:rsidTr="00C81085">
        <w:tc>
          <w:tcPr>
            <w:tcW w:w="9286" w:type="dxa"/>
            <w:shd w:val="clear" w:color="auto" w:fill="auto"/>
          </w:tcPr>
          <w:p w14:paraId="0376D390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851F0A" w:rsidRPr="007876EC" w14:paraId="177125BB" w14:textId="77777777" w:rsidTr="00C81085">
        <w:tc>
          <w:tcPr>
            <w:tcW w:w="9286" w:type="dxa"/>
            <w:shd w:val="clear" w:color="auto" w:fill="auto"/>
          </w:tcPr>
          <w:p w14:paraId="6DB41C1C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A75B28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C60CBA5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8716909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D74DEC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D50D6E" w14:textId="77777777" w:rsidR="00851F0A" w:rsidRPr="007876EC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AC13892" w14:textId="77777777" w:rsidR="00851F0A" w:rsidRPr="00C520E5" w:rsidRDefault="00851F0A" w:rsidP="00851F0A">
      <w:pPr>
        <w:jc w:val="both"/>
        <w:rPr>
          <w:rFonts w:ascii="Arial Narrow" w:hAnsi="Arial Narrow" w:cs="Tahoma"/>
          <w:sz w:val="22"/>
          <w:szCs w:val="22"/>
        </w:rPr>
      </w:pPr>
    </w:p>
    <w:p w14:paraId="11A41760" w14:textId="77777777" w:rsidR="00851F0A" w:rsidRPr="00C520E5" w:rsidRDefault="00851F0A" w:rsidP="00851F0A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Pr="00C520E5">
        <w:rPr>
          <w:rFonts w:ascii="Arial Narrow" w:hAnsi="Arial Narrow"/>
          <w:b/>
          <w:sz w:val="22"/>
          <w:szCs w:val="22"/>
        </w:rPr>
        <w:t>Provoditelji projekta</w:t>
      </w:r>
    </w:p>
    <w:p w14:paraId="5F218BA6" w14:textId="77777777" w:rsidR="00851F0A" w:rsidRDefault="00851F0A" w:rsidP="00851F0A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51F0A" w:rsidRPr="00D025D5" w14:paraId="3E772E29" w14:textId="77777777" w:rsidTr="00C81085">
        <w:tc>
          <w:tcPr>
            <w:tcW w:w="9286" w:type="dxa"/>
            <w:shd w:val="clear" w:color="auto" w:fill="auto"/>
          </w:tcPr>
          <w:p w14:paraId="24F74DFA" w14:textId="77777777" w:rsidR="00851F0A" w:rsidRPr="00D025D5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851F0A" w:rsidRPr="00D025D5" w14:paraId="01DD2F9D" w14:textId="77777777" w:rsidTr="00C81085">
        <w:tc>
          <w:tcPr>
            <w:tcW w:w="9286" w:type="dxa"/>
            <w:shd w:val="clear" w:color="auto" w:fill="auto"/>
          </w:tcPr>
          <w:p w14:paraId="7D32B987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E0459B2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7F1B9A3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F6B6FFD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7B42B94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5F8B18C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0C0071A" w14:textId="77777777" w:rsidR="00851F0A" w:rsidRPr="00D025D5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851F0A" w:rsidRPr="00D025D5" w14:paraId="2BF7841E" w14:textId="77777777" w:rsidTr="00C81085">
        <w:tc>
          <w:tcPr>
            <w:tcW w:w="9286" w:type="dxa"/>
            <w:shd w:val="clear" w:color="auto" w:fill="auto"/>
          </w:tcPr>
          <w:p w14:paraId="1D78523C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851F0A" w:rsidRPr="00D025D5" w14:paraId="6CB7C095" w14:textId="77777777" w:rsidTr="00C81085">
        <w:tc>
          <w:tcPr>
            <w:tcW w:w="9286" w:type="dxa"/>
            <w:shd w:val="clear" w:color="auto" w:fill="auto"/>
          </w:tcPr>
          <w:p w14:paraId="519445D8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0484C3B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A14854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66090A3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1999A0D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851F0A" w:rsidRPr="00D025D5" w14:paraId="78A6A70E" w14:textId="77777777" w:rsidTr="00C81085">
        <w:tc>
          <w:tcPr>
            <w:tcW w:w="9286" w:type="dxa"/>
            <w:shd w:val="clear" w:color="auto" w:fill="auto"/>
          </w:tcPr>
          <w:p w14:paraId="6064087E" w14:textId="77777777" w:rsidR="00851F0A" w:rsidRPr="003B15B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851F0A" w:rsidRPr="00D025D5" w14:paraId="1C6A1EC0" w14:textId="77777777" w:rsidTr="00C81085">
        <w:tc>
          <w:tcPr>
            <w:tcW w:w="9286" w:type="dxa"/>
            <w:shd w:val="clear" w:color="auto" w:fill="auto"/>
          </w:tcPr>
          <w:p w14:paraId="2C63C9C2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B3FF31E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F5E7EFF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73ABFD9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3DEBF0D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35419B0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851F0A" w:rsidRPr="00D025D5" w14:paraId="2C9F2E35" w14:textId="77777777" w:rsidTr="00C81085">
        <w:tc>
          <w:tcPr>
            <w:tcW w:w="9286" w:type="dxa"/>
            <w:shd w:val="clear" w:color="auto" w:fill="auto"/>
          </w:tcPr>
          <w:p w14:paraId="2E2A6CDD" w14:textId="77777777" w:rsidR="00851F0A" w:rsidRPr="003B15B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Je li bilo promjena vezano uz osobe koje su sudjelovale u provedbi projekta u odnosu na prijedlog projekta te na proteklo izvještajno razdoblje? Ako da, ukratko </w:t>
            </w:r>
            <w:r>
              <w:rPr>
                <w:rFonts w:ascii="Arial Narrow" w:eastAsia="SimSun" w:hAnsi="Arial Narrow" w:cs="Tahoma"/>
                <w:sz w:val="22"/>
                <w:szCs w:val="22"/>
              </w:rPr>
              <w:t>objasnite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 razloge.</w:t>
            </w:r>
          </w:p>
        </w:tc>
      </w:tr>
      <w:tr w:rsidR="00851F0A" w:rsidRPr="00D025D5" w14:paraId="3780A5D8" w14:textId="77777777" w:rsidTr="00C81085">
        <w:tc>
          <w:tcPr>
            <w:tcW w:w="9286" w:type="dxa"/>
            <w:shd w:val="clear" w:color="auto" w:fill="auto"/>
          </w:tcPr>
          <w:p w14:paraId="71BC6B83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756CA2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D5805C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4AA066A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9C4E4CE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8A7394" w14:textId="77777777" w:rsidR="00851F0A" w:rsidRPr="00D025D5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D672855" w14:textId="77777777" w:rsidR="00851F0A" w:rsidRDefault="00851F0A" w:rsidP="00851F0A">
      <w:pPr>
        <w:jc w:val="both"/>
        <w:rPr>
          <w:rFonts w:ascii="Arial Narrow" w:hAnsi="Arial Narrow" w:cs="Tahoma"/>
          <w:sz w:val="22"/>
          <w:szCs w:val="22"/>
        </w:rPr>
      </w:pPr>
    </w:p>
    <w:p w14:paraId="59833A84" w14:textId="77777777" w:rsidR="00851F0A" w:rsidRPr="00C520E5" w:rsidRDefault="00851F0A" w:rsidP="00851F0A">
      <w:pPr>
        <w:jc w:val="both"/>
        <w:rPr>
          <w:rFonts w:ascii="Arial Narrow" w:hAnsi="Arial Narrow"/>
          <w:sz w:val="22"/>
          <w:szCs w:val="22"/>
        </w:rPr>
      </w:pPr>
    </w:p>
    <w:p w14:paraId="1A68BA8A" w14:textId="77777777" w:rsidR="00851F0A" w:rsidRPr="00C520E5" w:rsidRDefault="00851F0A" w:rsidP="00851F0A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4. </w:t>
      </w:r>
      <w:r w:rsidRPr="00C520E5">
        <w:rPr>
          <w:rFonts w:ascii="Arial Narrow" w:hAnsi="Arial Narrow"/>
          <w:b/>
          <w:sz w:val="22"/>
          <w:szCs w:val="22"/>
        </w:rPr>
        <w:t>Jačanje kapaciteta organizacije</w:t>
      </w:r>
    </w:p>
    <w:p w14:paraId="3EC8F8C7" w14:textId="77777777" w:rsidR="00851F0A" w:rsidRPr="00C520E5" w:rsidRDefault="00851F0A" w:rsidP="00851F0A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51F0A" w:rsidRPr="00D025D5" w14:paraId="03D488D1" w14:textId="77777777" w:rsidTr="00C81085">
        <w:tc>
          <w:tcPr>
            <w:tcW w:w="9286" w:type="dxa"/>
            <w:shd w:val="clear" w:color="auto" w:fill="auto"/>
          </w:tcPr>
          <w:p w14:paraId="3EFCD06C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</w:t>
            </w:r>
            <w:r>
              <w:rPr>
                <w:rFonts w:ascii="Arial Narrow" w:eastAsia="SimSun" w:hAnsi="Arial Narrow" w:cs="Tahoma"/>
                <w:sz w:val="22"/>
                <w:szCs w:val="22"/>
              </w:rPr>
              <w:t>1</w:t>
            </w: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 xml:space="preserve">. Koje su povratne informacije uključenih u </w:t>
            </w:r>
            <w:r>
              <w:rPr>
                <w:rFonts w:ascii="Arial Narrow" w:eastAsia="SimSun" w:hAnsi="Arial Narrow" w:cs="Tahoma"/>
                <w:sz w:val="22"/>
                <w:szCs w:val="22"/>
              </w:rPr>
              <w:t>program/projekt</w:t>
            </w: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 xml:space="preserve">? Na koji je konkretno način </w:t>
            </w:r>
            <w:r>
              <w:rPr>
                <w:rFonts w:ascii="Arial Narrow" w:eastAsia="SimSun" w:hAnsi="Arial Narrow" w:cs="Tahoma"/>
                <w:sz w:val="22"/>
                <w:szCs w:val="22"/>
              </w:rPr>
              <w:t>program/projekt</w:t>
            </w: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 xml:space="preserve"> pri</w:t>
            </w:r>
            <w:r>
              <w:rPr>
                <w:rFonts w:ascii="Arial Narrow" w:eastAsia="SimSun" w:hAnsi="Arial Narrow" w:cs="Tahoma"/>
                <w:sz w:val="22"/>
                <w:szCs w:val="22"/>
              </w:rPr>
              <w:t>do</w:t>
            </w: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ni</w:t>
            </w:r>
            <w:r>
              <w:rPr>
                <w:rFonts w:ascii="Arial Narrow" w:eastAsia="SimSun" w:hAnsi="Arial Narrow" w:cs="Tahoma"/>
                <w:sz w:val="22"/>
                <w:szCs w:val="22"/>
              </w:rPr>
              <w:t>o</w:t>
            </w: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 xml:space="preserve"> razvoju kompetencija zaposlenih u organizaciji/jama?</w:t>
            </w:r>
          </w:p>
        </w:tc>
      </w:tr>
      <w:tr w:rsidR="00851F0A" w:rsidRPr="00D025D5" w14:paraId="39D404A7" w14:textId="77777777" w:rsidTr="00C81085">
        <w:tc>
          <w:tcPr>
            <w:tcW w:w="9286" w:type="dxa"/>
            <w:shd w:val="clear" w:color="auto" w:fill="auto"/>
          </w:tcPr>
          <w:p w14:paraId="0B917BA4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7410184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3E414F9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0055D24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8D2E8E7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E3D8996" w14:textId="77777777" w:rsidR="00851F0A" w:rsidRPr="003B15B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15C3473F" w14:textId="77777777" w:rsidR="00851F0A" w:rsidRDefault="00851F0A" w:rsidP="00851F0A">
      <w:pPr>
        <w:jc w:val="both"/>
        <w:rPr>
          <w:rFonts w:ascii="Arial Narrow" w:hAnsi="Arial Narrow"/>
          <w:sz w:val="22"/>
          <w:szCs w:val="22"/>
        </w:rPr>
      </w:pPr>
    </w:p>
    <w:p w14:paraId="7F9107C9" w14:textId="77777777" w:rsidR="00851F0A" w:rsidRPr="00C520E5" w:rsidRDefault="00851F0A" w:rsidP="00851F0A">
      <w:pPr>
        <w:jc w:val="both"/>
        <w:rPr>
          <w:rFonts w:ascii="Arial Narrow" w:hAnsi="Arial Narrow"/>
          <w:sz w:val="22"/>
          <w:szCs w:val="22"/>
        </w:rPr>
      </w:pPr>
    </w:p>
    <w:p w14:paraId="79E4AA4B" w14:textId="77777777" w:rsidR="00851F0A" w:rsidRPr="00C520E5" w:rsidRDefault="00851F0A" w:rsidP="00851F0A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5. </w:t>
      </w:r>
      <w:r w:rsidRPr="00C520E5">
        <w:rPr>
          <w:rFonts w:ascii="Arial Narrow" w:hAnsi="Arial Narrow"/>
          <w:b/>
          <w:sz w:val="22"/>
          <w:szCs w:val="22"/>
        </w:rPr>
        <w:t>Praćenje i vrednovanje uspješnosti projekta</w:t>
      </w:r>
    </w:p>
    <w:p w14:paraId="5465FE40" w14:textId="77777777" w:rsidR="00851F0A" w:rsidRDefault="00851F0A" w:rsidP="00851F0A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51F0A" w:rsidRPr="00D025D5" w14:paraId="58EB46C9" w14:textId="77777777" w:rsidTr="00C81085">
        <w:tc>
          <w:tcPr>
            <w:tcW w:w="9286" w:type="dxa"/>
            <w:shd w:val="clear" w:color="auto" w:fill="auto"/>
          </w:tcPr>
          <w:p w14:paraId="67D7B297" w14:textId="77777777" w:rsidR="00851F0A" w:rsidRPr="00D025D5" w:rsidRDefault="00851F0A" w:rsidP="00C81085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851F0A" w:rsidRPr="00D025D5" w14:paraId="2D875C0E" w14:textId="77777777" w:rsidTr="00C81085">
        <w:tc>
          <w:tcPr>
            <w:tcW w:w="9286" w:type="dxa"/>
            <w:shd w:val="clear" w:color="auto" w:fill="auto"/>
          </w:tcPr>
          <w:p w14:paraId="5507777E" w14:textId="77777777" w:rsidR="00851F0A" w:rsidRDefault="00851F0A" w:rsidP="00C81085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A7FFAE3" w14:textId="77777777" w:rsidR="00851F0A" w:rsidRDefault="00851F0A" w:rsidP="00C81085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C88F56" w14:textId="77777777" w:rsidR="00851F0A" w:rsidRDefault="00851F0A" w:rsidP="00C81085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B2FAAE9" w14:textId="77777777" w:rsidR="00851F0A" w:rsidRDefault="00851F0A" w:rsidP="00C81085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BC903A" w14:textId="77777777" w:rsidR="00851F0A" w:rsidRDefault="00851F0A" w:rsidP="00C81085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F5C3E9" w14:textId="77777777" w:rsidR="00851F0A" w:rsidRDefault="00851F0A" w:rsidP="00C81085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697604" w14:textId="77777777" w:rsidR="00851F0A" w:rsidRDefault="00851F0A" w:rsidP="00C81085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DE17661" w14:textId="77777777" w:rsidR="00851F0A" w:rsidRPr="00D025D5" w:rsidRDefault="00851F0A" w:rsidP="00C81085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851F0A" w:rsidRPr="00D025D5" w14:paraId="75035236" w14:textId="77777777" w:rsidTr="00C81085">
        <w:tc>
          <w:tcPr>
            <w:tcW w:w="9286" w:type="dxa"/>
            <w:shd w:val="clear" w:color="auto" w:fill="auto"/>
          </w:tcPr>
          <w:p w14:paraId="3CE33F61" w14:textId="77777777" w:rsidR="00851F0A" w:rsidRDefault="00851F0A" w:rsidP="00C81085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lastRenderedPageBreak/>
              <w:t>5.2. Ukratko prikažite rezultate vrednovanja projekta te metode korištene u procesu vrednovanja.</w:t>
            </w:r>
          </w:p>
        </w:tc>
      </w:tr>
      <w:tr w:rsidR="00851F0A" w:rsidRPr="00D025D5" w14:paraId="2206F07B" w14:textId="77777777" w:rsidTr="00C81085">
        <w:tc>
          <w:tcPr>
            <w:tcW w:w="9286" w:type="dxa"/>
            <w:shd w:val="clear" w:color="auto" w:fill="auto"/>
          </w:tcPr>
          <w:p w14:paraId="1B75E9FD" w14:textId="77777777" w:rsidR="00851F0A" w:rsidRDefault="00851F0A" w:rsidP="00C81085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9E58DE" w14:textId="77777777" w:rsidR="00851F0A" w:rsidRDefault="00851F0A" w:rsidP="00C81085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6C3FAD6" w14:textId="77777777" w:rsidR="00851F0A" w:rsidRDefault="00851F0A" w:rsidP="00C81085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7ADACD" w14:textId="77777777" w:rsidR="00851F0A" w:rsidRDefault="00851F0A" w:rsidP="00C81085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F28DC71" w14:textId="77777777" w:rsidR="00851F0A" w:rsidRDefault="00851F0A" w:rsidP="00C81085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9D9917" w14:textId="77777777" w:rsidR="00851F0A" w:rsidRPr="00D025D5" w:rsidRDefault="00851F0A" w:rsidP="00C81085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851F0A" w:rsidRPr="00D025D5" w14:paraId="7FEA88B2" w14:textId="77777777" w:rsidTr="00C81085">
        <w:tc>
          <w:tcPr>
            <w:tcW w:w="9286" w:type="dxa"/>
            <w:shd w:val="clear" w:color="auto" w:fill="auto"/>
          </w:tcPr>
          <w:p w14:paraId="7F447286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851F0A" w:rsidRPr="00D025D5" w14:paraId="3EE2F213" w14:textId="77777777" w:rsidTr="00C81085">
        <w:tc>
          <w:tcPr>
            <w:tcW w:w="9286" w:type="dxa"/>
            <w:shd w:val="clear" w:color="auto" w:fill="auto"/>
          </w:tcPr>
          <w:p w14:paraId="638B04FB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74AF5CF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1C5043B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4012D7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B1F9FEB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746BDBB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E99415" w14:textId="77777777" w:rsidR="00851F0A" w:rsidRPr="00D025D5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36D93E7" w14:textId="77777777" w:rsidR="00851F0A" w:rsidRPr="00C520E5" w:rsidRDefault="00851F0A" w:rsidP="00851F0A">
      <w:pPr>
        <w:jc w:val="both"/>
        <w:rPr>
          <w:rFonts w:ascii="Arial Narrow" w:hAnsi="Arial Narrow"/>
          <w:sz w:val="22"/>
          <w:szCs w:val="22"/>
        </w:rPr>
      </w:pPr>
    </w:p>
    <w:p w14:paraId="3DCFC5F5" w14:textId="77777777" w:rsidR="00851F0A" w:rsidRPr="00C520E5" w:rsidRDefault="00851F0A" w:rsidP="00851F0A">
      <w:pPr>
        <w:jc w:val="both"/>
        <w:rPr>
          <w:rFonts w:ascii="Arial Narrow" w:hAnsi="Arial Narrow"/>
          <w:sz w:val="22"/>
          <w:szCs w:val="22"/>
        </w:rPr>
      </w:pPr>
    </w:p>
    <w:p w14:paraId="66EA14F4" w14:textId="77777777" w:rsidR="00851F0A" w:rsidRDefault="00851F0A" w:rsidP="00851F0A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3D32C363" w14:textId="77777777" w:rsidR="00851F0A" w:rsidRPr="00C520E5" w:rsidRDefault="00851F0A" w:rsidP="00851F0A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6. </w:t>
      </w:r>
      <w:r w:rsidRPr="00C520E5">
        <w:rPr>
          <w:rFonts w:ascii="Arial Narrow" w:hAnsi="Arial Narrow"/>
          <w:b/>
          <w:sz w:val="22"/>
          <w:szCs w:val="22"/>
        </w:rPr>
        <w:t>Proračun pro</w:t>
      </w:r>
      <w:r>
        <w:rPr>
          <w:rFonts w:ascii="Arial Narrow" w:hAnsi="Arial Narrow"/>
          <w:b/>
          <w:sz w:val="22"/>
          <w:szCs w:val="22"/>
        </w:rPr>
        <w:t>jekta</w:t>
      </w:r>
      <w:r w:rsidRPr="00C520E5">
        <w:rPr>
          <w:rFonts w:ascii="Arial Narrow" w:hAnsi="Arial Narrow"/>
          <w:b/>
          <w:sz w:val="22"/>
          <w:szCs w:val="22"/>
        </w:rPr>
        <w:t xml:space="preserve"> i financijski izvještaj za izvještajno razdoblje</w:t>
      </w:r>
    </w:p>
    <w:p w14:paraId="5F7E7246" w14:textId="77777777" w:rsidR="00851F0A" w:rsidRDefault="00851F0A" w:rsidP="00851F0A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51F0A" w:rsidRPr="00D025D5" w14:paraId="4C072493" w14:textId="77777777" w:rsidTr="00C81085">
        <w:tc>
          <w:tcPr>
            <w:tcW w:w="9286" w:type="dxa"/>
            <w:shd w:val="clear" w:color="auto" w:fill="auto"/>
          </w:tcPr>
          <w:p w14:paraId="10F2C1F2" w14:textId="77777777" w:rsidR="00851F0A" w:rsidRPr="00D025D5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 izvještaj i eventualno odstupanje od planiranog proračuna projekta.  </w:t>
            </w:r>
          </w:p>
        </w:tc>
      </w:tr>
      <w:tr w:rsidR="00851F0A" w:rsidRPr="00D025D5" w14:paraId="78D8DBA5" w14:textId="77777777" w:rsidTr="00C81085">
        <w:tc>
          <w:tcPr>
            <w:tcW w:w="9286" w:type="dxa"/>
            <w:shd w:val="clear" w:color="auto" w:fill="auto"/>
          </w:tcPr>
          <w:p w14:paraId="4912F611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76BBC5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0E6D5A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185E80B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923B960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8B675F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1099D00" w14:textId="77777777" w:rsidR="00851F0A" w:rsidRPr="00D025D5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851F0A" w:rsidRPr="00D025D5" w14:paraId="6E98AD53" w14:textId="77777777" w:rsidTr="00C81085">
        <w:tc>
          <w:tcPr>
            <w:tcW w:w="9286" w:type="dxa"/>
            <w:shd w:val="clear" w:color="auto" w:fill="auto"/>
          </w:tcPr>
          <w:p w14:paraId="326F3032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851F0A" w:rsidRPr="00D025D5" w14:paraId="699A983D" w14:textId="77777777" w:rsidTr="00C81085">
        <w:tc>
          <w:tcPr>
            <w:tcW w:w="9286" w:type="dxa"/>
            <w:shd w:val="clear" w:color="auto" w:fill="auto"/>
          </w:tcPr>
          <w:p w14:paraId="723E4E13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4611BB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232341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0C32CE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05D988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77284C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151C90B" w14:textId="77777777" w:rsidR="00851F0A" w:rsidRPr="00D025D5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851F0A" w:rsidRPr="00D025D5" w14:paraId="2F25B852" w14:textId="77777777" w:rsidTr="00C81085">
        <w:tc>
          <w:tcPr>
            <w:tcW w:w="9286" w:type="dxa"/>
            <w:shd w:val="clear" w:color="auto" w:fill="auto"/>
          </w:tcPr>
          <w:p w14:paraId="6ACF5611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.3. Je li osigurano sufinanciranje projekta?</w:t>
            </w:r>
          </w:p>
        </w:tc>
      </w:tr>
      <w:tr w:rsidR="00851F0A" w:rsidRPr="00D025D5" w14:paraId="38F4E800" w14:textId="77777777" w:rsidTr="00C81085">
        <w:tc>
          <w:tcPr>
            <w:tcW w:w="9286" w:type="dxa"/>
            <w:shd w:val="clear" w:color="auto" w:fill="auto"/>
          </w:tcPr>
          <w:p w14:paraId="551CFC3A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052020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AE4A68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696F5E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E23F17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D9B3C4F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7656C34" w14:textId="77777777" w:rsidR="00851F0A" w:rsidRPr="00D025D5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6750B10" w14:textId="77777777" w:rsidR="00851F0A" w:rsidRPr="00C520E5" w:rsidRDefault="00851F0A" w:rsidP="00851F0A">
      <w:pPr>
        <w:jc w:val="both"/>
        <w:rPr>
          <w:rFonts w:ascii="Arial Narrow" w:hAnsi="Arial Narrow"/>
          <w:sz w:val="22"/>
          <w:szCs w:val="22"/>
        </w:rPr>
      </w:pPr>
    </w:p>
    <w:p w14:paraId="73362E17" w14:textId="77777777" w:rsidR="00851F0A" w:rsidRPr="00C520E5" w:rsidRDefault="00851F0A" w:rsidP="00851F0A">
      <w:pPr>
        <w:jc w:val="both"/>
        <w:rPr>
          <w:rFonts w:ascii="Arial Narrow" w:hAnsi="Arial Narrow"/>
          <w:sz w:val="22"/>
          <w:szCs w:val="22"/>
        </w:rPr>
      </w:pPr>
    </w:p>
    <w:p w14:paraId="00931AED" w14:textId="77777777" w:rsidR="00851F0A" w:rsidRPr="00C520E5" w:rsidRDefault="00851F0A" w:rsidP="00851F0A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7.</w:t>
      </w:r>
      <w:r w:rsidRPr="00C520E5">
        <w:rPr>
          <w:rFonts w:ascii="Arial Narrow" w:hAnsi="Arial Narrow"/>
          <w:b/>
          <w:sz w:val="22"/>
          <w:szCs w:val="22"/>
        </w:rPr>
        <w:t xml:space="preserve">Ostali podaci o dosadašnjoj provedbi projekta </w:t>
      </w:r>
    </w:p>
    <w:p w14:paraId="267C9F3C" w14:textId="77777777" w:rsidR="00851F0A" w:rsidRPr="00C520E5" w:rsidRDefault="00851F0A" w:rsidP="00851F0A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51F0A" w:rsidRPr="00D025D5" w14:paraId="089F2EE3" w14:textId="77777777" w:rsidTr="00C81085">
        <w:tc>
          <w:tcPr>
            <w:tcW w:w="9286" w:type="dxa"/>
            <w:shd w:val="clear" w:color="auto" w:fill="auto"/>
          </w:tcPr>
          <w:p w14:paraId="15F58FED" w14:textId="77777777" w:rsidR="00851F0A" w:rsidRPr="00D025D5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7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851F0A" w:rsidRPr="00D025D5" w14:paraId="20F7CB4E" w14:textId="77777777" w:rsidTr="00C81085">
        <w:tc>
          <w:tcPr>
            <w:tcW w:w="9286" w:type="dxa"/>
            <w:shd w:val="clear" w:color="auto" w:fill="auto"/>
          </w:tcPr>
          <w:p w14:paraId="5DD663A3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B94A02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58EC2B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69055D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FF8F28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23F195" w14:textId="77777777" w:rsidR="00851F0A" w:rsidRPr="00D025D5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851F0A" w:rsidRPr="00D025D5" w14:paraId="5C607DA0" w14:textId="77777777" w:rsidTr="00C81085">
        <w:tc>
          <w:tcPr>
            <w:tcW w:w="9286" w:type="dxa"/>
            <w:shd w:val="clear" w:color="auto" w:fill="auto"/>
          </w:tcPr>
          <w:p w14:paraId="5D3F31A5" w14:textId="77777777" w:rsidR="00851F0A" w:rsidRPr="003B15B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7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851F0A" w:rsidRPr="00D025D5" w14:paraId="70FE376B" w14:textId="77777777" w:rsidTr="00C81085">
        <w:tc>
          <w:tcPr>
            <w:tcW w:w="9286" w:type="dxa"/>
            <w:shd w:val="clear" w:color="auto" w:fill="auto"/>
          </w:tcPr>
          <w:p w14:paraId="7CC05889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A1171CF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A47FDBA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DD6EDD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7F2C0CA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6DB018A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AD6E43A" w14:textId="77777777" w:rsidR="00851F0A" w:rsidRPr="00D025D5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851F0A" w:rsidRPr="00D025D5" w14:paraId="33821A83" w14:textId="77777777" w:rsidTr="00C81085">
        <w:tc>
          <w:tcPr>
            <w:tcW w:w="9286" w:type="dxa"/>
            <w:shd w:val="clear" w:color="auto" w:fill="auto"/>
          </w:tcPr>
          <w:p w14:paraId="63A10678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7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51F0A" w:rsidRPr="00D025D5" w14:paraId="27F1BDA9" w14:textId="77777777" w:rsidTr="00C81085">
        <w:tc>
          <w:tcPr>
            <w:tcW w:w="9286" w:type="dxa"/>
            <w:shd w:val="clear" w:color="auto" w:fill="auto"/>
          </w:tcPr>
          <w:p w14:paraId="213FE32A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AFA985A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AB38338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3BDE2F9" w14:textId="77777777" w:rsidR="00851F0A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B925F4" w14:textId="77777777" w:rsidR="00851F0A" w:rsidRPr="00D025D5" w:rsidRDefault="00851F0A" w:rsidP="00C8108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0005C2D5" w14:textId="77777777" w:rsidR="00851F0A" w:rsidRDefault="00851F0A" w:rsidP="00851F0A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78100EF6" w14:textId="77777777" w:rsidR="00851F0A" w:rsidRDefault="00851F0A" w:rsidP="00851F0A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 Prilozi</w:t>
      </w:r>
      <w:r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1B1AEC4E" w14:textId="77777777" w:rsidR="00851F0A" w:rsidRDefault="00851F0A" w:rsidP="00851F0A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51F0A" w:rsidRPr="00D025D5" w14:paraId="51271D0F" w14:textId="77777777" w:rsidTr="00C81085">
        <w:tc>
          <w:tcPr>
            <w:tcW w:w="9286" w:type="dxa"/>
            <w:shd w:val="clear" w:color="auto" w:fill="auto"/>
          </w:tcPr>
          <w:p w14:paraId="72E83430" w14:textId="77777777" w:rsidR="00851F0A" w:rsidRPr="00D025D5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9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  <w:r>
              <w:rPr>
                <w:rFonts w:ascii="Arial Narrow" w:eastAsia="SimSun" w:hAnsi="Arial Narrow"/>
                <w:sz w:val="22"/>
                <w:szCs w:val="22"/>
              </w:rPr>
              <w:t>.</w:t>
            </w:r>
          </w:p>
        </w:tc>
      </w:tr>
      <w:tr w:rsidR="00851F0A" w:rsidRPr="00D025D5" w14:paraId="55F1F878" w14:textId="77777777" w:rsidTr="00C81085">
        <w:tc>
          <w:tcPr>
            <w:tcW w:w="9286" w:type="dxa"/>
            <w:shd w:val="clear" w:color="auto" w:fill="auto"/>
          </w:tcPr>
          <w:p w14:paraId="64929998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71B518E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149FA9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3DDF87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B4FC50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2403A5D" w14:textId="77777777" w:rsidR="00851F0A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0BEF8F" w14:textId="77777777" w:rsidR="00851F0A" w:rsidRPr="00D025D5" w:rsidRDefault="00851F0A" w:rsidP="00C8108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ED60449" w14:textId="77777777" w:rsidR="00851F0A" w:rsidRPr="00C520E5" w:rsidRDefault="00851F0A" w:rsidP="00851F0A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336F458E" w14:textId="77777777" w:rsidR="00851F0A" w:rsidRPr="00C520E5" w:rsidRDefault="00851F0A" w:rsidP="00851F0A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851F0A" w:rsidRPr="00C520E5" w14:paraId="71EEEE34" w14:textId="77777777" w:rsidTr="00C81085">
        <w:tc>
          <w:tcPr>
            <w:tcW w:w="4788" w:type="dxa"/>
            <w:shd w:val="clear" w:color="auto" w:fill="FFFF99"/>
          </w:tcPr>
          <w:p w14:paraId="4ECC14AE" w14:textId="77777777" w:rsidR="00851F0A" w:rsidRPr="00C520E5" w:rsidRDefault="00851F0A" w:rsidP="00C81085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0642249E" w14:textId="77777777" w:rsidR="00851F0A" w:rsidRPr="00C520E5" w:rsidRDefault="00851F0A" w:rsidP="00C81085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prijavitelju)</w:t>
            </w:r>
          </w:p>
          <w:p w14:paraId="328366DD" w14:textId="77777777" w:rsidR="00851F0A" w:rsidRPr="00C520E5" w:rsidRDefault="00851F0A" w:rsidP="00C81085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760DFF3A" w14:textId="77777777" w:rsidR="00851F0A" w:rsidRPr="00C520E5" w:rsidRDefault="00851F0A" w:rsidP="00C81085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12055733" w14:textId="77777777" w:rsidR="00851F0A" w:rsidRPr="00C520E5" w:rsidRDefault="00851F0A" w:rsidP="00C81085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Ime i prezime te potpis voditelja/voditeljice 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prijavitelju)</w:t>
            </w:r>
          </w:p>
        </w:tc>
      </w:tr>
      <w:tr w:rsidR="00851F0A" w:rsidRPr="00C520E5" w14:paraId="041E7321" w14:textId="77777777" w:rsidTr="00C81085">
        <w:trPr>
          <w:trHeight w:val="856"/>
        </w:trPr>
        <w:tc>
          <w:tcPr>
            <w:tcW w:w="4788" w:type="dxa"/>
            <w:shd w:val="clear" w:color="auto" w:fill="auto"/>
          </w:tcPr>
          <w:p w14:paraId="7635474F" w14:textId="77777777" w:rsidR="00851F0A" w:rsidRPr="00C520E5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FD9CCE" w14:textId="77777777" w:rsidR="00851F0A" w:rsidRPr="00C520E5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757576" w14:textId="77777777" w:rsidR="00851F0A" w:rsidRDefault="00851F0A" w:rsidP="00C81085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7527F59F" w14:textId="77777777" w:rsidR="00851F0A" w:rsidRDefault="00851F0A" w:rsidP="00C81085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1906D916" w14:textId="77777777" w:rsidR="00851F0A" w:rsidRPr="00C520E5" w:rsidRDefault="00851F0A" w:rsidP="00C81085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36C2F271" w14:textId="77777777" w:rsidR="00851F0A" w:rsidRPr="00C520E5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FDB9D88" w14:textId="77777777" w:rsidR="00851F0A" w:rsidRPr="00C520E5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57376B5B" w14:textId="77777777" w:rsidR="00851F0A" w:rsidRPr="00C520E5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F337023" w14:textId="77777777" w:rsidR="00851F0A" w:rsidRPr="00C520E5" w:rsidRDefault="00851F0A" w:rsidP="00851F0A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851F0A" w:rsidRPr="00C520E5" w14:paraId="011CF5EF" w14:textId="77777777" w:rsidTr="00C8108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361BC92" w14:textId="77777777" w:rsidR="00851F0A" w:rsidRPr="00C520E5" w:rsidRDefault="00851F0A" w:rsidP="00C81085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278BD5F4" w14:textId="77777777" w:rsidR="00851F0A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9BABDC" w14:textId="77777777" w:rsidR="00851F0A" w:rsidRPr="00C520E5" w:rsidRDefault="00851F0A" w:rsidP="00C8108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F139196" w14:textId="77777777" w:rsidR="00851F0A" w:rsidRPr="00C520E5" w:rsidRDefault="00851F0A" w:rsidP="00851F0A">
      <w:pPr>
        <w:jc w:val="both"/>
        <w:rPr>
          <w:rFonts w:ascii="Arial Narrow" w:hAnsi="Arial Narrow"/>
          <w:sz w:val="22"/>
          <w:szCs w:val="22"/>
        </w:rPr>
      </w:pPr>
    </w:p>
    <w:p w14:paraId="3CC51770" w14:textId="77777777" w:rsidR="00851F0A" w:rsidRPr="00C520E5" w:rsidRDefault="00851F0A" w:rsidP="00851F0A">
      <w:pPr>
        <w:jc w:val="both"/>
        <w:rPr>
          <w:rFonts w:ascii="Arial Narrow" w:hAnsi="Arial Narrow"/>
          <w:sz w:val="22"/>
          <w:szCs w:val="22"/>
        </w:rPr>
      </w:pPr>
    </w:p>
    <w:p w14:paraId="7020F0DC" w14:textId="77777777" w:rsidR="00851F0A" w:rsidRPr="00C520E5" w:rsidRDefault="00851F0A" w:rsidP="00851F0A">
      <w:pPr>
        <w:jc w:val="both"/>
        <w:rPr>
          <w:rFonts w:ascii="Arial Narrow" w:hAnsi="Arial Narrow"/>
          <w:sz w:val="22"/>
          <w:szCs w:val="22"/>
        </w:rPr>
      </w:pPr>
    </w:p>
    <w:p w14:paraId="3AC52B92" w14:textId="77777777" w:rsidR="00851F0A" w:rsidRPr="00C520E5" w:rsidRDefault="00851F0A" w:rsidP="00851F0A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39255F6C" w14:textId="77777777" w:rsidR="00851F0A" w:rsidRPr="00C520E5" w:rsidRDefault="00851F0A" w:rsidP="00851F0A">
      <w:pPr>
        <w:rPr>
          <w:rFonts w:ascii="Arial Narrow" w:hAnsi="Arial Narrow"/>
          <w:sz w:val="22"/>
          <w:szCs w:val="22"/>
        </w:rPr>
      </w:pPr>
    </w:p>
    <w:p w14:paraId="02911381" w14:textId="77777777" w:rsidR="00E80ECF" w:rsidRPr="00851F0A" w:rsidRDefault="00E80ECF" w:rsidP="00851F0A"/>
    <w:sectPr w:rsidR="00E80ECF" w:rsidRPr="00851F0A" w:rsidSect="00641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4E1E6" w14:textId="77777777" w:rsidR="002A156D" w:rsidRDefault="002A156D">
      <w:r>
        <w:separator/>
      </w:r>
    </w:p>
  </w:endnote>
  <w:endnote w:type="continuationSeparator" w:id="0">
    <w:p w14:paraId="19EBC7ED" w14:textId="77777777" w:rsidR="002A156D" w:rsidRDefault="002A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BD62" w14:textId="77777777" w:rsidR="00605212" w:rsidRDefault="002A1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4F82C" w14:textId="77777777" w:rsidR="00335D62" w:rsidRDefault="00851F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6B718FF7" w14:textId="77777777" w:rsidR="00D867B4" w:rsidRDefault="002A15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15991" w14:textId="77777777" w:rsidR="00605212" w:rsidRDefault="002A1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3E9CC" w14:textId="77777777" w:rsidR="002A156D" w:rsidRDefault="002A156D">
      <w:r>
        <w:separator/>
      </w:r>
    </w:p>
  </w:footnote>
  <w:footnote w:type="continuationSeparator" w:id="0">
    <w:p w14:paraId="573A3BA7" w14:textId="77777777" w:rsidR="002A156D" w:rsidRDefault="002A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94D6" w14:textId="77777777" w:rsidR="00605212" w:rsidRDefault="002A1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1F400" w14:textId="77777777" w:rsidR="006F740E" w:rsidRPr="006F740E" w:rsidRDefault="00851F0A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>
      <w:rPr>
        <w:color w:val="A6A6A6"/>
      </w:rPr>
      <w:t xml:space="preserve">ZAC ZA </w:t>
    </w:r>
    <w:r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>
      <w:rPr>
        <w:color w:val="A6A6A6"/>
      </w:rPr>
      <w:t xml:space="preserve"> </w:t>
    </w:r>
    <w:r>
      <w:rPr>
        <w:color w:val="A6A6A6"/>
        <w:lang w:val="hr-HR"/>
      </w:rPr>
      <w:t>PROGRAMA/</w:t>
    </w:r>
    <w:r>
      <w:rPr>
        <w:color w:val="A6A6A6"/>
      </w:rPr>
      <w:t>PROJEKTA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57593" w14:textId="77777777" w:rsidR="00B420FD" w:rsidRDefault="002A156D">
    <w:pPr>
      <w:pStyle w:val="Header"/>
    </w:pPr>
  </w:p>
  <w:p w14:paraId="2E6C756D" w14:textId="77777777" w:rsidR="00B420FD" w:rsidRDefault="002A1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0A"/>
    <w:rsid w:val="000C7E9E"/>
    <w:rsid w:val="001D4E29"/>
    <w:rsid w:val="002A156D"/>
    <w:rsid w:val="00387A8F"/>
    <w:rsid w:val="0055460D"/>
    <w:rsid w:val="00851F0A"/>
    <w:rsid w:val="00D07B7A"/>
    <w:rsid w:val="00E8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A4EA"/>
  <w15:chartTrackingRefBased/>
  <w15:docId w15:val="{A2D08A2E-4FD7-4208-BB04-EDC534A3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1F0A"/>
    <w:pPr>
      <w:spacing w:before="100" w:after="100"/>
    </w:pPr>
    <w:rPr>
      <w:szCs w:val="20"/>
    </w:rPr>
  </w:style>
  <w:style w:type="paragraph" w:customStyle="1" w:styleId="SubTitle1">
    <w:name w:val="SubTitle 1"/>
    <w:basedOn w:val="Normal"/>
    <w:next w:val="SubTitle2"/>
    <w:rsid w:val="00851F0A"/>
    <w:pPr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51F0A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851F0A"/>
    <w:pPr>
      <w:tabs>
        <w:tab w:val="center" w:pos="4536"/>
        <w:tab w:val="right" w:pos="9072"/>
      </w:tabs>
    </w:pPr>
    <w:rPr>
      <w:snapToGrid w:val="0"/>
      <w:szCs w:val="20"/>
      <w:lang w:val="x-non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1F0A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Footer">
    <w:name w:val="footer"/>
    <w:basedOn w:val="Normal"/>
    <w:link w:val="FooterChar"/>
    <w:uiPriority w:val="99"/>
    <w:rsid w:val="00851F0A"/>
    <w:pPr>
      <w:tabs>
        <w:tab w:val="center" w:pos="4536"/>
        <w:tab w:val="right" w:pos="9072"/>
      </w:tabs>
    </w:pPr>
    <w:rPr>
      <w:snapToGrid w:val="0"/>
      <w:szCs w:val="20"/>
      <w:lang w:val="x-non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1F0A"/>
    <w:rPr>
      <w:rFonts w:ascii="Times New Roman" w:eastAsia="Times New Roman" w:hAnsi="Times New Roman" w:cs="Times New Roman"/>
      <w:snapToGrid w:val="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akorda</dc:creator>
  <cp:keywords/>
  <dc:description/>
  <cp:lastModifiedBy>akorda</cp:lastModifiedBy>
  <cp:revision>2</cp:revision>
  <dcterms:created xsi:type="dcterms:W3CDTF">2019-03-28T15:54:00Z</dcterms:created>
  <dcterms:modified xsi:type="dcterms:W3CDTF">2019-03-28T15:54:00Z</dcterms:modified>
</cp:coreProperties>
</file>