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054FE" w14:textId="77777777" w:rsidR="00FC59BF" w:rsidRDefault="006B7240" w:rsidP="008C17F9">
      <w:pPr>
        <w:pStyle w:val="BodyText"/>
        <w:jc w:val="right"/>
        <w:rPr>
          <w:rFonts w:ascii="Arial" w:hAnsi="Arial" w:cs="Arial"/>
          <w:b w:val="0"/>
          <w:sz w:val="22"/>
          <w:szCs w:val="22"/>
        </w:rPr>
      </w:pPr>
      <w:r w:rsidRPr="00A879FE">
        <w:rPr>
          <w:rFonts w:ascii="Arial" w:hAnsi="Arial" w:cs="Arial"/>
          <w:bCs w:val="0"/>
          <w:i/>
          <w:iCs/>
          <w:color w:val="FF0000"/>
          <w:sz w:val="22"/>
          <w:szCs w:val="22"/>
        </w:rPr>
        <w:t xml:space="preserve">     </w:t>
      </w:r>
      <w:r w:rsidRPr="00A879FE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00FC59BF">
        <w:rPr>
          <w:rFonts w:ascii="Arial" w:hAnsi="Arial" w:cs="Arial"/>
          <w:b w:val="0"/>
          <w:sz w:val="22"/>
          <w:szCs w:val="22"/>
        </w:rPr>
        <w:t xml:space="preserve">PRILOG </w:t>
      </w:r>
      <w:r w:rsidR="008F4314">
        <w:rPr>
          <w:rFonts w:ascii="Arial" w:hAnsi="Arial" w:cs="Arial"/>
          <w:b w:val="0"/>
          <w:sz w:val="22"/>
          <w:szCs w:val="22"/>
        </w:rPr>
        <w:t>br. ____</w:t>
      </w:r>
    </w:p>
    <w:p w14:paraId="42996B7D" w14:textId="77777777" w:rsidR="008F4314" w:rsidRDefault="008F4314" w:rsidP="00711DF6">
      <w:pPr>
        <w:jc w:val="center"/>
        <w:rPr>
          <w:rFonts w:ascii="Arial" w:hAnsi="Arial" w:cs="Arial"/>
          <w:b/>
          <w:sz w:val="22"/>
          <w:szCs w:val="22"/>
        </w:rPr>
      </w:pPr>
    </w:p>
    <w:p w14:paraId="12BD84BD" w14:textId="2D933CB2" w:rsidR="00EA6387" w:rsidRPr="008F4314" w:rsidRDefault="00FC59BF" w:rsidP="00711DF6">
      <w:pPr>
        <w:jc w:val="center"/>
        <w:rPr>
          <w:rFonts w:ascii="Arial" w:hAnsi="Arial" w:cs="Arial"/>
          <w:b/>
          <w:sz w:val="22"/>
          <w:szCs w:val="22"/>
        </w:rPr>
      </w:pPr>
      <w:r w:rsidRPr="008F4314">
        <w:rPr>
          <w:rFonts w:ascii="Arial" w:hAnsi="Arial" w:cs="Arial"/>
          <w:b/>
          <w:sz w:val="22"/>
          <w:szCs w:val="22"/>
        </w:rPr>
        <w:t xml:space="preserve">UZ </w:t>
      </w:r>
      <w:r w:rsidR="00711DF6" w:rsidRPr="008F4314">
        <w:rPr>
          <w:rFonts w:ascii="Arial" w:hAnsi="Arial" w:cs="Arial"/>
          <w:b/>
          <w:sz w:val="22"/>
          <w:szCs w:val="22"/>
        </w:rPr>
        <w:t>UGOVOR</w:t>
      </w:r>
      <w:r w:rsidR="005F74D4" w:rsidRPr="008F4314">
        <w:rPr>
          <w:rFonts w:ascii="Arial" w:hAnsi="Arial" w:cs="Arial"/>
          <w:b/>
          <w:sz w:val="22"/>
          <w:szCs w:val="22"/>
        </w:rPr>
        <w:t xml:space="preserve"> </w:t>
      </w:r>
      <w:r w:rsidR="00711DF6" w:rsidRPr="008F4314">
        <w:rPr>
          <w:rFonts w:ascii="Arial" w:hAnsi="Arial" w:cs="Arial"/>
          <w:b/>
          <w:sz w:val="22"/>
          <w:szCs w:val="22"/>
        </w:rPr>
        <w:t>O SUFINANCIRANJU PROGRAMSKE DJELATNOSTI TEMELJEM PROGRAMA</w:t>
      </w:r>
      <w:r w:rsidR="005F74D4" w:rsidRPr="008F4314">
        <w:rPr>
          <w:rFonts w:ascii="Arial" w:hAnsi="Arial" w:cs="Arial"/>
          <w:b/>
          <w:sz w:val="22"/>
          <w:szCs w:val="22"/>
        </w:rPr>
        <w:t xml:space="preserve"> </w:t>
      </w:r>
      <w:r w:rsidR="00711DF6" w:rsidRPr="008F4314">
        <w:rPr>
          <w:rFonts w:ascii="Arial" w:hAnsi="Arial" w:cs="Arial"/>
          <w:b/>
          <w:sz w:val="22"/>
          <w:szCs w:val="22"/>
        </w:rPr>
        <w:t xml:space="preserve">JAVNIH POTREBA U KULTURI GRADA DUBROVNIKA ZA </w:t>
      </w:r>
      <w:r w:rsidR="0091165C">
        <w:rPr>
          <w:rFonts w:ascii="Arial" w:hAnsi="Arial" w:cs="Arial"/>
          <w:b/>
          <w:sz w:val="22"/>
          <w:szCs w:val="22"/>
        </w:rPr>
        <w:t>______</w:t>
      </w:r>
      <w:bookmarkStart w:id="0" w:name="_GoBack"/>
      <w:bookmarkEnd w:id="0"/>
      <w:r w:rsidR="00711DF6" w:rsidRPr="008F4314">
        <w:rPr>
          <w:rFonts w:ascii="Arial" w:hAnsi="Arial" w:cs="Arial"/>
          <w:b/>
          <w:sz w:val="22"/>
          <w:szCs w:val="22"/>
        </w:rPr>
        <w:t xml:space="preserve"> GODINU</w:t>
      </w:r>
    </w:p>
    <w:p w14:paraId="0B99F079" w14:textId="77777777" w:rsidR="006B7240" w:rsidRPr="00A879FE" w:rsidRDefault="006B7240" w:rsidP="006B7240">
      <w:pPr>
        <w:pStyle w:val="Heading8"/>
        <w:rPr>
          <w:rFonts w:ascii="Arial" w:hAnsi="Arial" w:cs="Arial"/>
          <w:sz w:val="22"/>
          <w:szCs w:val="22"/>
        </w:rPr>
      </w:pPr>
    </w:p>
    <w:p w14:paraId="2BAB1312" w14:textId="77777777" w:rsidR="008F4314" w:rsidRDefault="008F4314" w:rsidP="006B7240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14:paraId="5D076D75" w14:textId="77777777" w:rsidR="008F4314" w:rsidRDefault="008F4314" w:rsidP="006B7240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8F4314">
        <w:rPr>
          <w:rFonts w:ascii="Arial" w:hAnsi="Arial" w:cs="Arial"/>
          <w:b/>
          <w:bCs/>
          <w:iCs/>
          <w:sz w:val="22"/>
          <w:szCs w:val="22"/>
          <w:u w:val="single"/>
        </w:rPr>
        <w:t>Ime / Naziv Korisnika</w:t>
      </w:r>
      <w:r>
        <w:rPr>
          <w:rFonts w:ascii="Arial" w:hAnsi="Arial" w:cs="Arial"/>
          <w:bCs/>
          <w:iCs/>
          <w:sz w:val="22"/>
          <w:szCs w:val="22"/>
          <w:u w:val="single"/>
        </w:rPr>
        <w:t>: ____________________________________________________</w:t>
      </w:r>
    </w:p>
    <w:p w14:paraId="00FF0C22" w14:textId="77777777" w:rsidR="008F4314" w:rsidRDefault="008F4314" w:rsidP="006B7240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14:paraId="538113AC" w14:textId="77777777" w:rsidR="008F4314" w:rsidRDefault="008F4314" w:rsidP="006B7240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14:paraId="19DC847B" w14:textId="77777777" w:rsidR="006B7240" w:rsidRPr="008F4314" w:rsidRDefault="008F4314" w:rsidP="008F4314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8F4314">
        <w:rPr>
          <w:rFonts w:ascii="Arial" w:hAnsi="Arial" w:cs="Arial"/>
          <w:b/>
          <w:bCs/>
          <w:iCs/>
          <w:sz w:val="22"/>
          <w:szCs w:val="22"/>
          <w:u w:val="single"/>
        </w:rPr>
        <w:t>REVIDIRANI TROŠKOVNIK PROGRAMA</w:t>
      </w:r>
    </w:p>
    <w:p w14:paraId="3BD31D34" w14:textId="77777777" w:rsidR="008F4314" w:rsidRDefault="008F4314" w:rsidP="008F4314">
      <w:pPr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B228E8">
        <w:rPr>
          <w:rFonts w:ascii="Arial" w:hAnsi="Arial" w:cs="Arial"/>
          <w:b/>
          <w:bCs/>
          <w:iCs/>
          <w:sz w:val="22"/>
          <w:szCs w:val="22"/>
        </w:rPr>
        <w:t>za svaki program posebno</w:t>
      </w:r>
    </w:p>
    <w:p w14:paraId="2D142869" w14:textId="77777777" w:rsidR="006B7240" w:rsidRPr="00626BF6" w:rsidRDefault="006B7240" w:rsidP="006B7240">
      <w:pPr>
        <w:rPr>
          <w:rFonts w:ascii="Arial" w:hAnsi="Arial" w:cs="Arial"/>
          <w:sz w:val="20"/>
          <w:szCs w:val="20"/>
        </w:rPr>
      </w:pPr>
    </w:p>
    <w:p w14:paraId="795F19C9" w14:textId="77777777" w:rsidR="006B7240" w:rsidRPr="00626BF6" w:rsidRDefault="006B7240" w:rsidP="006B7240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6442"/>
      </w:tblGrid>
      <w:tr w:rsidR="00B228E8" w:rsidRPr="00626BF6" w14:paraId="531D5BF1" w14:textId="77777777" w:rsidTr="003E5E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2576" w14:textId="77777777" w:rsidR="00B228E8" w:rsidRPr="00B228E8" w:rsidRDefault="00B228E8" w:rsidP="00B22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28E8">
              <w:rPr>
                <w:rFonts w:ascii="Arial" w:hAnsi="Arial" w:cs="Arial"/>
                <w:b/>
                <w:sz w:val="22"/>
                <w:szCs w:val="22"/>
              </w:rPr>
              <w:t xml:space="preserve">Naziv programa </w:t>
            </w:r>
          </w:p>
          <w:p w14:paraId="0642FA03" w14:textId="77777777" w:rsidR="00B228E8" w:rsidRPr="00626BF6" w:rsidRDefault="00B228E8" w:rsidP="00B228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28E8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samo jedan program)</w:t>
            </w:r>
            <w:r w:rsidRPr="00B228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E5E8" w14:textId="77777777" w:rsidR="00B228E8" w:rsidRPr="00626BF6" w:rsidRDefault="00B228E8" w:rsidP="003E5E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E9E48D" w14:textId="77777777" w:rsidR="00B228E8" w:rsidRPr="00626BF6" w:rsidRDefault="00B228E8" w:rsidP="003E5E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F1C4F3" w14:textId="77777777" w:rsidR="00B228E8" w:rsidRPr="00626BF6" w:rsidRDefault="00B228E8" w:rsidP="003E5E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5D1933" w14:textId="77777777" w:rsidR="006B7240" w:rsidRPr="00626BF6" w:rsidRDefault="006B7240" w:rsidP="006B7240">
      <w:pPr>
        <w:ind w:left="360"/>
        <w:rPr>
          <w:rFonts w:ascii="Arial" w:hAnsi="Arial" w:cs="Arial"/>
          <w:b/>
          <w:sz w:val="20"/>
          <w:szCs w:val="20"/>
        </w:rPr>
      </w:pPr>
    </w:p>
    <w:p w14:paraId="169C7B8B" w14:textId="77777777" w:rsidR="00E16974" w:rsidRDefault="00E16974" w:rsidP="00E16974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0C3C37F3" w14:textId="77777777" w:rsidR="00E16974" w:rsidRPr="00E16974" w:rsidRDefault="004862AD" w:rsidP="00E16974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PLANIRANI TROŠKOVI PROGRAMA:</w:t>
      </w:r>
    </w:p>
    <w:p w14:paraId="7D3B1E72" w14:textId="77777777" w:rsidR="008C17F9" w:rsidRDefault="004862AD" w:rsidP="004862AD">
      <w:pPr>
        <w:contextualSpacing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(navesti </w:t>
      </w:r>
      <w:r w:rsidR="008F431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sve planirane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troškove </w:t>
      </w:r>
      <w:r w:rsidR="008F4314">
        <w:rPr>
          <w:rFonts w:ascii="Arial" w:eastAsia="Calibri" w:hAnsi="Arial" w:cs="Arial"/>
          <w:color w:val="000000"/>
          <w:sz w:val="22"/>
          <w:szCs w:val="22"/>
          <w:lang w:eastAsia="en-US"/>
        </w:rPr>
        <w:t>programa)</w:t>
      </w:r>
    </w:p>
    <w:p w14:paraId="600BEBF4" w14:textId="77777777" w:rsidR="004862AD" w:rsidRPr="00855A6E" w:rsidRDefault="008F4314" w:rsidP="004862AD">
      <w:pPr>
        <w:contextualSpacing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933"/>
        <w:gridCol w:w="2083"/>
        <w:gridCol w:w="2182"/>
      </w:tblGrid>
      <w:tr w:rsidR="004862AD" w:rsidRPr="003E5E77" w14:paraId="7F60A034" w14:textId="77777777" w:rsidTr="008F41BE">
        <w:trPr>
          <w:trHeight w:val="1750"/>
        </w:trPr>
        <w:tc>
          <w:tcPr>
            <w:tcW w:w="2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67E940" w14:textId="77777777" w:rsidR="004862AD" w:rsidRPr="003E5E77" w:rsidRDefault="004862AD" w:rsidP="004862AD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3E5E77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 xml:space="preserve">Vrsta troška </w:t>
            </w:r>
          </w:p>
          <w:p w14:paraId="616C0E85" w14:textId="77777777" w:rsidR="008F4314" w:rsidRPr="003E5E77" w:rsidRDefault="004862AD" w:rsidP="005A293A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3E5E7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(iz Prijavnice</w:t>
            </w:r>
            <w:r w:rsidR="008F4314" w:rsidRPr="003E5E7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, npr. tisak, najam tehnike, promidžba, transportni troškovi, najam prostora, honorari i sl. - specificirati što preciznije</w:t>
            </w:r>
            <w:r w:rsidRPr="003E5E7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75EF18" w14:textId="77777777" w:rsidR="004862AD" w:rsidRPr="003E5E77" w:rsidRDefault="004862AD" w:rsidP="003E5E77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3E5E77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Bruto planirani iznos troška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6218FB" w14:textId="77777777" w:rsidR="005A293A" w:rsidRPr="003E5E77" w:rsidRDefault="004862AD" w:rsidP="003E5E77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3E5E77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 xml:space="preserve">Dio koji će se financirati sredstvima </w:t>
            </w:r>
            <w:r w:rsidR="008F41B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 xml:space="preserve">Grada Dubrovnika </w:t>
            </w:r>
            <w:r w:rsidRPr="003E5E77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po ovom Ugovoru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64FD92" w14:textId="77777777" w:rsidR="008F41BE" w:rsidRPr="008F41BE" w:rsidRDefault="004862AD" w:rsidP="008F41B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3E5E77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Preostali dio koji će se financirati drugim sredstvima</w:t>
            </w:r>
            <w:r w:rsidR="008F41B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41BE" w:rsidRPr="008F41B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(drugi sponzori, vlastita sredstva i sl.)</w:t>
            </w:r>
          </w:p>
        </w:tc>
      </w:tr>
    </w:tbl>
    <w:p w14:paraId="38EEE6BF" w14:textId="77777777" w:rsidR="003E5E77" w:rsidRPr="003E5E77" w:rsidRDefault="003E5E77" w:rsidP="003E5E77">
      <w:pPr>
        <w:rPr>
          <w:vanish/>
        </w:rPr>
      </w:pPr>
    </w:p>
    <w:tbl>
      <w:tblPr>
        <w:tblW w:w="9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985"/>
        <w:gridCol w:w="2126"/>
        <w:gridCol w:w="2234"/>
      </w:tblGrid>
      <w:tr w:rsidR="008F41BE" w:rsidRPr="008C17F9" w14:paraId="08F6E906" w14:textId="77777777" w:rsidTr="008C17F9">
        <w:tc>
          <w:tcPr>
            <w:tcW w:w="2977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1710F7" w14:textId="77777777" w:rsidR="008F41BE" w:rsidRPr="008C17F9" w:rsidRDefault="008F41BE" w:rsidP="008C17F9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C17F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F2BCEE" w14:textId="77777777" w:rsidR="008F41BE" w:rsidRPr="008C17F9" w:rsidRDefault="008F41BE" w:rsidP="008C17F9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C17F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 (3+4)</w:t>
            </w:r>
          </w:p>
        </w:tc>
        <w:tc>
          <w:tcPr>
            <w:tcW w:w="212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46D133" w14:textId="77777777" w:rsidR="008F41BE" w:rsidRPr="008C17F9" w:rsidRDefault="008F41BE" w:rsidP="008C17F9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C17F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3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D46A17" w14:textId="77777777" w:rsidR="008F41BE" w:rsidRPr="008C17F9" w:rsidRDefault="008F41BE" w:rsidP="008C17F9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C17F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</w:tr>
      <w:tr w:rsidR="004862AD" w:rsidRPr="00E16974" w14:paraId="72DAC554" w14:textId="77777777" w:rsidTr="008C17F9">
        <w:tc>
          <w:tcPr>
            <w:tcW w:w="2977" w:type="dxa"/>
            <w:tcBorders>
              <w:top w:val="double" w:sz="4" w:space="0" w:color="000000"/>
            </w:tcBorders>
          </w:tcPr>
          <w:p w14:paraId="0356379E" w14:textId="77777777" w:rsidR="004862AD" w:rsidRDefault="004862AD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1DA050DD" w14:textId="77777777" w:rsidR="004862AD" w:rsidRPr="00E16974" w:rsidRDefault="004862AD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double" w:sz="4" w:space="0" w:color="000000"/>
            </w:tcBorders>
          </w:tcPr>
          <w:p w14:paraId="2A4AE50F" w14:textId="77777777" w:rsidR="004862AD" w:rsidRPr="00E16974" w:rsidRDefault="004862AD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000000"/>
            </w:tcBorders>
          </w:tcPr>
          <w:p w14:paraId="164241D3" w14:textId="77777777" w:rsidR="004862AD" w:rsidRPr="00E16974" w:rsidRDefault="004862AD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  <w:tcBorders>
              <w:top w:val="double" w:sz="4" w:space="0" w:color="000000"/>
            </w:tcBorders>
          </w:tcPr>
          <w:p w14:paraId="06E3F92C" w14:textId="77777777" w:rsidR="004862AD" w:rsidRPr="00E16974" w:rsidRDefault="004862AD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A293A" w:rsidRPr="00E16974" w14:paraId="6BC6350C" w14:textId="77777777" w:rsidTr="004862AD">
        <w:tc>
          <w:tcPr>
            <w:tcW w:w="2977" w:type="dxa"/>
          </w:tcPr>
          <w:p w14:paraId="4DD11822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6997AA7D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746AF4" w14:textId="77777777" w:rsidR="005A293A" w:rsidRPr="00E16974" w:rsidRDefault="005A293A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F3801E8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02AE1772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A293A" w:rsidRPr="00E16974" w14:paraId="113ED30A" w14:textId="77777777" w:rsidTr="004862AD">
        <w:tc>
          <w:tcPr>
            <w:tcW w:w="2977" w:type="dxa"/>
          </w:tcPr>
          <w:p w14:paraId="2DEDF5E3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1CFEDEDB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8B845C8" w14:textId="77777777" w:rsidR="005A293A" w:rsidRPr="00E16974" w:rsidRDefault="005A293A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059FBC5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271CA6FC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A293A" w:rsidRPr="00E16974" w14:paraId="674F82B7" w14:textId="77777777" w:rsidTr="004862AD">
        <w:tc>
          <w:tcPr>
            <w:tcW w:w="2977" w:type="dxa"/>
          </w:tcPr>
          <w:p w14:paraId="3232D0AB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627C0623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045AA2" w14:textId="77777777" w:rsidR="005A293A" w:rsidRPr="00E16974" w:rsidRDefault="005A293A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115E49A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3FEFA310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A293A" w:rsidRPr="00E16974" w14:paraId="3C37744F" w14:textId="77777777" w:rsidTr="004862AD">
        <w:tc>
          <w:tcPr>
            <w:tcW w:w="2977" w:type="dxa"/>
          </w:tcPr>
          <w:p w14:paraId="70568CFB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436B659B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25BEDB" w14:textId="77777777" w:rsidR="005A293A" w:rsidRPr="00E16974" w:rsidRDefault="005A293A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5179F57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5648A6E5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A293A" w:rsidRPr="00E16974" w14:paraId="16A1104D" w14:textId="77777777" w:rsidTr="004862AD">
        <w:tc>
          <w:tcPr>
            <w:tcW w:w="2977" w:type="dxa"/>
          </w:tcPr>
          <w:p w14:paraId="3675E1BA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63616D0B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BA11BFC" w14:textId="77777777" w:rsidR="005A293A" w:rsidRPr="00E16974" w:rsidRDefault="005A293A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EBB55FB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53DE6A4E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A293A" w:rsidRPr="00E16974" w14:paraId="5C4DD0E0" w14:textId="77777777" w:rsidTr="004862AD">
        <w:tc>
          <w:tcPr>
            <w:tcW w:w="2977" w:type="dxa"/>
          </w:tcPr>
          <w:p w14:paraId="3BFB04E8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27F81532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51DBA1" w14:textId="77777777" w:rsidR="005A293A" w:rsidRPr="00E16974" w:rsidRDefault="005A293A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6639FBC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56F3A6AB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A293A" w:rsidRPr="00E16974" w14:paraId="719D2B8A" w14:textId="77777777" w:rsidTr="004862AD">
        <w:tc>
          <w:tcPr>
            <w:tcW w:w="2977" w:type="dxa"/>
          </w:tcPr>
          <w:p w14:paraId="30530AA7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7CCC6402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8259B89" w14:textId="77777777" w:rsidR="005A293A" w:rsidRPr="00E16974" w:rsidRDefault="005A293A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5CCA584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76F6B57B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862AD" w:rsidRPr="00E16974" w14:paraId="2C57B6BB" w14:textId="77777777" w:rsidTr="004862AD">
        <w:tc>
          <w:tcPr>
            <w:tcW w:w="2977" w:type="dxa"/>
          </w:tcPr>
          <w:p w14:paraId="359C30B7" w14:textId="77777777" w:rsidR="004862AD" w:rsidRDefault="004862AD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44059F64" w14:textId="77777777" w:rsidR="004862AD" w:rsidRPr="00E16974" w:rsidRDefault="004862AD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C0A109" w14:textId="77777777" w:rsidR="004862AD" w:rsidRPr="00E16974" w:rsidRDefault="004862AD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EEAAB7" w14:textId="77777777" w:rsidR="004862AD" w:rsidRPr="00E16974" w:rsidRDefault="004862AD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4D17FD28" w14:textId="77777777" w:rsidR="004862AD" w:rsidRPr="00E16974" w:rsidRDefault="004862AD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A293A" w:rsidRPr="00E16974" w14:paraId="325A8497" w14:textId="77777777" w:rsidTr="004862AD">
        <w:tc>
          <w:tcPr>
            <w:tcW w:w="2977" w:type="dxa"/>
          </w:tcPr>
          <w:p w14:paraId="3C09FD8C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6650C6FD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3EEBDAA" w14:textId="77777777" w:rsidR="005A293A" w:rsidRPr="00E16974" w:rsidRDefault="005A293A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8EEEFDC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4174A13D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A293A" w:rsidRPr="00E16974" w14:paraId="0BF91F05" w14:textId="77777777" w:rsidTr="004862AD">
        <w:tc>
          <w:tcPr>
            <w:tcW w:w="2977" w:type="dxa"/>
          </w:tcPr>
          <w:p w14:paraId="559D701E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13E311E2" w14:textId="77777777" w:rsidR="005A293A" w:rsidRDefault="005A293A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31BC8F" w14:textId="77777777" w:rsidR="005A293A" w:rsidRPr="00E16974" w:rsidRDefault="005A293A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41B68EE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3A954808" w14:textId="77777777" w:rsidR="005A293A" w:rsidRPr="00E16974" w:rsidRDefault="005A293A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16974" w:rsidRPr="00E16974" w14:paraId="030FC20E" w14:textId="77777777" w:rsidTr="004862AD">
        <w:tc>
          <w:tcPr>
            <w:tcW w:w="2977" w:type="dxa"/>
          </w:tcPr>
          <w:p w14:paraId="6F27BA8F" w14:textId="77777777" w:rsidR="00E16974" w:rsidRPr="00E16974" w:rsidRDefault="00E16974" w:rsidP="00E16974">
            <w:pPr>
              <w:contextualSpacing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E16974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E16974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 xml:space="preserve">                               Ukupno:</w:t>
            </w:r>
          </w:p>
        </w:tc>
        <w:tc>
          <w:tcPr>
            <w:tcW w:w="1985" w:type="dxa"/>
          </w:tcPr>
          <w:p w14:paraId="622D058B" w14:textId="77777777" w:rsidR="00E16974" w:rsidRPr="00E16974" w:rsidRDefault="00E16974" w:rsidP="00E16974">
            <w:pPr>
              <w:contextualSpacing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43AA09A" w14:textId="77777777" w:rsidR="00E16974" w:rsidRPr="00E16974" w:rsidRDefault="00E16974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8301E7F" w14:textId="77777777" w:rsidR="00E16974" w:rsidRPr="00E16974" w:rsidRDefault="00E16974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</w:tcPr>
          <w:p w14:paraId="390EAD01" w14:textId="77777777" w:rsidR="00E16974" w:rsidRPr="00E16974" w:rsidRDefault="00E16974" w:rsidP="00E16974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E943987" w14:textId="77777777" w:rsidR="00E16974" w:rsidRPr="00E16974" w:rsidRDefault="00E16974" w:rsidP="00E16974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3013"/>
        <w:gridCol w:w="3043"/>
      </w:tblGrid>
      <w:tr w:rsidR="006B7240" w:rsidRPr="00626BF6" w14:paraId="73DB1ADF" w14:textId="77777777" w:rsidTr="005A293A">
        <w:tc>
          <w:tcPr>
            <w:tcW w:w="3096" w:type="dxa"/>
          </w:tcPr>
          <w:p w14:paraId="676FAA7D" w14:textId="77777777" w:rsidR="006B7240" w:rsidRPr="00626BF6" w:rsidRDefault="006B7240" w:rsidP="004B1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</w:tcPr>
          <w:p w14:paraId="41EC61F7" w14:textId="77777777" w:rsidR="00E55115" w:rsidRPr="00626BF6" w:rsidRDefault="00E55115" w:rsidP="004B1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77116E" w14:textId="77777777" w:rsidR="00E55115" w:rsidRPr="00626BF6" w:rsidRDefault="00E55115" w:rsidP="004B1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4747E" w14:textId="77777777" w:rsidR="006B7240" w:rsidRPr="00626BF6" w:rsidRDefault="006B7240" w:rsidP="004B1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</w:tcPr>
          <w:p w14:paraId="0555BCDA" w14:textId="77777777" w:rsidR="006B7240" w:rsidRDefault="005A293A" w:rsidP="003A04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Ime i p</w:t>
            </w:r>
            <w:r w:rsidR="006B7240" w:rsidRPr="00626BF6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otpis </w:t>
            </w:r>
            <w:r w:rsidR="00E55115" w:rsidRPr="00626BF6">
              <w:rPr>
                <w:rFonts w:ascii="Arial" w:hAnsi="Arial" w:cs="Arial"/>
                <w:b/>
                <w:sz w:val="20"/>
                <w:szCs w:val="20"/>
                <w:lang w:val="de-DE"/>
              </w:rPr>
              <w:t>odgovorne osobe:</w:t>
            </w:r>
          </w:p>
          <w:p w14:paraId="453A97B7" w14:textId="77777777" w:rsidR="003A0427" w:rsidRPr="00626BF6" w:rsidRDefault="003A0427" w:rsidP="003A04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6BF6" w:rsidRPr="00626BF6" w14:paraId="29DA2710" w14:textId="77777777" w:rsidTr="005A293A">
        <w:tc>
          <w:tcPr>
            <w:tcW w:w="3096" w:type="dxa"/>
          </w:tcPr>
          <w:p w14:paraId="37A2E395" w14:textId="77777777" w:rsidR="00626BF6" w:rsidRPr="00626BF6" w:rsidRDefault="00626BF6" w:rsidP="004B1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</w:tcPr>
          <w:p w14:paraId="7F01ADA8" w14:textId="77777777" w:rsidR="00626BF6" w:rsidRPr="00626BF6" w:rsidRDefault="00626BF6" w:rsidP="004B1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</w:tcPr>
          <w:p w14:paraId="7E7000C3" w14:textId="77777777" w:rsidR="00626BF6" w:rsidRPr="00626BF6" w:rsidRDefault="00626BF6" w:rsidP="004B175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6B7240" w:rsidRPr="00626BF6" w14:paraId="13D2B553" w14:textId="77777777" w:rsidTr="005A293A">
        <w:tc>
          <w:tcPr>
            <w:tcW w:w="3096" w:type="dxa"/>
          </w:tcPr>
          <w:p w14:paraId="31194BC8" w14:textId="77777777" w:rsidR="006B7240" w:rsidRPr="00626BF6" w:rsidRDefault="006B7240" w:rsidP="004B1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</w:tcPr>
          <w:p w14:paraId="327D0FA0" w14:textId="77777777" w:rsidR="006B7240" w:rsidRPr="00626BF6" w:rsidRDefault="006B7240" w:rsidP="004B1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14:paraId="02CD2A0C" w14:textId="77777777" w:rsidR="006B7240" w:rsidRPr="00626BF6" w:rsidRDefault="006B7240" w:rsidP="004B1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7240" w:rsidRPr="00626BF6" w14:paraId="3CA62638" w14:textId="77777777" w:rsidTr="005A293A">
        <w:tc>
          <w:tcPr>
            <w:tcW w:w="3096" w:type="dxa"/>
          </w:tcPr>
          <w:p w14:paraId="1582F604" w14:textId="77777777" w:rsidR="006B7240" w:rsidRPr="00626BF6" w:rsidRDefault="006B7240" w:rsidP="004B1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</w:tcPr>
          <w:p w14:paraId="5C24BF28" w14:textId="77777777" w:rsidR="006B7240" w:rsidRPr="00626BF6" w:rsidRDefault="006B7240" w:rsidP="004B1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08C65B38" w14:textId="77777777" w:rsidR="006B7240" w:rsidRPr="00626BF6" w:rsidRDefault="006B7240" w:rsidP="004B1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1518FF" w14:textId="77777777" w:rsidR="006B7240" w:rsidRPr="00626BF6" w:rsidRDefault="006B7240" w:rsidP="003A0427">
      <w:pPr>
        <w:rPr>
          <w:rFonts w:ascii="Arial" w:hAnsi="Arial" w:cs="Arial"/>
          <w:b/>
          <w:sz w:val="20"/>
          <w:szCs w:val="20"/>
        </w:rPr>
      </w:pPr>
    </w:p>
    <w:sectPr w:rsidR="006B7240" w:rsidRPr="00626BF6" w:rsidSect="005A293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A325F" w14:textId="77777777" w:rsidR="000E7A5C" w:rsidRDefault="000E7A5C" w:rsidP="00A879FE">
      <w:r>
        <w:separator/>
      </w:r>
    </w:p>
  </w:endnote>
  <w:endnote w:type="continuationSeparator" w:id="0">
    <w:p w14:paraId="7588038F" w14:textId="77777777" w:rsidR="000E7A5C" w:rsidRDefault="000E7A5C" w:rsidP="00A8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D250B" w14:textId="77777777" w:rsidR="000E7A5C" w:rsidRDefault="000E7A5C" w:rsidP="00A879FE">
      <w:r>
        <w:separator/>
      </w:r>
    </w:p>
  </w:footnote>
  <w:footnote w:type="continuationSeparator" w:id="0">
    <w:p w14:paraId="732CF99F" w14:textId="77777777" w:rsidR="000E7A5C" w:rsidRDefault="000E7A5C" w:rsidP="00A8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1195C"/>
    <w:multiLevelType w:val="hybridMultilevel"/>
    <w:tmpl w:val="3EF22E30"/>
    <w:lvl w:ilvl="0" w:tplc="67BE3F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D40"/>
    <w:multiLevelType w:val="hybridMultilevel"/>
    <w:tmpl w:val="4B1242A8"/>
    <w:lvl w:ilvl="0" w:tplc="BB924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0319"/>
    <w:multiLevelType w:val="hybridMultilevel"/>
    <w:tmpl w:val="F7B46EF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66D8B"/>
    <w:multiLevelType w:val="hybridMultilevel"/>
    <w:tmpl w:val="DE389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7A66"/>
    <w:multiLevelType w:val="hybridMultilevel"/>
    <w:tmpl w:val="E8326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578D2"/>
    <w:multiLevelType w:val="hybridMultilevel"/>
    <w:tmpl w:val="F5E4B7FE"/>
    <w:lvl w:ilvl="0" w:tplc="C3AC3A0A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E20BA"/>
    <w:multiLevelType w:val="hybridMultilevel"/>
    <w:tmpl w:val="602AA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F751C"/>
    <w:multiLevelType w:val="hybridMultilevel"/>
    <w:tmpl w:val="1F44FB54"/>
    <w:lvl w:ilvl="0" w:tplc="2EF0F7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5B9"/>
    <w:multiLevelType w:val="hybridMultilevel"/>
    <w:tmpl w:val="2932E5AC"/>
    <w:lvl w:ilvl="0" w:tplc="EB547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E4C6C"/>
    <w:multiLevelType w:val="hybridMultilevel"/>
    <w:tmpl w:val="CF9C153A"/>
    <w:lvl w:ilvl="0" w:tplc="147AD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C69BF"/>
    <w:multiLevelType w:val="hybridMultilevel"/>
    <w:tmpl w:val="DDFC9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50A2A"/>
    <w:multiLevelType w:val="hybridMultilevel"/>
    <w:tmpl w:val="5C40846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63576A"/>
    <w:multiLevelType w:val="hybridMultilevel"/>
    <w:tmpl w:val="5CD866F4"/>
    <w:lvl w:ilvl="0" w:tplc="3564C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40"/>
    <w:rsid w:val="00086B89"/>
    <w:rsid w:val="00094BBA"/>
    <w:rsid w:val="000C217D"/>
    <w:rsid w:val="000E7A5C"/>
    <w:rsid w:val="0010592C"/>
    <w:rsid w:val="00106E1D"/>
    <w:rsid w:val="001A3F18"/>
    <w:rsid w:val="001B67EE"/>
    <w:rsid w:val="001E14E5"/>
    <w:rsid w:val="001F1904"/>
    <w:rsid w:val="002160E6"/>
    <w:rsid w:val="0023463E"/>
    <w:rsid w:val="00265009"/>
    <w:rsid w:val="002A3F0C"/>
    <w:rsid w:val="003A0427"/>
    <w:rsid w:val="003D353C"/>
    <w:rsid w:val="003D6D5C"/>
    <w:rsid w:val="003E5E77"/>
    <w:rsid w:val="00482F8F"/>
    <w:rsid w:val="004862AD"/>
    <w:rsid w:val="004A25EB"/>
    <w:rsid w:val="004B175A"/>
    <w:rsid w:val="0050406F"/>
    <w:rsid w:val="00532C0C"/>
    <w:rsid w:val="005A293A"/>
    <w:rsid w:val="005F74D4"/>
    <w:rsid w:val="00626BF6"/>
    <w:rsid w:val="00656A53"/>
    <w:rsid w:val="00663292"/>
    <w:rsid w:val="006734DC"/>
    <w:rsid w:val="00684366"/>
    <w:rsid w:val="006B7240"/>
    <w:rsid w:val="00711DF6"/>
    <w:rsid w:val="00752275"/>
    <w:rsid w:val="007B3486"/>
    <w:rsid w:val="00855A6E"/>
    <w:rsid w:val="008C17F9"/>
    <w:rsid w:val="008C3E70"/>
    <w:rsid w:val="008F41BE"/>
    <w:rsid w:val="008F4314"/>
    <w:rsid w:val="008F63BC"/>
    <w:rsid w:val="0091165C"/>
    <w:rsid w:val="00915890"/>
    <w:rsid w:val="009A17DE"/>
    <w:rsid w:val="009D2A67"/>
    <w:rsid w:val="00A879FE"/>
    <w:rsid w:val="00A97BB3"/>
    <w:rsid w:val="00B0734E"/>
    <w:rsid w:val="00B228E8"/>
    <w:rsid w:val="00B355BD"/>
    <w:rsid w:val="00BE10B3"/>
    <w:rsid w:val="00BF41F8"/>
    <w:rsid w:val="00C62708"/>
    <w:rsid w:val="00D40856"/>
    <w:rsid w:val="00D510D3"/>
    <w:rsid w:val="00D94295"/>
    <w:rsid w:val="00DA4305"/>
    <w:rsid w:val="00DE5ACC"/>
    <w:rsid w:val="00E03D84"/>
    <w:rsid w:val="00E16974"/>
    <w:rsid w:val="00E1770E"/>
    <w:rsid w:val="00E4479C"/>
    <w:rsid w:val="00E55115"/>
    <w:rsid w:val="00EA6387"/>
    <w:rsid w:val="00EE7803"/>
    <w:rsid w:val="00EF2CAA"/>
    <w:rsid w:val="00F30614"/>
    <w:rsid w:val="00F55467"/>
    <w:rsid w:val="00F96032"/>
    <w:rsid w:val="00F97260"/>
    <w:rsid w:val="00FA3D06"/>
    <w:rsid w:val="00FC59BF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E131"/>
  <w15:chartTrackingRefBased/>
  <w15:docId w15:val="{E922B684-03D6-4A02-9349-E4F88ABD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2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7240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B7240"/>
    <w:pPr>
      <w:keepNext/>
      <w:outlineLvl w:val="1"/>
    </w:pPr>
    <w:rPr>
      <w:b/>
      <w:bCs/>
      <w:sz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B7240"/>
    <w:pPr>
      <w:keepNext/>
      <w:jc w:val="center"/>
      <w:outlineLvl w:val="7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C0C"/>
    <w:rPr>
      <w:sz w:val="22"/>
      <w:szCs w:val="22"/>
      <w:lang w:eastAsia="en-US"/>
    </w:rPr>
  </w:style>
  <w:style w:type="character" w:styleId="Strong">
    <w:name w:val="Strong"/>
    <w:uiPriority w:val="22"/>
    <w:qFormat/>
    <w:rsid w:val="00532C0C"/>
    <w:rPr>
      <w:b/>
      <w:bCs/>
    </w:rPr>
  </w:style>
  <w:style w:type="character" w:customStyle="1" w:styleId="Heading1Char">
    <w:name w:val="Heading 1 Char"/>
    <w:link w:val="Heading1"/>
    <w:rsid w:val="006B7240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B7240"/>
    <w:rPr>
      <w:rFonts w:ascii="Times New Roman" w:eastAsia="Times New Roman" w:hAnsi="Times New Roman"/>
      <w:b/>
      <w:bCs/>
      <w:sz w:val="22"/>
      <w:szCs w:val="24"/>
      <w:lang w:eastAsia="en-US"/>
    </w:rPr>
  </w:style>
  <w:style w:type="character" w:customStyle="1" w:styleId="Heading8Char">
    <w:name w:val="Heading 8 Char"/>
    <w:link w:val="Heading8"/>
    <w:rsid w:val="006B7240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rsid w:val="006B7240"/>
    <w:rPr>
      <w:b/>
      <w:bCs/>
      <w:sz w:val="28"/>
      <w:lang w:eastAsia="en-US"/>
    </w:rPr>
  </w:style>
  <w:style w:type="character" w:customStyle="1" w:styleId="BodyTextChar">
    <w:name w:val="Body Text Char"/>
    <w:link w:val="BodyText"/>
    <w:rsid w:val="006B7240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outputformat">
    <w:name w:val="outputformat"/>
    <w:rsid w:val="00FE78BF"/>
  </w:style>
  <w:style w:type="paragraph" w:styleId="BalloonText">
    <w:name w:val="Balloon Text"/>
    <w:basedOn w:val="Normal"/>
    <w:link w:val="BalloonTextChar"/>
    <w:uiPriority w:val="99"/>
    <w:semiHidden/>
    <w:unhideWhenUsed/>
    <w:rsid w:val="00106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6E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9F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A879FE"/>
    <w:rPr>
      <w:lang w:eastAsia="en-US"/>
    </w:rPr>
  </w:style>
  <w:style w:type="character" w:styleId="FootnoteReference">
    <w:name w:val="footnote reference"/>
    <w:uiPriority w:val="99"/>
    <w:semiHidden/>
    <w:unhideWhenUsed/>
    <w:rsid w:val="00A879FE"/>
    <w:rPr>
      <w:vertAlign w:val="superscript"/>
    </w:rPr>
  </w:style>
  <w:style w:type="paragraph" w:styleId="ListParagraph">
    <w:name w:val="List Paragraph"/>
    <w:basedOn w:val="Normal"/>
    <w:uiPriority w:val="99"/>
    <w:qFormat/>
    <w:rsid w:val="00E169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69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E1697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5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Pavo Jančić</cp:lastModifiedBy>
  <cp:revision>2</cp:revision>
  <cp:lastPrinted>2022-02-11T09:46:00Z</cp:lastPrinted>
  <dcterms:created xsi:type="dcterms:W3CDTF">2023-02-16T13:09:00Z</dcterms:created>
  <dcterms:modified xsi:type="dcterms:W3CDTF">2023-02-16T13:09:00Z</dcterms:modified>
</cp:coreProperties>
</file>