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75E1" w14:textId="77777777" w:rsidR="006B7240" w:rsidRPr="00A879FE" w:rsidRDefault="006B7240" w:rsidP="006B7240">
      <w:pPr>
        <w:pStyle w:val="BodyText"/>
        <w:rPr>
          <w:rFonts w:ascii="Arial" w:hAnsi="Arial" w:cs="Arial"/>
          <w:bCs w:val="0"/>
          <w:iCs/>
          <w:sz w:val="22"/>
          <w:szCs w:val="22"/>
        </w:rPr>
      </w:pPr>
      <w:r w:rsidRPr="00A879FE">
        <w:rPr>
          <w:rFonts w:ascii="Arial" w:hAnsi="Arial" w:cs="Arial"/>
          <w:bCs w:val="0"/>
          <w:iCs/>
          <w:sz w:val="22"/>
          <w:szCs w:val="22"/>
        </w:rPr>
        <w:t>GRAD DUBROVNIK</w:t>
      </w:r>
      <w:r w:rsidRPr="00A879FE">
        <w:rPr>
          <w:rFonts w:ascii="Arial" w:hAnsi="Arial" w:cs="Arial"/>
          <w:bCs w:val="0"/>
          <w:iCs/>
          <w:sz w:val="22"/>
          <w:szCs w:val="22"/>
        </w:rPr>
        <w:tab/>
      </w:r>
      <w:r w:rsidRPr="00A879FE">
        <w:rPr>
          <w:rFonts w:ascii="Arial" w:hAnsi="Arial" w:cs="Arial"/>
          <w:bCs w:val="0"/>
          <w:iCs/>
          <w:sz w:val="22"/>
          <w:szCs w:val="22"/>
        </w:rPr>
        <w:tab/>
      </w:r>
      <w:r w:rsidRPr="00A879FE">
        <w:rPr>
          <w:rFonts w:ascii="Arial" w:hAnsi="Arial" w:cs="Arial"/>
          <w:bCs w:val="0"/>
          <w:iCs/>
          <w:sz w:val="22"/>
          <w:szCs w:val="22"/>
        </w:rPr>
        <w:tab/>
      </w:r>
      <w:r w:rsidRPr="00A879FE">
        <w:rPr>
          <w:rFonts w:ascii="Arial" w:hAnsi="Arial" w:cs="Arial"/>
          <w:bCs w:val="0"/>
          <w:iCs/>
          <w:sz w:val="22"/>
          <w:szCs w:val="22"/>
        </w:rPr>
        <w:tab/>
      </w:r>
      <w:r w:rsidRPr="00A879FE">
        <w:rPr>
          <w:rFonts w:ascii="Arial" w:hAnsi="Arial" w:cs="Arial"/>
          <w:bCs w:val="0"/>
          <w:iCs/>
          <w:sz w:val="22"/>
          <w:szCs w:val="22"/>
        </w:rPr>
        <w:tab/>
        <w:t xml:space="preserve">                </w:t>
      </w:r>
      <w:r w:rsidR="005F74D4" w:rsidRPr="00A879FE">
        <w:rPr>
          <w:rFonts w:ascii="Arial" w:hAnsi="Arial" w:cs="Arial"/>
          <w:bCs w:val="0"/>
          <w:iCs/>
          <w:sz w:val="22"/>
          <w:szCs w:val="22"/>
        </w:rPr>
        <w:t xml:space="preserve">                </w:t>
      </w:r>
      <w:r w:rsidR="00265F25">
        <w:rPr>
          <w:rFonts w:ascii="Arial" w:hAnsi="Arial" w:cs="Arial"/>
          <w:bCs w:val="0"/>
          <w:iCs/>
          <w:sz w:val="22"/>
          <w:szCs w:val="22"/>
        </w:rPr>
        <w:t xml:space="preserve">                           </w:t>
      </w:r>
      <w:r w:rsidR="005F74D4" w:rsidRPr="00A879FE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711DF6" w:rsidRPr="00A879FE">
        <w:rPr>
          <w:rFonts w:ascii="Arial" w:hAnsi="Arial" w:cs="Arial"/>
          <w:bCs w:val="0"/>
          <w:iCs/>
          <w:sz w:val="22"/>
          <w:szCs w:val="22"/>
          <w:u w:val="single"/>
        </w:rPr>
        <w:t>IZVJEŠĆE</w:t>
      </w:r>
      <w:r w:rsidRPr="00A879FE">
        <w:rPr>
          <w:rFonts w:ascii="Arial" w:hAnsi="Arial" w:cs="Arial"/>
          <w:bCs w:val="0"/>
          <w:iCs/>
          <w:sz w:val="22"/>
          <w:szCs w:val="22"/>
          <w:u w:val="single"/>
        </w:rPr>
        <w:t xml:space="preserve"> </w:t>
      </w:r>
      <w:r w:rsidR="005F74D4" w:rsidRPr="00A879FE">
        <w:rPr>
          <w:rFonts w:ascii="Arial" w:hAnsi="Arial" w:cs="Arial"/>
          <w:bCs w:val="0"/>
          <w:iCs/>
          <w:sz w:val="22"/>
          <w:szCs w:val="22"/>
          <w:u w:val="single"/>
        </w:rPr>
        <w:t>PJP</w:t>
      </w:r>
    </w:p>
    <w:p w14:paraId="3B47F069" w14:textId="77777777" w:rsidR="006B7240" w:rsidRPr="00A879FE" w:rsidRDefault="006B7240" w:rsidP="006B7240">
      <w:pPr>
        <w:pStyle w:val="BodyText"/>
        <w:rPr>
          <w:rFonts w:ascii="Arial" w:hAnsi="Arial" w:cs="Arial"/>
          <w:bCs w:val="0"/>
          <w:i/>
          <w:iCs/>
          <w:sz w:val="22"/>
          <w:szCs w:val="22"/>
        </w:rPr>
      </w:pPr>
      <w:r w:rsidRPr="00A879FE">
        <w:rPr>
          <w:rFonts w:ascii="Arial" w:hAnsi="Arial" w:cs="Arial"/>
          <w:bCs w:val="0"/>
          <w:iCs/>
          <w:sz w:val="22"/>
          <w:szCs w:val="22"/>
        </w:rPr>
        <w:t>Upravni odjel</w:t>
      </w:r>
      <w:r w:rsidRPr="00A879FE">
        <w:rPr>
          <w:rFonts w:ascii="Arial" w:hAnsi="Arial" w:cs="Arial"/>
          <w:bCs w:val="0"/>
          <w:i/>
          <w:iCs/>
          <w:sz w:val="22"/>
          <w:szCs w:val="22"/>
        </w:rPr>
        <w:t xml:space="preserve"> </w:t>
      </w:r>
      <w:r w:rsidRPr="00A879FE">
        <w:rPr>
          <w:rFonts w:ascii="Arial" w:hAnsi="Arial" w:cs="Arial"/>
          <w:bCs w:val="0"/>
          <w:iCs/>
          <w:sz w:val="22"/>
          <w:szCs w:val="22"/>
        </w:rPr>
        <w:t>za kulturu i baštinu</w:t>
      </w:r>
    </w:p>
    <w:p w14:paraId="51DEC469" w14:textId="77777777" w:rsidR="00626BF6" w:rsidRPr="00A879FE" w:rsidRDefault="006B7240" w:rsidP="006B7240">
      <w:pPr>
        <w:pStyle w:val="BodyTex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879FE">
        <w:rPr>
          <w:rFonts w:ascii="Arial" w:hAnsi="Arial" w:cs="Arial"/>
          <w:bCs w:val="0"/>
          <w:i/>
          <w:iCs/>
          <w:color w:val="FF0000"/>
          <w:sz w:val="22"/>
          <w:szCs w:val="22"/>
        </w:rPr>
        <w:t xml:space="preserve">      </w:t>
      </w:r>
      <w:r w:rsidRPr="00A879FE">
        <w:rPr>
          <w:rFonts w:ascii="Arial" w:hAnsi="Arial" w:cs="Arial"/>
          <w:b w:val="0"/>
          <w:bCs w:val="0"/>
          <w:i/>
          <w:iCs/>
          <w:color w:val="FF0000"/>
          <w:sz w:val="22"/>
          <w:szCs w:val="22"/>
        </w:rPr>
        <w:t xml:space="preserve"> </w:t>
      </w:r>
    </w:p>
    <w:p w14:paraId="6A21C8EF" w14:textId="77777777" w:rsidR="00E03D84" w:rsidRPr="00A879FE" w:rsidRDefault="006B7240" w:rsidP="00E03D84">
      <w:pPr>
        <w:pStyle w:val="Heading8"/>
        <w:rPr>
          <w:rFonts w:ascii="Arial" w:hAnsi="Arial" w:cs="Arial"/>
          <w:bCs w:val="0"/>
          <w:sz w:val="22"/>
          <w:szCs w:val="22"/>
        </w:rPr>
      </w:pPr>
      <w:r w:rsidRPr="00A879FE">
        <w:rPr>
          <w:rFonts w:ascii="Arial" w:hAnsi="Arial" w:cs="Arial"/>
          <w:sz w:val="22"/>
          <w:szCs w:val="22"/>
        </w:rPr>
        <w:t xml:space="preserve">OBRAZAC ZA </w:t>
      </w:r>
      <w:r w:rsidRPr="00A879FE">
        <w:rPr>
          <w:rFonts w:ascii="Arial" w:hAnsi="Arial" w:cs="Arial"/>
          <w:bCs w:val="0"/>
          <w:sz w:val="22"/>
          <w:szCs w:val="22"/>
        </w:rPr>
        <w:t>ZAVRŠNO IZVJEŠĆE</w:t>
      </w:r>
      <w:r w:rsidR="00E03D84" w:rsidRPr="00A879FE">
        <w:rPr>
          <w:rFonts w:ascii="Arial" w:hAnsi="Arial" w:cs="Arial"/>
          <w:bCs w:val="0"/>
          <w:sz w:val="22"/>
          <w:szCs w:val="22"/>
        </w:rPr>
        <w:t xml:space="preserve"> </w:t>
      </w:r>
    </w:p>
    <w:p w14:paraId="2D265C08" w14:textId="77777777" w:rsidR="005F74D4" w:rsidRPr="00A879FE" w:rsidRDefault="006B7240" w:rsidP="00A879FE">
      <w:pPr>
        <w:pStyle w:val="Heading8"/>
        <w:rPr>
          <w:rFonts w:ascii="Arial" w:hAnsi="Arial" w:cs="Arial"/>
          <w:sz w:val="22"/>
          <w:szCs w:val="22"/>
        </w:rPr>
      </w:pPr>
      <w:r w:rsidRPr="00A879FE">
        <w:rPr>
          <w:rFonts w:ascii="Arial" w:hAnsi="Arial" w:cs="Arial"/>
          <w:sz w:val="22"/>
          <w:szCs w:val="22"/>
        </w:rPr>
        <w:t>O REALIZACIJI PROGRAMA</w:t>
      </w:r>
      <w:r w:rsidR="00A879FE" w:rsidRPr="00A879FE">
        <w:rPr>
          <w:rFonts w:ascii="Arial" w:hAnsi="Arial" w:cs="Arial"/>
          <w:sz w:val="22"/>
          <w:szCs w:val="22"/>
        </w:rPr>
        <w:t xml:space="preserve"> I NAMJENSKOM KORIŠTENJU SREDSTAVA</w:t>
      </w:r>
      <w:r w:rsidR="00462D0C">
        <w:rPr>
          <w:rFonts w:ascii="Arial" w:hAnsi="Arial" w:cs="Arial"/>
          <w:sz w:val="22"/>
          <w:szCs w:val="22"/>
        </w:rPr>
        <w:t>*</w:t>
      </w:r>
    </w:p>
    <w:p w14:paraId="33A56544" w14:textId="77777777" w:rsidR="00E03D84" w:rsidRPr="00A879FE" w:rsidRDefault="00E03D84" w:rsidP="00711DF6">
      <w:pPr>
        <w:jc w:val="center"/>
        <w:rPr>
          <w:rFonts w:ascii="Arial" w:hAnsi="Arial" w:cs="Arial"/>
          <w:b/>
          <w:sz w:val="22"/>
          <w:szCs w:val="22"/>
        </w:rPr>
      </w:pPr>
    </w:p>
    <w:p w14:paraId="6B2AAAAE" w14:textId="77777777" w:rsidR="00462D0C" w:rsidRDefault="00E03D84" w:rsidP="00462D0C">
      <w:pPr>
        <w:jc w:val="center"/>
        <w:rPr>
          <w:rFonts w:ascii="Arial" w:hAnsi="Arial" w:cs="Arial"/>
          <w:b/>
          <w:sz w:val="22"/>
          <w:szCs w:val="22"/>
        </w:rPr>
      </w:pPr>
      <w:r w:rsidRPr="00A879FE">
        <w:rPr>
          <w:rFonts w:ascii="Arial" w:hAnsi="Arial" w:cs="Arial"/>
          <w:b/>
          <w:sz w:val="22"/>
          <w:szCs w:val="22"/>
        </w:rPr>
        <w:t>PO</w:t>
      </w:r>
      <w:r w:rsidR="00711DF6" w:rsidRPr="00A879FE">
        <w:rPr>
          <w:rFonts w:ascii="Arial" w:hAnsi="Arial" w:cs="Arial"/>
          <w:b/>
          <w:sz w:val="22"/>
          <w:szCs w:val="22"/>
        </w:rPr>
        <w:t xml:space="preserve"> UGOVOR</w:t>
      </w:r>
      <w:r w:rsidRPr="00A879FE">
        <w:rPr>
          <w:rFonts w:ascii="Arial" w:hAnsi="Arial" w:cs="Arial"/>
          <w:b/>
          <w:sz w:val="22"/>
          <w:szCs w:val="22"/>
        </w:rPr>
        <w:t>U</w:t>
      </w:r>
      <w:r w:rsidR="005F74D4" w:rsidRPr="00A879FE">
        <w:rPr>
          <w:rFonts w:ascii="Arial" w:hAnsi="Arial" w:cs="Arial"/>
          <w:b/>
          <w:sz w:val="22"/>
          <w:szCs w:val="22"/>
        </w:rPr>
        <w:t xml:space="preserve"> </w:t>
      </w:r>
      <w:r w:rsidR="00711DF6" w:rsidRPr="00A879FE">
        <w:rPr>
          <w:rFonts w:ascii="Arial" w:hAnsi="Arial" w:cs="Arial"/>
          <w:b/>
          <w:sz w:val="22"/>
          <w:szCs w:val="22"/>
        </w:rPr>
        <w:t xml:space="preserve">O </w:t>
      </w:r>
      <w:r w:rsidR="004D6B8A">
        <w:rPr>
          <w:rFonts w:ascii="Arial" w:hAnsi="Arial" w:cs="Arial"/>
          <w:b/>
          <w:sz w:val="22"/>
          <w:szCs w:val="22"/>
        </w:rPr>
        <w:t>KORIŠTENJU SREDSTAVA ZA PROVEDBU</w:t>
      </w:r>
      <w:r w:rsidR="00711DF6" w:rsidRPr="00A879FE">
        <w:rPr>
          <w:rFonts w:ascii="Arial" w:hAnsi="Arial" w:cs="Arial"/>
          <w:b/>
          <w:sz w:val="22"/>
          <w:szCs w:val="22"/>
        </w:rPr>
        <w:t xml:space="preserve"> PROGRAMA</w:t>
      </w:r>
      <w:r w:rsidR="005F74D4" w:rsidRPr="00A879FE">
        <w:rPr>
          <w:rFonts w:ascii="Arial" w:hAnsi="Arial" w:cs="Arial"/>
          <w:b/>
          <w:sz w:val="22"/>
          <w:szCs w:val="22"/>
        </w:rPr>
        <w:t xml:space="preserve"> </w:t>
      </w:r>
      <w:r w:rsidR="00711DF6" w:rsidRPr="00A879FE">
        <w:rPr>
          <w:rFonts w:ascii="Arial" w:hAnsi="Arial" w:cs="Arial"/>
          <w:b/>
          <w:sz w:val="22"/>
          <w:szCs w:val="22"/>
        </w:rPr>
        <w:t xml:space="preserve">JAVNIH POTREBA U KULTURI GRADA DUBROVNIKA </w:t>
      </w:r>
      <w:r w:rsidR="00462D0C">
        <w:rPr>
          <w:rFonts w:ascii="Arial" w:hAnsi="Arial" w:cs="Arial"/>
          <w:b/>
          <w:sz w:val="22"/>
          <w:szCs w:val="22"/>
        </w:rPr>
        <w:t xml:space="preserve">ZA ________ godinu </w:t>
      </w:r>
    </w:p>
    <w:p w14:paraId="5EE2D244" w14:textId="77777777" w:rsidR="00462D0C" w:rsidRDefault="00462D0C" w:rsidP="00462D0C">
      <w:pPr>
        <w:jc w:val="center"/>
        <w:rPr>
          <w:rFonts w:ascii="Arial" w:hAnsi="Arial" w:cs="Arial"/>
          <w:b/>
          <w:sz w:val="22"/>
          <w:szCs w:val="22"/>
        </w:rPr>
      </w:pPr>
    </w:p>
    <w:p w14:paraId="3EA95AB0" w14:textId="77777777" w:rsidR="006B7240" w:rsidRPr="00A879FE" w:rsidRDefault="00462D0C" w:rsidP="00462D0C">
      <w:pPr>
        <w:jc w:val="center"/>
        <w:rPr>
          <w:rFonts w:ascii="Arial" w:hAnsi="Arial" w:cs="Arial"/>
          <w:sz w:val="22"/>
          <w:szCs w:val="22"/>
        </w:rPr>
      </w:pPr>
      <w:r w:rsidRPr="00462D0C">
        <w:rPr>
          <w:rFonts w:ascii="Arial" w:hAnsi="Arial" w:cs="Arial"/>
          <w:bCs/>
          <w:sz w:val="22"/>
          <w:szCs w:val="22"/>
        </w:rPr>
        <w:t>Podaci o ugovoru: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KLASA:____________________ URBROJ: ________________</w:t>
      </w:r>
    </w:p>
    <w:p w14:paraId="0208DF91" w14:textId="77777777" w:rsidR="00DA4A62" w:rsidRDefault="00DA4A62" w:rsidP="00A879FE">
      <w:pPr>
        <w:pStyle w:val="FootnoteText"/>
        <w:rPr>
          <w:rFonts w:ascii="Arial" w:hAnsi="Arial" w:cs="Arial"/>
          <w:sz w:val="22"/>
          <w:szCs w:val="22"/>
        </w:rPr>
      </w:pPr>
    </w:p>
    <w:p w14:paraId="2975780C" w14:textId="77777777" w:rsidR="00E4479C" w:rsidRDefault="00A879FE" w:rsidP="00DA4A62">
      <w:pPr>
        <w:pStyle w:val="FootnoteText"/>
        <w:rPr>
          <w:rFonts w:ascii="Arial" w:hAnsi="Arial" w:cs="Arial"/>
          <w:b/>
          <w:sz w:val="22"/>
          <w:szCs w:val="22"/>
          <w:lang w:val="de-DE"/>
        </w:rPr>
      </w:pPr>
      <w:r w:rsidRPr="00A879FE">
        <w:rPr>
          <w:rFonts w:ascii="Arial" w:hAnsi="Arial" w:cs="Arial"/>
          <w:sz w:val="22"/>
          <w:szCs w:val="22"/>
        </w:rPr>
        <w:t>(samo za jedan program - u slučaju više sufinanciranih programa</w:t>
      </w:r>
      <w:r w:rsidR="00462D0C">
        <w:rPr>
          <w:rFonts w:ascii="Arial" w:hAnsi="Arial" w:cs="Arial"/>
          <w:sz w:val="22"/>
          <w:szCs w:val="22"/>
        </w:rPr>
        <w:t xml:space="preserve"> po istom ugovoru</w:t>
      </w:r>
      <w:r w:rsidRPr="00A879FE">
        <w:rPr>
          <w:rFonts w:ascii="Arial" w:hAnsi="Arial" w:cs="Arial"/>
          <w:sz w:val="22"/>
          <w:szCs w:val="22"/>
        </w:rPr>
        <w:t>, Izvješće se ispunjava za svaki program posebno)</w:t>
      </w:r>
    </w:p>
    <w:p w14:paraId="1A8B2AF2" w14:textId="77777777" w:rsidR="006B7240" w:rsidRPr="00626BF6" w:rsidRDefault="006B7240" w:rsidP="00E4479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de-DE"/>
        </w:rPr>
      </w:pPr>
      <w:r w:rsidRPr="00626BF6">
        <w:rPr>
          <w:rFonts w:ascii="Arial" w:hAnsi="Arial" w:cs="Arial"/>
          <w:b/>
          <w:sz w:val="22"/>
          <w:szCs w:val="22"/>
          <w:lang w:val="de-DE"/>
        </w:rPr>
        <w:t>Osnovni podaci</w:t>
      </w:r>
      <w:r w:rsidR="00EA6387" w:rsidRPr="00626BF6">
        <w:rPr>
          <w:rFonts w:ascii="Arial" w:hAnsi="Arial" w:cs="Arial"/>
          <w:b/>
          <w:sz w:val="22"/>
          <w:szCs w:val="22"/>
          <w:lang w:val="de-DE"/>
        </w:rPr>
        <w:t xml:space="preserve"> o Korisniku</w:t>
      </w:r>
      <w:r w:rsidRPr="00626BF6">
        <w:rPr>
          <w:rFonts w:ascii="Arial" w:hAnsi="Arial" w:cs="Arial"/>
          <w:b/>
          <w:sz w:val="22"/>
          <w:szCs w:val="22"/>
          <w:lang w:val="de-DE"/>
        </w:rPr>
        <w:t>:</w:t>
      </w:r>
    </w:p>
    <w:p w14:paraId="67FB5470" w14:textId="77777777" w:rsidR="006B7240" w:rsidRPr="00626BF6" w:rsidRDefault="006B7240" w:rsidP="006B7240">
      <w:pPr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788"/>
        <w:gridCol w:w="1691"/>
        <w:gridCol w:w="3073"/>
      </w:tblGrid>
      <w:tr w:rsidR="006B7240" w:rsidRPr="00626BF6" w14:paraId="1D41DFCF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3451" w14:textId="77777777" w:rsidR="006B7240" w:rsidRPr="00626BF6" w:rsidRDefault="00EA6387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9170224"/>
            <w:r w:rsidRPr="00626BF6">
              <w:rPr>
                <w:rFonts w:ascii="Arial" w:hAnsi="Arial" w:cs="Arial"/>
                <w:b/>
                <w:sz w:val="20"/>
                <w:szCs w:val="20"/>
              </w:rPr>
              <w:t>Ime / Naziv</w:t>
            </w:r>
            <w:r w:rsidR="00E03D84" w:rsidRPr="00626B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C2EB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493C0" w14:textId="77777777" w:rsidR="00626BF6" w:rsidRPr="00626BF6" w:rsidRDefault="00626BF6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5198C" w14:textId="77777777" w:rsidR="001E14E5" w:rsidRPr="00626BF6" w:rsidRDefault="001E14E5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751C2934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DAC6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  <w:p w14:paraId="775C97D9" w14:textId="77777777" w:rsidR="001E14E5" w:rsidRPr="00626BF6" w:rsidRDefault="001E14E5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4956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24123A1F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9C3C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  <w:p w14:paraId="59279CD0" w14:textId="77777777" w:rsidR="001E14E5" w:rsidRPr="00626BF6" w:rsidRDefault="001E14E5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A6E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4E8E8710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69E9" w14:textId="77777777" w:rsidR="006B7240" w:rsidRPr="00626BF6" w:rsidRDefault="00EA6387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7240" w:rsidRPr="00626BF6">
              <w:rPr>
                <w:rFonts w:ascii="Arial" w:hAnsi="Arial" w:cs="Arial"/>
                <w:b/>
                <w:sz w:val="20"/>
                <w:szCs w:val="20"/>
              </w:rPr>
              <w:t>dgovorna osoba:</w:t>
            </w:r>
          </w:p>
          <w:p w14:paraId="108807C2" w14:textId="77777777" w:rsidR="001E14E5" w:rsidRPr="00626BF6" w:rsidRDefault="001E14E5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5778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387" w:rsidRPr="00626BF6" w14:paraId="10F8D3C2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3CF0" w14:textId="77777777" w:rsidR="00EA6387" w:rsidRPr="00626BF6" w:rsidRDefault="00EA6387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Kontakt tel/mob/e-mail:</w:t>
            </w:r>
          </w:p>
          <w:p w14:paraId="518EB201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C300" w14:textId="77777777" w:rsidR="00EA6387" w:rsidRPr="00626BF6" w:rsidRDefault="00EA6387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4B4FA64A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7D83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 xml:space="preserve">Broj članova </w:t>
            </w:r>
            <w:r w:rsidR="00626BF6" w:rsidRPr="00626BF6">
              <w:rPr>
                <w:rFonts w:ascii="Arial" w:hAnsi="Arial" w:cs="Arial"/>
                <w:sz w:val="20"/>
                <w:szCs w:val="20"/>
              </w:rPr>
              <w:t>(</w:t>
            </w:r>
            <w:r w:rsidR="00EA6387" w:rsidRPr="00626BF6">
              <w:rPr>
                <w:rFonts w:ascii="Arial" w:hAnsi="Arial" w:cs="Arial"/>
                <w:sz w:val="20"/>
                <w:szCs w:val="20"/>
              </w:rPr>
              <w:t>ako je korisnik udruga ili druga organizacija civilnog društva</w:t>
            </w:r>
            <w:r w:rsidR="00626BF6" w:rsidRPr="00626BF6">
              <w:rPr>
                <w:rFonts w:ascii="Arial" w:hAnsi="Arial" w:cs="Arial"/>
                <w:sz w:val="20"/>
                <w:szCs w:val="20"/>
              </w:rPr>
              <w:t>)</w:t>
            </w:r>
            <w:r w:rsidRPr="00626B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E1BC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79C" w:rsidRPr="00626BF6" w14:paraId="4C80B16D" w14:textId="77777777" w:rsidTr="00265F25">
        <w:trPr>
          <w:trHeight w:val="12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B392D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 xml:space="preserve">Struktura zaposlenih u udruzi </w:t>
            </w:r>
            <w:r w:rsidRPr="00626BF6">
              <w:rPr>
                <w:rFonts w:ascii="Arial" w:hAnsi="Arial" w:cs="Arial"/>
                <w:sz w:val="20"/>
                <w:szCs w:val="20"/>
              </w:rPr>
              <w:t>(ako je korisnik udruga):</w:t>
            </w:r>
            <w:r w:rsidRPr="00626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5A73" w14:textId="77777777" w:rsidR="00E4479C" w:rsidRPr="00626BF6" w:rsidRDefault="00E4479C" w:rsidP="004B175A">
            <w:pPr>
              <w:rPr>
                <w:rFonts w:ascii="Arial" w:hAnsi="Arial" w:cs="Arial"/>
                <w:sz w:val="20"/>
                <w:szCs w:val="20"/>
              </w:rPr>
            </w:pPr>
            <w:r w:rsidRPr="00626BF6">
              <w:rPr>
                <w:rFonts w:ascii="Arial" w:hAnsi="Arial" w:cs="Arial"/>
                <w:sz w:val="20"/>
                <w:szCs w:val="20"/>
              </w:rPr>
              <w:t>Radno mjesto / stručna sprema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C539" w14:textId="77777777" w:rsidR="00E4479C" w:rsidRPr="00626BF6" w:rsidRDefault="00E4479C" w:rsidP="004B175A">
            <w:pPr>
              <w:rPr>
                <w:rFonts w:ascii="Arial" w:hAnsi="Arial" w:cs="Arial"/>
                <w:sz w:val="20"/>
                <w:szCs w:val="20"/>
              </w:rPr>
            </w:pPr>
            <w:r w:rsidRPr="00626BF6">
              <w:rPr>
                <w:rFonts w:ascii="Arial" w:hAnsi="Arial" w:cs="Arial"/>
                <w:sz w:val="20"/>
                <w:szCs w:val="20"/>
              </w:rPr>
              <w:t>određeno / neodređeno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CE35" w14:textId="77777777" w:rsidR="00E4479C" w:rsidRPr="00626BF6" w:rsidRDefault="00E4479C" w:rsidP="004B175A">
            <w:pPr>
              <w:rPr>
                <w:rFonts w:ascii="Arial" w:hAnsi="Arial" w:cs="Arial"/>
                <w:sz w:val="20"/>
                <w:szCs w:val="20"/>
              </w:rPr>
            </w:pPr>
            <w:r w:rsidRPr="00626BF6">
              <w:rPr>
                <w:rFonts w:ascii="Arial" w:hAnsi="Arial" w:cs="Arial"/>
                <w:sz w:val="20"/>
                <w:szCs w:val="20"/>
              </w:rPr>
              <w:t>Izdaci za plaće u izvještajnoj godini</w:t>
            </w:r>
          </w:p>
        </w:tc>
      </w:tr>
      <w:tr w:rsidR="00E4479C" w:rsidRPr="00626BF6" w14:paraId="6CEF504F" w14:textId="77777777" w:rsidTr="00265F25">
        <w:trPr>
          <w:trHeight w:val="1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38B47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CCC0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D729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065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79C" w:rsidRPr="00626BF6" w14:paraId="471D05DC" w14:textId="77777777" w:rsidTr="00265F25">
        <w:trPr>
          <w:trHeight w:val="1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8DD03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8EBD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A98C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453D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79C" w:rsidRPr="00626BF6" w14:paraId="3B8AF56B" w14:textId="77777777" w:rsidTr="00265F25">
        <w:trPr>
          <w:trHeight w:val="12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9473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DD37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4DDD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AAF" w14:textId="77777777" w:rsidR="00E4479C" w:rsidRPr="00626BF6" w:rsidRDefault="00E4479C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5CF5EC66" w14:textId="77777777" w:rsidR="006B7240" w:rsidRPr="00626BF6" w:rsidRDefault="006B7240" w:rsidP="006B7240">
      <w:pPr>
        <w:rPr>
          <w:rFonts w:ascii="Arial" w:hAnsi="Arial" w:cs="Arial"/>
          <w:sz w:val="20"/>
          <w:szCs w:val="20"/>
        </w:rPr>
      </w:pPr>
    </w:p>
    <w:p w14:paraId="617AFFC9" w14:textId="77777777" w:rsidR="006B7240" w:rsidRPr="00626BF6" w:rsidRDefault="006B7240" w:rsidP="006B7240">
      <w:pPr>
        <w:rPr>
          <w:rFonts w:ascii="Arial" w:hAnsi="Arial" w:cs="Arial"/>
          <w:sz w:val="20"/>
          <w:szCs w:val="20"/>
        </w:rPr>
      </w:pPr>
    </w:p>
    <w:p w14:paraId="46B3B017" w14:textId="77777777" w:rsidR="006B7240" w:rsidRPr="003A0427" w:rsidRDefault="00E4479C" w:rsidP="00752275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3A0427">
        <w:rPr>
          <w:rFonts w:ascii="Arial" w:hAnsi="Arial" w:cs="Arial"/>
          <w:b/>
          <w:sz w:val="22"/>
          <w:szCs w:val="22"/>
        </w:rPr>
        <w:t>O</w:t>
      </w:r>
      <w:r w:rsidR="006B7240" w:rsidRPr="003A0427">
        <w:rPr>
          <w:rFonts w:ascii="Arial" w:hAnsi="Arial" w:cs="Arial"/>
          <w:b/>
          <w:sz w:val="22"/>
          <w:szCs w:val="22"/>
        </w:rPr>
        <w:t>PIS IZVRŠEN</w:t>
      </w:r>
      <w:r w:rsidR="00EA6387" w:rsidRPr="003A0427">
        <w:rPr>
          <w:rFonts w:ascii="Arial" w:hAnsi="Arial" w:cs="Arial"/>
          <w:b/>
          <w:sz w:val="22"/>
          <w:szCs w:val="22"/>
        </w:rPr>
        <w:t>OG</w:t>
      </w:r>
      <w:r w:rsidR="006B7240" w:rsidRPr="003A0427">
        <w:rPr>
          <w:rFonts w:ascii="Arial" w:hAnsi="Arial" w:cs="Arial"/>
          <w:b/>
          <w:sz w:val="22"/>
          <w:szCs w:val="22"/>
        </w:rPr>
        <w:t xml:space="preserve"> PROGRAMA/PROJEKTA </w:t>
      </w:r>
      <w:r w:rsidR="006B7240" w:rsidRPr="003A0427">
        <w:rPr>
          <w:rFonts w:ascii="Arial" w:hAnsi="Arial" w:cs="Arial"/>
          <w:b/>
          <w:i/>
          <w:sz w:val="22"/>
          <w:szCs w:val="22"/>
        </w:rPr>
        <w:t>(u privitku dostaviti foto</w:t>
      </w:r>
      <w:r w:rsidR="00A879FE" w:rsidRPr="003A0427">
        <w:rPr>
          <w:rFonts w:ascii="Arial" w:hAnsi="Arial" w:cs="Arial"/>
          <w:b/>
          <w:i/>
          <w:sz w:val="22"/>
          <w:szCs w:val="22"/>
        </w:rPr>
        <w:t>,</w:t>
      </w:r>
      <w:r w:rsidR="006B7240" w:rsidRPr="003A0427">
        <w:rPr>
          <w:rFonts w:ascii="Arial" w:hAnsi="Arial" w:cs="Arial"/>
          <w:b/>
          <w:i/>
          <w:sz w:val="22"/>
          <w:szCs w:val="22"/>
        </w:rPr>
        <w:t xml:space="preserve"> novinsku</w:t>
      </w:r>
      <w:r w:rsidR="00A879FE" w:rsidRPr="003A0427">
        <w:rPr>
          <w:rFonts w:ascii="Arial" w:hAnsi="Arial" w:cs="Arial"/>
          <w:b/>
          <w:i/>
          <w:sz w:val="22"/>
          <w:szCs w:val="22"/>
        </w:rPr>
        <w:t xml:space="preserve"> ili sl.</w:t>
      </w:r>
      <w:r w:rsidR="006B7240" w:rsidRPr="003A0427">
        <w:rPr>
          <w:rFonts w:ascii="Arial" w:hAnsi="Arial" w:cs="Arial"/>
          <w:b/>
          <w:i/>
          <w:sz w:val="22"/>
          <w:szCs w:val="22"/>
        </w:rPr>
        <w:t xml:space="preserve"> dokumentaciju</w:t>
      </w:r>
      <w:r w:rsidR="00A879FE" w:rsidRPr="003A0427">
        <w:rPr>
          <w:rFonts w:ascii="Arial" w:hAnsi="Arial" w:cs="Arial"/>
          <w:b/>
          <w:i/>
          <w:sz w:val="22"/>
          <w:szCs w:val="22"/>
        </w:rPr>
        <w:t xml:space="preserve"> kojom se oslikava izvršeni program/projekt)</w:t>
      </w:r>
      <w:r w:rsidR="006B7240" w:rsidRPr="003A0427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67735AC" w14:textId="77777777" w:rsidR="001E14E5" w:rsidRPr="00626BF6" w:rsidRDefault="001E14E5" w:rsidP="001E14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7528"/>
      </w:tblGrid>
      <w:tr w:rsidR="001E14E5" w:rsidRPr="00626BF6" w14:paraId="4DC1CA4E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716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Naziv programa/projekta: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BDB8" w14:textId="77777777" w:rsidR="001E14E5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216CF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4E5" w:rsidRPr="00626BF6" w14:paraId="38B677C3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AA3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Mjesto održavanja:</w:t>
            </w:r>
          </w:p>
          <w:p w14:paraId="6EEE130F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A1B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4E5" w:rsidRPr="00626BF6" w14:paraId="387A7CFF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5865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  <w:lang w:val="de-DE"/>
              </w:rPr>
              <w:t>Vrijeme izvršenja:</w:t>
            </w:r>
          </w:p>
          <w:p w14:paraId="3FD4EB64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6DB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E14E5" w:rsidRPr="00626BF6" w14:paraId="3111D6AF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0985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Programski voditelj:</w:t>
            </w:r>
          </w:p>
          <w:p w14:paraId="57EC06B6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5454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4E5" w:rsidRPr="00626BF6" w14:paraId="696043DE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CBF2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Broj sudionika:</w:t>
            </w:r>
          </w:p>
          <w:p w14:paraId="204DCA9F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0915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4E5" w:rsidRPr="00626BF6" w14:paraId="3971C1B7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24D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Broj posjetitelja:</w:t>
            </w:r>
          </w:p>
          <w:p w14:paraId="204B97F8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D053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4E5" w:rsidRPr="00626BF6" w14:paraId="360AD83C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60D8" w14:textId="77777777" w:rsidR="00626BF6" w:rsidRDefault="00626BF6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D36BC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Opis provedenih aktivnosti i ocjena uspješnosti:</w:t>
            </w:r>
          </w:p>
          <w:p w14:paraId="4F796BDD" w14:textId="77777777" w:rsidR="001E14E5" w:rsidRPr="00626BF6" w:rsidRDefault="00FC042E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(ukoliko postoje stručne recenzije aktivnosti i njih priložiti izvješću)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E584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09F78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28002" w14:textId="77777777" w:rsidR="001E14E5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5A48A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63DD7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F36AD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14EF5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EEB1D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9E96C5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4E5" w:rsidRPr="00626BF6" w14:paraId="5A8330A4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5960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 xml:space="preserve">Odstupanja od planiranih aktivnosti / termina / mjesta </w:t>
            </w:r>
            <w:r w:rsidRPr="00626BF6">
              <w:rPr>
                <w:rFonts w:ascii="Arial" w:hAnsi="Arial" w:cs="Arial"/>
                <w:b/>
                <w:sz w:val="20"/>
                <w:szCs w:val="20"/>
              </w:rPr>
              <w:lastRenderedPageBreak/>
              <w:t>održavanja / sudionika i sl.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A113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4E5" w:rsidRPr="00626BF6" w14:paraId="04143CAD" w14:textId="77777777" w:rsidTr="00265F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C24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Razlozi odstupanja: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45BE" w14:textId="77777777" w:rsidR="001E14E5" w:rsidRPr="00626BF6" w:rsidRDefault="001E14E5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75CD3" w14:textId="77777777" w:rsidR="00E4479C" w:rsidRPr="00626BF6" w:rsidRDefault="00E4479C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0B31D" w14:textId="77777777" w:rsidR="00E4479C" w:rsidRPr="00626BF6" w:rsidRDefault="00E4479C" w:rsidP="00094B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686F53" w14:textId="77777777" w:rsidR="006B7240" w:rsidRPr="00626BF6" w:rsidRDefault="006B7240" w:rsidP="006B7240">
      <w:pPr>
        <w:rPr>
          <w:rFonts w:ascii="Arial" w:hAnsi="Arial" w:cs="Arial"/>
          <w:sz w:val="20"/>
          <w:szCs w:val="20"/>
        </w:rPr>
      </w:pPr>
    </w:p>
    <w:p w14:paraId="1C8378A7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p w14:paraId="7AB86CAA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p w14:paraId="102DB956" w14:textId="77777777" w:rsidR="006B7240" w:rsidRPr="00626BF6" w:rsidRDefault="00746605" w:rsidP="00E4479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IZVORI FINANCIRANJA</w:t>
      </w:r>
    </w:p>
    <w:p w14:paraId="452BCA38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2520"/>
        <w:gridCol w:w="4883"/>
      </w:tblGrid>
      <w:tr w:rsidR="006B7240" w:rsidRPr="00626BF6" w14:paraId="17957439" w14:textId="77777777" w:rsidTr="00265F25">
        <w:tc>
          <w:tcPr>
            <w:tcW w:w="3085" w:type="dxa"/>
          </w:tcPr>
          <w:p w14:paraId="3BF9A61A" w14:textId="77777777" w:rsidR="006B7240" w:rsidRPr="00626BF6" w:rsidRDefault="004A25EB" w:rsidP="004B1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IZVOR SREDSTAVA</w:t>
            </w:r>
          </w:p>
        </w:tc>
        <w:tc>
          <w:tcPr>
            <w:tcW w:w="2552" w:type="dxa"/>
          </w:tcPr>
          <w:p w14:paraId="73661287" w14:textId="77777777" w:rsidR="006B7240" w:rsidRPr="00746605" w:rsidRDefault="006B7240" w:rsidP="00F55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DE1B224" w14:textId="77777777" w:rsidR="00746605" w:rsidRDefault="00746605" w:rsidP="00F55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IZNOS:</w:t>
            </w:r>
          </w:p>
          <w:p w14:paraId="467BD489" w14:textId="77777777" w:rsidR="006B7240" w:rsidRPr="00626BF6" w:rsidRDefault="006B7240" w:rsidP="00F55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7240" w:rsidRPr="00626BF6" w14:paraId="3B3698AF" w14:textId="77777777" w:rsidTr="00265F25">
        <w:tc>
          <w:tcPr>
            <w:tcW w:w="3085" w:type="dxa"/>
          </w:tcPr>
          <w:p w14:paraId="5B986A20" w14:textId="77777777" w:rsidR="006B7240" w:rsidRPr="00626BF6" w:rsidRDefault="006B7240" w:rsidP="004B175A">
            <w:pPr>
              <w:rPr>
                <w:rFonts w:ascii="Arial" w:hAnsi="Arial" w:cs="Arial"/>
                <w:sz w:val="20"/>
                <w:szCs w:val="20"/>
              </w:rPr>
            </w:pPr>
            <w:r w:rsidRPr="00626BF6">
              <w:rPr>
                <w:rFonts w:ascii="Arial" w:hAnsi="Arial" w:cs="Arial"/>
                <w:sz w:val="20"/>
                <w:szCs w:val="20"/>
              </w:rPr>
              <w:t>Grad</w:t>
            </w:r>
            <w:r w:rsidR="00746605">
              <w:rPr>
                <w:rFonts w:ascii="Arial" w:hAnsi="Arial" w:cs="Arial"/>
                <w:sz w:val="20"/>
                <w:szCs w:val="20"/>
              </w:rPr>
              <w:t xml:space="preserve"> Dubrovnik</w:t>
            </w:r>
          </w:p>
          <w:p w14:paraId="012C290B" w14:textId="77777777" w:rsidR="006B7240" w:rsidRPr="00626BF6" w:rsidRDefault="006B7240" w:rsidP="004B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2F2F30" w14:textId="77777777" w:rsidR="006B7240" w:rsidRPr="00746605" w:rsidRDefault="00746605" w:rsidP="004B175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6605">
              <w:rPr>
                <w:rFonts w:ascii="Arial" w:hAnsi="Arial" w:cs="Arial"/>
                <w:bCs/>
                <w:sz w:val="20"/>
                <w:szCs w:val="20"/>
              </w:rPr>
              <w:t>U.O. za kulturu i baštinu</w:t>
            </w:r>
          </w:p>
        </w:tc>
        <w:tc>
          <w:tcPr>
            <w:tcW w:w="4961" w:type="dxa"/>
          </w:tcPr>
          <w:p w14:paraId="2B321404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34C7ADED" w14:textId="77777777" w:rsidTr="00265F25">
        <w:tc>
          <w:tcPr>
            <w:tcW w:w="3085" w:type="dxa"/>
          </w:tcPr>
          <w:p w14:paraId="388C4EC0" w14:textId="77777777" w:rsidR="00861885" w:rsidRDefault="00746605" w:rsidP="00265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jedinice lokalne i područne samouprave (</w:t>
            </w:r>
            <w:r w:rsidR="00861885">
              <w:rPr>
                <w:rFonts w:ascii="Arial" w:hAnsi="Arial" w:cs="Arial"/>
                <w:sz w:val="20"/>
                <w:szCs w:val="20"/>
              </w:rPr>
              <w:t>navesti koje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B5DD62" w14:textId="77777777" w:rsidR="00265F25" w:rsidRPr="00626BF6" w:rsidRDefault="00265F25" w:rsidP="00265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FAFD4D" w14:textId="77777777" w:rsidR="006B7240" w:rsidRPr="00746605" w:rsidRDefault="006B7240" w:rsidP="004B17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D440D3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690F6FD8" w14:textId="77777777" w:rsidTr="00265F25">
        <w:tc>
          <w:tcPr>
            <w:tcW w:w="3085" w:type="dxa"/>
          </w:tcPr>
          <w:p w14:paraId="6B683DAE" w14:textId="77777777" w:rsidR="006B7240" w:rsidRPr="00626BF6" w:rsidRDefault="006B7240" w:rsidP="004B175A">
            <w:pPr>
              <w:rPr>
                <w:rFonts w:ascii="Arial" w:hAnsi="Arial" w:cs="Arial"/>
                <w:sz w:val="20"/>
                <w:szCs w:val="20"/>
              </w:rPr>
            </w:pPr>
            <w:r w:rsidRPr="00626BF6">
              <w:rPr>
                <w:rFonts w:ascii="Arial" w:hAnsi="Arial" w:cs="Arial"/>
                <w:sz w:val="20"/>
                <w:szCs w:val="20"/>
              </w:rPr>
              <w:t>Ministarstvo</w:t>
            </w:r>
            <w:r w:rsidR="00746605">
              <w:rPr>
                <w:rFonts w:ascii="Arial" w:hAnsi="Arial" w:cs="Arial"/>
                <w:sz w:val="20"/>
                <w:szCs w:val="20"/>
              </w:rPr>
              <w:t xml:space="preserve"> (navesti koje)</w:t>
            </w:r>
          </w:p>
          <w:p w14:paraId="19131B39" w14:textId="77777777" w:rsidR="006B7240" w:rsidRPr="00626BF6" w:rsidRDefault="006B7240" w:rsidP="004B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081979" w14:textId="77777777" w:rsidR="006B7240" w:rsidRPr="00746605" w:rsidRDefault="006B7240" w:rsidP="004B17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C6008A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5EB" w:rsidRPr="00626BF6" w14:paraId="1C358AA7" w14:textId="77777777" w:rsidTr="00265F25">
        <w:tc>
          <w:tcPr>
            <w:tcW w:w="3085" w:type="dxa"/>
          </w:tcPr>
          <w:p w14:paraId="104296C6" w14:textId="77777777" w:rsidR="004A25EB" w:rsidRPr="00626BF6" w:rsidRDefault="004A25EB" w:rsidP="004A25EB">
            <w:pPr>
              <w:rPr>
                <w:rFonts w:ascii="Arial" w:hAnsi="Arial" w:cs="Arial"/>
                <w:sz w:val="20"/>
                <w:szCs w:val="20"/>
              </w:rPr>
            </w:pPr>
            <w:r w:rsidRPr="00626BF6">
              <w:rPr>
                <w:rFonts w:ascii="Arial" w:hAnsi="Arial" w:cs="Arial"/>
                <w:sz w:val="20"/>
                <w:szCs w:val="20"/>
              </w:rPr>
              <w:t>Ostali (navesti koji)</w:t>
            </w:r>
          </w:p>
          <w:p w14:paraId="659EF395" w14:textId="77777777" w:rsidR="004A25EB" w:rsidRPr="00626BF6" w:rsidRDefault="004A25EB" w:rsidP="004B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F38A2D" w14:textId="77777777" w:rsidR="004A25EB" w:rsidRPr="00746605" w:rsidRDefault="004A25EB" w:rsidP="004B17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3089B2B" w14:textId="77777777" w:rsidR="004A25EB" w:rsidRPr="00626BF6" w:rsidRDefault="004A25EB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25EB" w:rsidRPr="00626BF6" w14:paraId="1E5576FD" w14:textId="77777777" w:rsidTr="00265F25">
        <w:tc>
          <w:tcPr>
            <w:tcW w:w="3085" w:type="dxa"/>
          </w:tcPr>
          <w:p w14:paraId="4D14EDD4" w14:textId="77777777" w:rsidR="004A25EB" w:rsidRPr="00626BF6" w:rsidRDefault="004A25EB" w:rsidP="004B175A">
            <w:pPr>
              <w:rPr>
                <w:rFonts w:ascii="Arial" w:hAnsi="Arial" w:cs="Arial"/>
                <w:sz w:val="20"/>
                <w:szCs w:val="20"/>
              </w:rPr>
            </w:pPr>
            <w:r w:rsidRPr="00626BF6">
              <w:rPr>
                <w:rFonts w:ascii="Arial" w:hAnsi="Arial" w:cs="Arial"/>
                <w:sz w:val="20"/>
                <w:szCs w:val="20"/>
              </w:rPr>
              <w:t xml:space="preserve">Vlastiti prihodi </w:t>
            </w:r>
          </w:p>
          <w:p w14:paraId="36F4AA98" w14:textId="77777777" w:rsidR="004A25EB" w:rsidRPr="00626BF6" w:rsidRDefault="004A25EB" w:rsidP="004B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41551F" w14:textId="77777777" w:rsidR="004A25EB" w:rsidRPr="00746605" w:rsidRDefault="004A25EB" w:rsidP="004B17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6B602D" w14:textId="77777777" w:rsidR="004A25EB" w:rsidRPr="00626BF6" w:rsidRDefault="004A25EB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7240" w:rsidRPr="00626BF6" w14:paraId="10FB4AF1" w14:textId="77777777" w:rsidTr="00265F25">
        <w:tc>
          <w:tcPr>
            <w:tcW w:w="3085" w:type="dxa"/>
          </w:tcPr>
          <w:p w14:paraId="4FC29D2E" w14:textId="77777777" w:rsidR="006B7240" w:rsidRPr="00626BF6" w:rsidRDefault="006B7240" w:rsidP="004B1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BC4F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2" w:type="dxa"/>
          </w:tcPr>
          <w:p w14:paraId="4E89114B" w14:textId="77777777" w:rsidR="006B7240" w:rsidRPr="00746605" w:rsidRDefault="006B7240" w:rsidP="004B17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7B6947FA" w14:textId="77777777" w:rsidR="006B7240" w:rsidRPr="00626BF6" w:rsidRDefault="006B7240" w:rsidP="004B1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76C29D" w14:textId="77777777" w:rsidR="006B7240" w:rsidRPr="00626BF6" w:rsidRDefault="006B7240" w:rsidP="006B7240">
      <w:pPr>
        <w:ind w:left="360"/>
        <w:rPr>
          <w:rFonts w:ascii="Arial" w:hAnsi="Arial" w:cs="Arial"/>
          <w:b/>
          <w:sz w:val="20"/>
          <w:szCs w:val="20"/>
        </w:rPr>
      </w:pPr>
    </w:p>
    <w:p w14:paraId="4E14CA51" w14:textId="77777777" w:rsidR="006B7240" w:rsidRDefault="006B7240" w:rsidP="006B724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EA251A2" w14:textId="77777777" w:rsidR="00626BF6" w:rsidRPr="00626BF6" w:rsidRDefault="00626BF6" w:rsidP="006B724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4225CEB" w14:textId="77777777" w:rsidR="002B110A" w:rsidRDefault="002B110A" w:rsidP="002B110A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TROŠKOVI</w:t>
      </w:r>
      <w:r w:rsidR="00752275" w:rsidRPr="002B110A">
        <w:rPr>
          <w:rFonts w:ascii="Arial" w:hAnsi="Arial" w:cs="Arial"/>
          <w:b/>
          <w:sz w:val="20"/>
          <w:szCs w:val="20"/>
        </w:rPr>
        <w:t xml:space="preserve"> PROGRAMA/PROJEKTA</w:t>
      </w:r>
    </w:p>
    <w:p w14:paraId="3553452A" w14:textId="77777777" w:rsidR="002B110A" w:rsidRDefault="002B110A" w:rsidP="002B110A">
      <w:pPr>
        <w:jc w:val="both"/>
        <w:rPr>
          <w:rFonts w:ascii="Arial" w:hAnsi="Arial" w:cs="Arial"/>
          <w:b/>
          <w:sz w:val="20"/>
          <w:szCs w:val="20"/>
        </w:rPr>
      </w:pPr>
    </w:p>
    <w:p w14:paraId="56913306" w14:textId="77777777" w:rsidR="002B110A" w:rsidRDefault="002B110A" w:rsidP="002B11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861885">
        <w:rPr>
          <w:rFonts w:ascii="Arial" w:hAnsi="Arial" w:cs="Arial"/>
          <w:b/>
          <w:sz w:val="20"/>
          <w:szCs w:val="20"/>
        </w:rPr>
        <w:t xml:space="preserve">Za sve troškove projekta/programa koji </w:t>
      </w:r>
      <w:r>
        <w:rPr>
          <w:rFonts w:ascii="Arial" w:hAnsi="Arial" w:cs="Arial"/>
          <w:b/>
          <w:sz w:val="20"/>
          <w:szCs w:val="20"/>
        </w:rPr>
        <w:t>su financirani sredstvima Grada Dubrovnika po ovom Ugovoru,</w:t>
      </w:r>
      <w:r w:rsidRPr="00861885">
        <w:rPr>
          <w:rFonts w:ascii="Arial" w:hAnsi="Arial" w:cs="Arial"/>
          <w:b/>
          <w:sz w:val="20"/>
          <w:szCs w:val="20"/>
        </w:rPr>
        <w:t xml:space="preserve"> potrebno je u privitku dostaviti preslike računa s dokazom da su isti podmireni (preslik izvoda s banke</w:t>
      </w:r>
      <w:r>
        <w:rPr>
          <w:rFonts w:ascii="Arial" w:hAnsi="Arial" w:cs="Arial"/>
          <w:b/>
          <w:sz w:val="20"/>
          <w:szCs w:val="20"/>
        </w:rPr>
        <w:t>, kopija izvršenog naloga</w:t>
      </w:r>
      <w:r w:rsidRPr="00861885">
        <w:rPr>
          <w:rFonts w:ascii="Arial" w:hAnsi="Arial" w:cs="Arial"/>
          <w:b/>
          <w:sz w:val="20"/>
          <w:szCs w:val="20"/>
        </w:rPr>
        <w:t>).</w:t>
      </w:r>
    </w:p>
    <w:p w14:paraId="1B5F540F" w14:textId="77777777" w:rsidR="002B110A" w:rsidRDefault="002B110A" w:rsidP="002B110A">
      <w:pPr>
        <w:jc w:val="both"/>
        <w:rPr>
          <w:rFonts w:ascii="Arial" w:hAnsi="Arial" w:cs="Arial"/>
          <w:b/>
          <w:sz w:val="20"/>
          <w:szCs w:val="20"/>
        </w:rPr>
      </w:pPr>
    </w:p>
    <w:p w14:paraId="332885FD" w14:textId="77777777" w:rsidR="002B110A" w:rsidRDefault="002B110A" w:rsidP="002B110A">
      <w:pPr>
        <w:jc w:val="both"/>
        <w:rPr>
          <w:rFonts w:ascii="Arial" w:hAnsi="Arial" w:cs="Arial"/>
          <w:b/>
          <w:sz w:val="20"/>
          <w:szCs w:val="20"/>
        </w:rPr>
      </w:pPr>
      <w:r w:rsidRPr="002B110A">
        <w:rPr>
          <w:rFonts w:ascii="Arial" w:hAnsi="Arial" w:cs="Arial"/>
          <w:b/>
          <w:sz w:val="20"/>
          <w:szCs w:val="20"/>
        </w:rPr>
        <w:t>Protuzakonito je troškove koji se pravdaju Gradu Dubrovniku pravdati i drugim izvorima financiranja (dvostruko financiranje).</w:t>
      </w:r>
    </w:p>
    <w:p w14:paraId="34A8F9C7" w14:textId="77777777" w:rsidR="002B110A" w:rsidRDefault="002B110A" w:rsidP="002B110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68"/>
        <w:gridCol w:w="2410"/>
        <w:gridCol w:w="2268"/>
      </w:tblGrid>
      <w:tr w:rsidR="00E55115" w:rsidRPr="00626BF6" w14:paraId="6D4BFA28" w14:textId="77777777" w:rsidTr="00265F25">
        <w:tc>
          <w:tcPr>
            <w:tcW w:w="3652" w:type="dxa"/>
          </w:tcPr>
          <w:p w14:paraId="518309FA" w14:textId="77777777" w:rsidR="00E55115" w:rsidRDefault="00E55115" w:rsidP="00E55115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 DIREKTNI TROŠKOVI (troškovi koji su izravno povezani s provedbom programa/projekta)</w:t>
            </w:r>
          </w:p>
          <w:p w14:paraId="2B22AEFD" w14:textId="77777777" w:rsidR="00626BF6" w:rsidRPr="00626BF6" w:rsidRDefault="00626BF6" w:rsidP="00E55115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C9FDA5A" w14:textId="77777777" w:rsidR="00E55115" w:rsidRPr="00626BF6" w:rsidRDefault="00E55115" w:rsidP="00E55115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4B88A29C" w14:textId="77777777" w:rsidR="00E55115" w:rsidRPr="00626BF6" w:rsidRDefault="00684366" w:rsidP="00E55115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I</w:t>
            </w:r>
            <w:r w:rsidR="00E55115" w:rsidRPr="00626B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znos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računa / ugovora i sl.</w:t>
            </w:r>
          </w:p>
        </w:tc>
        <w:tc>
          <w:tcPr>
            <w:tcW w:w="2410" w:type="dxa"/>
          </w:tcPr>
          <w:p w14:paraId="53D31483" w14:textId="77777777" w:rsidR="00E55115" w:rsidRPr="002B110A" w:rsidRDefault="00E55115" w:rsidP="00E55115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B110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Financirano sredstvima iz Proračuna Grada Dubrovnika</w:t>
            </w:r>
            <w:r w:rsidR="002A7D48" w:rsidRPr="002B110A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68" w:type="dxa"/>
          </w:tcPr>
          <w:p w14:paraId="63C6B743" w14:textId="77777777" w:rsidR="00E55115" w:rsidRPr="00626BF6" w:rsidRDefault="00E55115" w:rsidP="00E55115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9715EBA" w14:textId="77777777" w:rsidR="00E55115" w:rsidRPr="00626BF6" w:rsidRDefault="00E55115" w:rsidP="00E55115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Financirano iz drugih izvora financiranja</w:t>
            </w:r>
          </w:p>
        </w:tc>
      </w:tr>
      <w:tr w:rsidR="002A7D48" w:rsidRPr="00626BF6" w14:paraId="242AB3C1" w14:textId="77777777" w:rsidTr="00265F25">
        <w:tc>
          <w:tcPr>
            <w:tcW w:w="3652" w:type="dxa"/>
          </w:tcPr>
          <w:p w14:paraId="16C8C2A6" w14:textId="77777777" w:rsidR="002A7D48" w:rsidRPr="002F02D5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2F02D5">
              <w:rPr>
                <w:rFonts w:ascii="Arial" w:hAnsi="Arial" w:cs="Arial"/>
                <w:b/>
                <w:color w:val="000000"/>
              </w:rPr>
              <w:t>Izravni honorari/autorske naknade:</w:t>
            </w:r>
          </w:p>
          <w:p w14:paraId="2EE0265C" w14:textId="77777777" w:rsidR="002A7D48" w:rsidRPr="0067437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674374">
              <w:rPr>
                <w:rFonts w:ascii="Arial" w:hAnsi="Arial" w:cs="Arial"/>
                <w:color w:val="000000"/>
                <w:sz w:val="20"/>
                <w:szCs w:val="20"/>
              </w:rPr>
              <w:t>avesti pojedinačne honorare (imena, iznose, za koji posao ili razdoblje):</w:t>
            </w:r>
          </w:p>
          <w:p w14:paraId="682C58E8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085BB30C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40F08304" w14:textId="77777777" w:rsidR="00265F25" w:rsidRPr="008C0004" w:rsidRDefault="002A7D48" w:rsidP="00DA4A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</w:tcPr>
          <w:p w14:paraId="65DEF802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5DD5079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6651371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EA79596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E229CE5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0E9CB59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7D48" w:rsidRPr="00626BF6" w14:paraId="178C5681" w14:textId="77777777" w:rsidTr="00265F25">
        <w:tc>
          <w:tcPr>
            <w:tcW w:w="3652" w:type="dxa"/>
          </w:tcPr>
          <w:p w14:paraId="153EC337" w14:textId="77777777" w:rsidR="002A7D48" w:rsidRPr="002F02D5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2F02D5">
              <w:rPr>
                <w:rFonts w:ascii="Arial" w:hAnsi="Arial" w:cs="Arial"/>
                <w:b/>
                <w:color w:val="000000"/>
              </w:rPr>
              <w:t>Materijalni troškovi:</w:t>
            </w:r>
          </w:p>
          <w:p w14:paraId="23D3DAA1" w14:textId="77777777" w:rsidR="002A7D48" w:rsidRPr="0067437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vrste troškova i iznose:</w:t>
            </w:r>
          </w:p>
          <w:p w14:paraId="117712D1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2019A03A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1224870F" w14:textId="77777777" w:rsidR="002A7D48" w:rsidRPr="008C000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8053C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E5E0C34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06D623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651B121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70507DA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70B3C05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50A4F2E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7D48" w:rsidRPr="00626BF6" w14:paraId="3D2F2D67" w14:textId="77777777" w:rsidTr="00265F25">
        <w:tc>
          <w:tcPr>
            <w:tcW w:w="3652" w:type="dxa"/>
          </w:tcPr>
          <w:p w14:paraId="7DDF4E94" w14:textId="77777777" w:rsidR="002A7D48" w:rsidRPr="002F02D5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2F02D5">
              <w:rPr>
                <w:rFonts w:ascii="Arial" w:hAnsi="Arial" w:cs="Arial"/>
                <w:b/>
                <w:color w:val="000000"/>
              </w:rPr>
              <w:t>Troškovi tehnike:</w:t>
            </w:r>
          </w:p>
          <w:p w14:paraId="7AD67B0C" w14:textId="77777777" w:rsidR="002A7D48" w:rsidRDefault="00861885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vrste troškova i iznose:</w:t>
            </w:r>
          </w:p>
          <w:p w14:paraId="113B8229" w14:textId="77777777" w:rsidR="002A7D48" w:rsidRPr="0067437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32FD09AE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30692730" w14:textId="77777777" w:rsidR="002A7D48" w:rsidRPr="008053CF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</w:tcPr>
          <w:p w14:paraId="4D112125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3177F0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5D2F073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85F69CF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F6AF1C2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4C964DD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7D48" w:rsidRPr="00626BF6" w14:paraId="7CA20CEA" w14:textId="77777777" w:rsidTr="00265F25">
        <w:tc>
          <w:tcPr>
            <w:tcW w:w="3652" w:type="dxa"/>
          </w:tcPr>
          <w:p w14:paraId="55EDAE52" w14:textId="77777777" w:rsidR="002A7D48" w:rsidRPr="002F02D5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2F02D5">
              <w:rPr>
                <w:rFonts w:ascii="Arial" w:hAnsi="Arial" w:cs="Arial"/>
                <w:b/>
                <w:color w:val="000000"/>
              </w:rPr>
              <w:t>Putni troškovi:</w:t>
            </w:r>
          </w:p>
          <w:p w14:paraId="1A455AD4" w14:textId="77777777" w:rsidR="002A7D48" w:rsidRPr="00674374" w:rsidRDefault="00861885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troškov</w:t>
            </w:r>
            <w:r w:rsidR="002A7D48">
              <w:rPr>
                <w:rFonts w:ascii="Arial" w:hAnsi="Arial" w:cs="Arial"/>
                <w:color w:val="000000"/>
                <w:sz w:val="20"/>
                <w:szCs w:val="20"/>
              </w:rPr>
              <w:t>e, imena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i iznose:</w:t>
            </w:r>
          </w:p>
          <w:p w14:paraId="71BA4517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11F9678A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</w:t>
            </w:r>
          </w:p>
          <w:p w14:paraId="2805C711" w14:textId="77777777" w:rsidR="002A7D48" w:rsidRPr="008053CF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</w:tcPr>
          <w:p w14:paraId="00B297EB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7AC373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6A8EBA5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964E837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F2D668F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BC48152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7D48" w:rsidRPr="00626BF6" w14:paraId="535A7DD1" w14:textId="77777777" w:rsidTr="00265F25">
        <w:tc>
          <w:tcPr>
            <w:tcW w:w="3652" w:type="dxa"/>
          </w:tcPr>
          <w:p w14:paraId="6FD65CF3" w14:textId="77777777" w:rsidR="002A7D48" w:rsidRPr="002F02D5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2F02D5">
              <w:rPr>
                <w:rFonts w:ascii="Arial" w:hAnsi="Arial" w:cs="Arial"/>
                <w:b/>
                <w:color w:val="000000"/>
              </w:rPr>
              <w:t xml:space="preserve">Troškovi boravka  </w:t>
            </w:r>
          </w:p>
          <w:p w14:paraId="0DB8BE82" w14:textId="77777777" w:rsidR="002A7D48" w:rsidRDefault="00861885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</w:t>
            </w:r>
            <w:r w:rsidR="002A7D48">
              <w:rPr>
                <w:rFonts w:ascii="Arial" w:hAnsi="Arial" w:cs="Arial"/>
                <w:color w:val="000000"/>
                <w:sz w:val="20"/>
                <w:szCs w:val="20"/>
              </w:rPr>
              <w:t>iznose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(broj dana, </w:t>
            </w:r>
            <w:r w:rsidR="002A7D48">
              <w:rPr>
                <w:rFonts w:ascii="Arial" w:hAnsi="Arial" w:cs="Arial"/>
                <w:color w:val="000000"/>
                <w:sz w:val="20"/>
                <w:szCs w:val="20"/>
              </w:rPr>
              <w:t xml:space="preserve">mjesto 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>trošk</w:t>
            </w:r>
            <w:r w:rsidR="002A7D48">
              <w:rPr>
                <w:rFonts w:ascii="Arial" w:hAnsi="Arial" w:cs="Arial"/>
                <w:color w:val="000000"/>
                <w:sz w:val="20"/>
                <w:szCs w:val="20"/>
              </w:rPr>
              <w:t>a,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noćenja i prehran</w:t>
            </w:r>
            <w:r w:rsidR="002A7D48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37127D2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2711454F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5C9CAD02" w14:textId="77777777" w:rsidR="002A7D48" w:rsidRPr="00674374" w:rsidRDefault="002A7D48" w:rsidP="00DA4A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01A6003E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8640E2F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180FBBE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C465EB9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2ACA99C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4F3ADAC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7D48" w:rsidRPr="00626BF6" w14:paraId="3BE42106" w14:textId="77777777" w:rsidTr="00265F25">
        <w:tc>
          <w:tcPr>
            <w:tcW w:w="3652" w:type="dxa"/>
          </w:tcPr>
          <w:p w14:paraId="5199AF10" w14:textId="77777777" w:rsidR="002A7D48" w:rsidRPr="008C000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8C0004">
              <w:rPr>
                <w:rFonts w:ascii="Arial" w:hAnsi="Arial" w:cs="Arial"/>
                <w:b/>
                <w:color w:val="000000"/>
              </w:rPr>
              <w:t xml:space="preserve">Transportni troškovi </w:t>
            </w:r>
          </w:p>
          <w:p w14:paraId="0FDDE77C" w14:textId="77777777" w:rsidR="002A7D48" w:rsidRDefault="00861885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vrste troškova i iznose:</w:t>
            </w:r>
          </w:p>
          <w:p w14:paraId="4F063E63" w14:textId="77777777" w:rsidR="002A7D48" w:rsidRPr="0067437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3D943A9A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7A98E93A" w14:textId="77777777" w:rsidR="002A7D48" w:rsidRPr="008053CF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</w:tcPr>
          <w:p w14:paraId="57385A9E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7F945AD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0F2D55E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EF0309F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F860372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33F3BC0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7D48" w:rsidRPr="00626BF6" w14:paraId="0503C0EF" w14:textId="77777777" w:rsidTr="00265F25">
        <w:tc>
          <w:tcPr>
            <w:tcW w:w="3652" w:type="dxa"/>
          </w:tcPr>
          <w:p w14:paraId="39D3A8B7" w14:textId="77777777" w:rsidR="002A7D48" w:rsidRPr="008053CF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8C0004">
              <w:rPr>
                <w:rFonts w:ascii="Arial" w:hAnsi="Arial" w:cs="Arial"/>
                <w:b/>
                <w:color w:val="000000"/>
              </w:rPr>
              <w:t>Troškovi promidžbe</w:t>
            </w:r>
          </w:p>
          <w:p w14:paraId="07FC3D8A" w14:textId="77777777" w:rsidR="002A7D48" w:rsidRDefault="00861885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vrste troškova i iznose:</w:t>
            </w:r>
          </w:p>
          <w:p w14:paraId="72D18E6D" w14:textId="77777777" w:rsidR="002A7D48" w:rsidRPr="0067437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6C51EDBF" w14:textId="77777777" w:rsidR="002A7D48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14:paraId="1E1AA5DC" w14:textId="77777777" w:rsidR="002A7D48" w:rsidRPr="008C000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</w:tcPr>
          <w:p w14:paraId="7F59AAEE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DFF6DA4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B1DE5C0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5115" w:rsidRPr="00626BF6" w14:paraId="3717BFB8" w14:textId="77777777" w:rsidTr="00265F25">
        <w:tc>
          <w:tcPr>
            <w:tcW w:w="3652" w:type="dxa"/>
          </w:tcPr>
          <w:p w14:paraId="7C0D3D8E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Najam prostora u svrhu održavanja programa</w:t>
            </w:r>
            <w:r w:rsidRPr="00626B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2FF5B49" w14:textId="77777777" w:rsidR="00E55115" w:rsidRPr="00626BF6" w:rsidRDefault="00E55115" w:rsidP="00E55115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95DCC2C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6E86DB" w14:textId="77777777" w:rsidR="00E55115" w:rsidRPr="002B110A" w:rsidRDefault="00E55115" w:rsidP="00E55115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138555A" w14:textId="77777777" w:rsidR="00E55115" w:rsidRPr="002B110A" w:rsidRDefault="00E55115" w:rsidP="00E55115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92F36B5" w14:textId="77777777" w:rsidR="00E55115" w:rsidRPr="002B110A" w:rsidRDefault="00E55115" w:rsidP="00E55115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352B5DE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7D48" w:rsidRPr="00626BF6" w14:paraId="3EBE3181" w14:textId="77777777" w:rsidTr="00265F25">
        <w:tc>
          <w:tcPr>
            <w:tcW w:w="3652" w:type="dxa"/>
          </w:tcPr>
          <w:p w14:paraId="2522C6EB" w14:textId="77777777" w:rsidR="002A7D48" w:rsidRPr="008053CF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8C0004">
              <w:rPr>
                <w:rFonts w:ascii="Arial" w:hAnsi="Arial" w:cs="Arial"/>
                <w:b/>
                <w:color w:val="000000"/>
              </w:rPr>
              <w:t>Ostali troškovi</w:t>
            </w:r>
            <w:r w:rsidRPr="008053CF">
              <w:rPr>
                <w:rFonts w:ascii="Arial" w:hAnsi="Arial" w:cs="Arial"/>
                <w:color w:val="000000"/>
              </w:rPr>
              <w:t xml:space="preserve"> </w:t>
            </w:r>
          </w:p>
          <w:p w14:paraId="4235ED61" w14:textId="77777777" w:rsidR="002A7D48" w:rsidRDefault="00861885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="002A7D48"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vrste troškova i iznose:</w:t>
            </w:r>
          </w:p>
          <w:p w14:paraId="29E06B12" w14:textId="77777777" w:rsidR="002A7D48" w:rsidRPr="00674374" w:rsidRDefault="002A7D48" w:rsidP="002A7D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21785A4C" w14:textId="77777777" w:rsidR="002A7D48" w:rsidRPr="008C0004" w:rsidRDefault="002A7D48" w:rsidP="00265F2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8" w:type="dxa"/>
          </w:tcPr>
          <w:p w14:paraId="212CD766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5029F6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E66AE44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4382FC2" w14:textId="77777777" w:rsidR="002A7D48" w:rsidRPr="002B110A" w:rsidRDefault="002A7D48" w:rsidP="002A7D48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A8D0322" w14:textId="77777777" w:rsidR="002A7D48" w:rsidRPr="00626BF6" w:rsidRDefault="002A7D48" w:rsidP="002A7D48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5115" w:rsidRPr="00626BF6" w14:paraId="1CD58237" w14:textId="77777777" w:rsidTr="00265F25">
        <w:tc>
          <w:tcPr>
            <w:tcW w:w="3652" w:type="dxa"/>
          </w:tcPr>
          <w:p w14:paraId="217DE8E6" w14:textId="77777777" w:rsidR="00E55115" w:rsidRDefault="00E55115" w:rsidP="00E55115">
            <w:pPr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Ukupno direktni troškovi:</w:t>
            </w:r>
          </w:p>
          <w:p w14:paraId="765C7A85" w14:textId="77777777" w:rsidR="002B110A" w:rsidRDefault="002B110A" w:rsidP="00E55115">
            <w:pPr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4D53EA5" w14:textId="77777777" w:rsidR="002B110A" w:rsidRPr="00626BF6" w:rsidRDefault="002B110A" w:rsidP="00E55115">
            <w:pPr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3D12360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946CEC6" w14:textId="77777777" w:rsidR="00E55115" w:rsidRPr="002B110A" w:rsidRDefault="00E55115" w:rsidP="00E55115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C7764EA" w14:textId="77777777" w:rsidR="00E55115" w:rsidRPr="002B110A" w:rsidRDefault="00E55115" w:rsidP="00E55115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B671676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5F1272F" w14:textId="77777777" w:rsidR="004A25EB" w:rsidRPr="00626BF6" w:rsidRDefault="004A25EB" w:rsidP="004A25EB">
      <w:pPr>
        <w:spacing w:after="200" w:line="276" w:lineRule="auto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68"/>
        <w:gridCol w:w="2410"/>
        <w:gridCol w:w="2268"/>
      </w:tblGrid>
      <w:tr w:rsidR="00E55115" w:rsidRPr="00626BF6" w14:paraId="4770A897" w14:textId="77777777" w:rsidTr="00DA4A62">
        <w:tc>
          <w:tcPr>
            <w:tcW w:w="3652" w:type="dxa"/>
          </w:tcPr>
          <w:p w14:paraId="4F79208C" w14:textId="77777777" w:rsidR="00E55115" w:rsidRPr="00626BF6" w:rsidRDefault="00E55115" w:rsidP="00DA4A62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bookmarkStart w:id="1" w:name="_Hlk519172323"/>
            <w:r w:rsidRPr="0062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II.  INDIREKTNI TROŠKOVI </w:t>
            </w:r>
            <w:r w:rsidRPr="00626BF6">
              <w:rPr>
                <w:rFonts w:ascii="Arial" w:hAnsi="Arial" w:cs="Arial"/>
                <w:color w:val="000000"/>
                <w:sz w:val="20"/>
                <w:szCs w:val="20"/>
              </w:rPr>
              <w:t>(troškovi koji nisu izravno povezani s programom ali su dio ukupnih troškova korisnika)</w:t>
            </w:r>
          </w:p>
        </w:tc>
        <w:tc>
          <w:tcPr>
            <w:tcW w:w="2268" w:type="dxa"/>
          </w:tcPr>
          <w:p w14:paraId="74E278F7" w14:textId="77777777" w:rsidR="00E55115" w:rsidRPr="00626BF6" w:rsidRDefault="00E55115" w:rsidP="00094BBA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F47A154" w14:textId="77777777" w:rsidR="00E55115" w:rsidRPr="00626BF6" w:rsidRDefault="00684366" w:rsidP="00094BBA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Iznosi računa / ugovora i sl.</w:t>
            </w:r>
          </w:p>
        </w:tc>
        <w:tc>
          <w:tcPr>
            <w:tcW w:w="2410" w:type="dxa"/>
          </w:tcPr>
          <w:p w14:paraId="6A04E842" w14:textId="77777777" w:rsidR="00E55115" w:rsidRPr="00626BF6" w:rsidRDefault="00E55115" w:rsidP="00094BBA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Financirano sredstvima iz Proračuna Grada Dubrovnika</w:t>
            </w:r>
          </w:p>
        </w:tc>
        <w:tc>
          <w:tcPr>
            <w:tcW w:w="2268" w:type="dxa"/>
          </w:tcPr>
          <w:p w14:paraId="594F1686" w14:textId="77777777" w:rsidR="00E55115" w:rsidRPr="00626BF6" w:rsidRDefault="00E55115" w:rsidP="00094B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A1FF7C2" w14:textId="77777777" w:rsidR="00E55115" w:rsidRPr="00626BF6" w:rsidRDefault="00E55115" w:rsidP="00094B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Financirano iz drugih izvora financiranja</w:t>
            </w:r>
          </w:p>
        </w:tc>
      </w:tr>
      <w:tr w:rsidR="00E55115" w:rsidRPr="00626BF6" w14:paraId="0B4BB350" w14:textId="77777777" w:rsidTr="00DA4A62">
        <w:tc>
          <w:tcPr>
            <w:tcW w:w="3652" w:type="dxa"/>
          </w:tcPr>
          <w:p w14:paraId="48007DE6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Režijski troškovi</w:t>
            </w:r>
            <w:r w:rsidRPr="00626B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5EAC09D" w14:textId="77777777" w:rsidR="002A7D48" w:rsidRPr="00626BF6" w:rsidRDefault="002B110A" w:rsidP="002B110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Navesti</w:t>
            </w:r>
            <w:r w:rsidRPr="00674374">
              <w:rPr>
                <w:rFonts w:ascii="Arial" w:hAnsi="Arial" w:cs="Arial"/>
                <w:color w:val="000000"/>
                <w:sz w:val="20"/>
                <w:szCs w:val="20"/>
              </w:rPr>
              <w:t xml:space="preserve"> pojedinačne vrste troškova i iznose</w:t>
            </w:r>
          </w:p>
        </w:tc>
        <w:tc>
          <w:tcPr>
            <w:tcW w:w="2268" w:type="dxa"/>
          </w:tcPr>
          <w:p w14:paraId="29EC1BA2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1ECCC19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45EC867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33AF1C8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75A61BF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16498EF" w14:textId="77777777" w:rsidR="00E55115" w:rsidRPr="00626BF6" w:rsidRDefault="00E55115" w:rsidP="00E55115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  <w:tr w:rsidR="00E55115" w:rsidRPr="00626BF6" w14:paraId="1A7D6F4D" w14:textId="77777777" w:rsidTr="00DA4A62">
        <w:tc>
          <w:tcPr>
            <w:tcW w:w="3652" w:type="dxa"/>
          </w:tcPr>
          <w:p w14:paraId="722AB729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Materijalni troškovi poslovanja:</w:t>
            </w:r>
          </w:p>
          <w:p w14:paraId="6BC1A6F3" w14:textId="77777777" w:rsidR="00E55115" w:rsidRPr="00626BF6" w:rsidRDefault="002B110A" w:rsidP="002B110A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Navesti</w:t>
            </w:r>
            <w:r w:rsidR="00E55115" w:rsidRPr="00626B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pojedinačne </w:t>
            </w:r>
            <w:r w:rsidRPr="00674374">
              <w:rPr>
                <w:rFonts w:ascii="Arial" w:hAnsi="Arial" w:cs="Arial"/>
                <w:color w:val="000000"/>
                <w:sz w:val="20"/>
                <w:szCs w:val="20"/>
              </w:rPr>
              <w:t>vrste troškova i iznose</w:t>
            </w:r>
          </w:p>
        </w:tc>
        <w:tc>
          <w:tcPr>
            <w:tcW w:w="2268" w:type="dxa"/>
          </w:tcPr>
          <w:p w14:paraId="7F2EB508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DE3DE61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9D70D6C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A2ACE6F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73E6F3C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13E34D4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55115" w:rsidRPr="00626BF6" w14:paraId="1AAAC988" w14:textId="77777777" w:rsidTr="00DA4A62">
        <w:tc>
          <w:tcPr>
            <w:tcW w:w="3652" w:type="dxa"/>
          </w:tcPr>
          <w:p w14:paraId="59239EFC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BF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Financijski troškovi:</w:t>
            </w:r>
          </w:p>
          <w:p w14:paraId="4697045C" w14:textId="77777777" w:rsidR="00E55115" w:rsidRPr="00626BF6" w:rsidRDefault="002B110A" w:rsidP="002B110A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Navesti</w:t>
            </w:r>
            <w:r w:rsidR="00E55115" w:rsidRPr="00626BF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pojedinačne iznose </w:t>
            </w:r>
          </w:p>
        </w:tc>
        <w:tc>
          <w:tcPr>
            <w:tcW w:w="2268" w:type="dxa"/>
          </w:tcPr>
          <w:p w14:paraId="2A8F1CF5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F56AD2F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B3EB72B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005D752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B223171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9CF8EEC" w14:textId="77777777" w:rsidR="00E55115" w:rsidRPr="00626BF6" w:rsidRDefault="00E55115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B110A" w:rsidRPr="00626BF6" w14:paraId="2CDE3761" w14:textId="77777777" w:rsidTr="00DA4A62">
        <w:tc>
          <w:tcPr>
            <w:tcW w:w="3652" w:type="dxa"/>
          </w:tcPr>
          <w:p w14:paraId="2502190F" w14:textId="77777777" w:rsidR="002B110A" w:rsidRDefault="002B110A" w:rsidP="00094BBA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Ukupno indirektni troškovi:</w:t>
            </w:r>
          </w:p>
          <w:p w14:paraId="5C882632" w14:textId="77777777" w:rsidR="002B110A" w:rsidRDefault="002B110A" w:rsidP="00094BBA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E2E2C85" w14:textId="77777777" w:rsidR="002B110A" w:rsidRPr="00626BF6" w:rsidRDefault="002B110A" w:rsidP="00094BBA">
            <w:pPr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C6EDAC8" w14:textId="77777777" w:rsidR="002B110A" w:rsidRPr="00626BF6" w:rsidRDefault="002B110A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CC1D39" w14:textId="77777777" w:rsidR="002B110A" w:rsidRPr="00626BF6" w:rsidRDefault="002B110A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889E336" w14:textId="77777777" w:rsidR="002B110A" w:rsidRPr="00626BF6" w:rsidRDefault="002B110A" w:rsidP="00094BBA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3FF56E2" w14:textId="77777777" w:rsidR="006B7240" w:rsidRDefault="006B7240" w:rsidP="006B7240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2410"/>
      </w:tblGrid>
      <w:tr w:rsidR="00E55115" w:rsidRPr="00626BF6" w14:paraId="4723A269" w14:textId="77777777" w:rsidTr="00DA4A62">
        <w:tc>
          <w:tcPr>
            <w:tcW w:w="3652" w:type="dxa"/>
          </w:tcPr>
          <w:p w14:paraId="55B5035A" w14:textId="77777777" w:rsidR="002B110A" w:rsidRDefault="00E55115" w:rsidP="00094BB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SVEUKUPNO </w:t>
            </w:r>
          </w:p>
          <w:p w14:paraId="1C4E7913" w14:textId="77777777" w:rsidR="00E55115" w:rsidRPr="00626BF6" w:rsidRDefault="002B110A" w:rsidP="00094BBA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DIREKTNI I INDIREKTNI TROŠKOVI</w:t>
            </w:r>
          </w:p>
          <w:p w14:paraId="09879E87" w14:textId="77777777" w:rsidR="00E55115" w:rsidRPr="00626BF6" w:rsidRDefault="00E55115" w:rsidP="00E55115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6BF6">
              <w:rPr>
                <w:rFonts w:ascii="Arial" w:hAnsi="Arial" w:cs="Arial"/>
                <w:b/>
                <w:color w:val="000000"/>
                <w:sz w:val="20"/>
                <w:szCs w:val="20"/>
              </w:rPr>
              <w:t>+    II.</w:t>
            </w:r>
          </w:p>
          <w:p w14:paraId="32D9659A" w14:textId="77777777" w:rsidR="00E55115" w:rsidRPr="00626BF6" w:rsidRDefault="00E55115" w:rsidP="00E55115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91BA680" w14:textId="77777777" w:rsidR="00E55115" w:rsidRPr="00626BF6" w:rsidRDefault="00E55115" w:rsidP="00094BBA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4CF6960" w14:textId="77777777" w:rsidR="00E55115" w:rsidRPr="00626BF6" w:rsidRDefault="00E55115" w:rsidP="00094BBA">
            <w:pPr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0A386D" w14:textId="77777777" w:rsidR="00E55115" w:rsidRPr="00626BF6" w:rsidRDefault="00E55115" w:rsidP="00094B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D1A76E1" w14:textId="77777777" w:rsidR="006B7240" w:rsidRDefault="006B7240" w:rsidP="006B7240">
      <w:pPr>
        <w:rPr>
          <w:rFonts w:ascii="Arial" w:hAnsi="Arial" w:cs="Arial"/>
          <w:b/>
          <w:sz w:val="20"/>
          <w:szCs w:val="20"/>
        </w:rPr>
      </w:pPr>
    </w:p>
    <w:p w14:paraId="3B4F5C52" w14:textId="77777777" w:rsidR="00DA4A62" w:rsidRDefault="00DA4A62" w:rsidP="00DA4A62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Potpis odgovorne osobe:</w:t>
      </w:r>
    </w:p>
    <w:p w14:paraId="6E9593AC" w14:textId="77777777" w:rsidR="00DA4A62" w:rsidRDefault="00DA4A62" w:rsidP="00DA4A62">
      <w:pPr>
        <w:ind w:left="7080"/>
        <w:jc w:val="center"/>
        <w:rPr>
          <w:rFonts w:ascii="Arial" w:hAnsi="Arial" w:cs="Arial"/>
          <w:b/>
          <w:sz w:val="20"/>
          <w:szCs w:val="20"/>
        </w:rPr>
      </w:pPr>
    </w:p>
    <w:p w14:paraId="7B4F1E2C" w14:textId="77777777" w:rsidR="00DA4A62" w:rsidRDefault="00DA4A62" w:rsidP="00DA4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M.P.</w:t>
      </w:r>
    </w:p>
    <w:p w14:paraId="25458562" w14:textId="77777777" w:rsidR="00DA4A62" w:rsidRDefault="00DA4A62" w:rsidP="00DA4A62">
      <w:pPr>
        <w:ind w:left="7080"/>
        <w:rPr>
          <w:rFonts w:ascii="Arial" w:hAnsi="Arial" w:cs="Arial"/>
          <w:b/>
          <w:sz w:val="20"/>
          <w:szCs w:val="20"/>
        </w:rPr>
      </w:pPr>
    </w:p>
    <w:p w14:paraId="771ABCC4" w14:textId="77777777" w:rsidR="00DA4A62" w:rsidRDefault="00DA4A62" w:rsidP="00DA4A62">
      <w:pPr>
        <w:ind w:left="7080"/>
        <w:rPr>
          <w:rFonts w:ascii="Arial" w:hAnsi="Arial" w:cs="Arial"/>
          <w:b/>
          <w:sz w:val="20"/>
          <w:szCs w:val="20"/>
        </w:rPr>
      </w:pPr>
    </w:p>
    <w:p w14:paraId="57C8A5EF" w14:textId="77777777" w:rsidR="00DA4A62" w:rsidRPr="00626BF6" w:rsidRDefault="00DA4A62" w:rsidP="00DA4A62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</w:t>
      </w:r>
    </w:p>
    <w:sectPr w:rsidR="00DA4A62" w:rsidRPr="00626BF6" w:rsidSect="00265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FEE2" w14:textId="77777777" w:rsidR="00836B2C" w:rsidRDefault="00836B2C" w:rsidP="00A879FE">
      <w:r>
        <w:separator/>
      </w:r>
    </w:p>
  </w:endnote>
  <w:endnote w:type="continuationSeparator" w:id="0">
    <w:p w14:paraId="6051F428" w14:textId="77777777" w:rsidR="00836B2C" w:rsidRDefault="00836B2C" w:rsidP="00A8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E494" w14:textId="77777777" w:rsidR="00836B2C" w:rsidRDefault="00836B2C" w:rsidP="00A879FE">
      <w:r>
        <w:separator/>
      </w:r>
    </w:p>
  </w:footnote>
  <w:footnote w:type="continuationSeparator" w:id="0">
    <w:p w14:paraId="585505C5" w14:textId="77777777" w:rsidR="00836B2C" w:rsidRDefault="00836B2C" w:rsidP="00A8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D8B"/>
    <w:multiLevelType w:val="hybridMultilevel"/>
    <w:tmpl w:val="DE389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A66"/>
    <w:multiLevelType w:val="hybridMultilevel"/>
    <w:tmpl w:val="E8326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578D2"/>
    <w:multiLevelType w:val="hybridMultilevel"/>
    <w:tmpl w:val="F5E4B7FE"/>
    <w:lvl w:ilvl="0" w:tplc="C3AC3A0A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E4C6C"/>
    <w:multiLevelType w:val="hybridMultilevel"/>
    <w:tmpl w:val="CF9C153A"/>
    <w:lvl w:ilvl="0" w:tplc="147A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C69BF"/>
    <w:multiLevelType w:val="hybridMultilevel"/>
    <w:tmpl w:val="DDFC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0A2A"/>
    <w:multiLevelType w:val="hybridMultilevel"/>
    <w:tmpl w:val="5C4084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3576A"/>
    <w:multiLevelType w:val="hybridMultilevel"/>
    <w:tmpl w:val="5CD866F4"/>
    <w:lvl w:ilvl="0" w:tplc="3564C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540902">
    <w:abstractNumId w:val="5"/>
  </w:num>
  <w:num w:numId="2" w16cid:durableId="1119448777">
    <w:abstractNumId w:val="6"/>
  </w:num>
  <w:num w:numId="3" w16cid:durableId="1530488561">
    <w:abstractNumId w:val="0"/>
  </w:num>
  <w:num w:numId="4" w16cid:durableId="1770276979">
    <w:abstractNumId w:val="4"/>
  </w:num>
  <w:num w:numId="5" w16cid:durableId="554511224">
    <w:abstractNumId w:val="2"/>
  </w:num>
  <w:num w:numId="6" w16cid:durableId="1268002792">
    <w:abstractNumId w:val="3"/>
  </w:num>
  <w:num w:numId="7" w16cid:durableId="39520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0"/>
    <w:rsid w:val="000249E1"/>
    <w:rsid w:val="00086B89"/>
    <w:rsid w:val="00094BBA"/>
    <w:rsid w:val="000C217D"/>
    <w:rsid w:val="0010592C"/>
    <w:rsid w:val="00106E1D"/>
    <w:rsid w:val="00115883"/>
    <w:rsid w:val="001E14E5"/>
    <w:rsid w:val="001F1904"/>
    <w:rsid w:val="002160E6"/>
    <w:rsid w:val="0023463E"/>
    <w:rsid w:val="00265F25"/>
    <w:rsid w:val="002A7D48"/>
    <w:rsid w:val="002B110A"/>
    <w:rsid w:val="002C45E5"/>
    <w:rsid w:val="00306BC1"/>
    <w:rsid w:val="00396BCD"/>
    <w:rsid w:val="003A0427"/>
    <w:rsid w:val="003D353C"/>
    <w:rsid w:val="003D6D5C"/>
    <w:rsid w:val="00462D0C"/>
    <w:rsid w:val="00482F8F"/>
    <w:rsid w:val="004A25EB"/>
    <w:rsid w:val="004B175A"/>
    <w:rsid w:val="004D6B8A"/>
    <w:rsid w:val="00532C0C"/>
    <w:rsid w:val="005F1652"/>
    <w:rsid w:val="005F74D4"/>
    <w:rsid w:val="00626BF6"/>
    <w:rsid w:val="00663292"/>
    <w:rsid w:val="006734DC"/>
    <w:rsid w:val="00684366"/>
    <w:rsid w:val="006B7240"/>
    <w:rsid w:val="00711DF6"/>
    <w:rsid w:val="00746605"/>
    <w:rsid w:val="00752275"/>
    <w:rsid w:val="007E1C19"/>
    <w:rsid w:val="00836B2C"/>
    <w:rsid w:val="00861885"/>
    <w:rsid w:val="008C3E70"/>
    <w:rsid w:val="008F63BC"/>
    <w:rsid w:val="00915890"/>
    <w:rsid w:val="00944C9F"/>
    <w:rsid w:val="009D202D"/>
    <w:rsid w:val="00A879FE"/>
    <w:rsid w:val="00A97BB3"/>
    <w:rsid w:val="00B0734E"/>
    <w:rsid w:val="00B355BD"/>
    <w:rsid w:val="00B73251"/>
    <w:rsid w:val="00BB178C"/>
    <w:rsid w:val="00BE10B3"/>
    <w:rsid w:val="00C62708"/>
    <w:rsid w:val="00D12043"/>
    <w:rsid w:val="00D40856"/>
    <w:rsid w:val="00D94295"/>
    <w:rsid w:val="00DA4305"/>
    <w:rsid w:val="00DA4A62"/>
    <w:rsid w:val="00DE5ACC"/>
    <w:rsid w:val="00E03D84"/>
    <w:rsid w:val="00E1770E"/>
    <w:rsid w:val="00E4479C"/>
    <w:rsid w:val="00E55115"/>
    <w:rsid w:val="00EA6387"/>
    <w:rsid w:val="00EE7803"/>
    <w:rsid w:val="00EF2CAA"/>
    <w:rsid w:val="00F30614"/>
    <w:rsid w:val="00F55467"/>
    <w:rsid w:val="00F96032"/>
    <w:rsid w:val="00FC042E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133B"/>
  <w15:chartTrackingRefBased/>
  <w15:docId w15:val="{38FD8432-F943-43E4-9FC5-0BB2436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7240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B7240"/>
    <w:pPr>
      <w:keepNext/>
      <w:outlineLvl w:val="1"/>
    </w:pPr>
    <w:rPr>
      <w:b/>
      <w:bCs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B7240"/>
    <w:pPr>
      <w:keepNext/>
      <w:jc w:val="center"/>
      <w:outlineLvl w:val="7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0C"/>
    <w:rPr>
      <w:sz w:val="22"/>
      <w:szCs w:val="22"/>
      <w:lang w:eastAsia="en-US"/>
    </w:rPr>
  </w:style>
  <w:style w:type="character" w:styleId="Strong">
    <w:name w:val="Strong"/>
    <w:uiPriority w:val="22"/>
    <w:qFormat/>
    <w:rsid w:val="00532C0C"/>
    <w:rPr>
      <w:b/>
      <w:bCs/>
    </w:rPr>
  </w:style>
  <w:style w:type="character" w:customStyle="1" w:styleId="Heading1Char">
    <w:name w:val="Heading 1 Char"/>
    <w:link w:val="Heading1"/>
    <w:rsid w:val="006B724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B7240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customStyle="1" w:styleId="Heading8Char">
    <w:name w:val="Heading 8 Char"/>
    <w:link w:val="Heading8"/>
    <w:rsid w:val="006B7240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6B7240"/>
    <w:rPr>
      <w:b/>
      <w:bCs/>
      <w:sz w:val="28"/>
      <w:lang w:eastAsia="en-US"/>
    </w:rPr>
  </w:style>
  <w:style w:type="character" w:customStyle="1" w:styleId="BodyTextChar">
    <w:name w:val="Body Text Char"/>
    <w:link w:val="BodyText"/>
    <w:rsid w:val="006B724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outputformat">
    <w:name w:val="outputformat"/>
    <w:rsid w:val="00FE78BF"/>
  </w:style>
  <w:style w:type="paragraph" w:styleId="BalloonText">
    <w:name w:val="Balloon Text"/>
    <w:basedOn w:val="Normal"/>
    <w:link w:val="BalloonTextChar"/>
    <w:uiPriority w:val="99"/>
    <w:semiHidden/>
    <w:unhideWhenUsed/>
    <w:rsid w:val="00106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E1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79F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879FE"/>
    <w:rPr>
      <w:lang w:eastAsia="en-US"/>
    </w:rPr>
  </w:style>
  <w:style w:type="character" w:styleId="FootnoteReference">
    <w:name w:val="footnote reference"/>
    <w:uiPriority w:val="99"/>
    <w:semiHidden/>
    <w:unhideWhenUsed/>
    <w:rsid w:val="00A879F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D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B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6B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B8A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2A7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Petar Kotlar</cp:lastModifiedBy>
  <cp:revision>2</cp:revision>
  <cp:lastPrinted>2018-07-13T05:18:00Z</cp:lastPrinted>
  <dcterms:created xsi:type="dcterms:W3CDTF">2022-05-16T09:00:00Z</dcterms:created>
  <dcterms:modified xsi:type="dcterms:W3CDTF">2022-05-16T09:00:00Z</dcterms:modified>
</cp:coreProperties>
</file>