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6CD4" w14:textId="77777777" w:rsidR="003A45B9" w:rsidRDefault="003A45B9">
      <w:pPr>
        <w:rPr>
          <w:lang w:val="en-US"/>
        </w:rPr>
      </w:pPr>
    </w:p>
    <w:p w14:paraId="72E83F2D" w14:textId="7016436A" w:rsidR="00D664B4" w:rsidRPr="00E21C4A" w:rsidRDefault="00D664B4" w:rsidP="00D664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9.</w:t>
      </w:r>
      <w:r w:rsidRPr="00E21C4A">
        <w:rPr>
          <w:rFonts w:ascii="Arial" w:hAnsi="Arial" w:cs="Arial"/>
        </w:rPr>
        <w:t xml:space="preserve"> </w:t>
      </w:r>
      <w:r w:rsidRPr="00CA4BC8">
        <w:rPr>
          <w:rFonts w:ascii="Arial" w:hAnsi="Arial" w:cs="Arial"/>
          <w:i/>
          <w:iCs/>
        </w:rPr>
        <w:t>Odluke o davanju u najam stanova u vlasništvu Grada Dubrovnika u svrhu rješavanja stambenog pitanja mladih i mladih obitelji na području Grada Dubrovnika</w:t>
      </w:r>
      <w:r w:rsidRPr="00E21C4A">
        <w:rPr>
          <w:rFonts w:ascii="Arial" w:hAnsi="Arial" w:cs="Arial"/>
        </w:rPr>
        <w:t xml:space="preserve"> („Službeni glasnik Grada Dubrovnika“ broj: __/2</w:t>
      </w:r>
      <w:r w:rsidR="00AC391D">
        <w:rPr>
          <w:rFonts w:ascii="Arial" w:hAnsi="Arial" w:cs="Arial"/>
        </w:rPr>
        <w:t>1</w:t>
      </w:r>
      <w:r w:rsidRPr="00E21C4A">
        <w:rPr>
          <w:rFonts w:ascii="Arial" w:hAnsi="Arial" w:cs="Arial"/>
        </w:rPr>
        <w:t xml:space="preserve">) i </w:t>
      </w:r>
      <w:r w:rsidRPr="00CA4BC8">
        <w:rPr>
          <w:rFonts w:ascii="Arial" w:hAnsi="Arial" w:cs="Arial"/>
          <w:i/>
          <w:iCs/>
        </w:rPr>
        <w:t xml:space="preserve">Javnog poziva za prikupljanje zahtjeva </w:t>
      </w:r>
      <w:bookmarkStart w:id="0" w:name="_Hlk63755977"/>
      <w:r w:rsidRPr="00CA4BC8">
        <w:rPr>
          <w:rFonts w:ascii="Arial" w:hAnsi="Arial" w:cs="Arial"/>
          <w:i/>
          <w:iCs/>
        </w:rPr>
        <w:t>za davanje stanova u najam</w:t>
      </w:r>
      <w:bookmarkEnd w:id="0"/>
      <w:r>
        <w:rPr>
          <w:rFonts w:ascii="Arial" w:hAnsi="Arial" w:cs="Arial"/>
        </w:rPr>
        <w:t xml:space="preserve">, KLASA: __________, </w:t>
      </w: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 xml:space="preserve">: ________ od dana ___________podnosim </w:t>
      </w:r>
    </w:p>
    <w:p w14:paraId="3CFF8A45" w14:textId="4CC4AEFA" w:rsidR="001511E2" w:rsidRDefault="006B30A0" w:rsidP="006B30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IZJAV</w:t>
      </w:r>
      <w:r w:rsidR="00F322E1">
        <w:rPr>
          <w:rFonts w:ascii="Arial" w:hAnsi="Arial" w:cs="Arial"/>
        </w:rPr>
        <w:t>U</w:t>
      </w:r>
    </w:p>
    <w:p w14:paraId="0D63DFA4" w14:textId="23286D27" w:rsidR="006B30A0" w:rsidRDefault="006B30A0" w:rsidP="00151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025241" w14:textId="1C948B49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646D5D19" w14:textId="7E3536CE" w:rsidR="00AC391D" w:rsidRPr="00567EFF" w:rsidRDefault="007D046A" w:rsidP="000B43D8">
      <w:pPr>
        <w:jc w:val="both"/>
        <w:rPr>
          <w:rFonts w:ascii="Arial" w:hAnsi="Arial" w:cs="Arial"/>
        </w:rPr>
      </w:pPr>
      <w:r w:rsidRPr="00567EFF">
        <w:rPr>
          <w:rFonts w:ascii="Arial" w:hAnsi="Arial" w:cs="Arial"/>
        </w:rPr>
        <w:t xml:space="preserve">nemamo s nikim potpisan ugovor o doživotnom </w:t>
      </w:r>
      <w:r w:rsidR="000A356D" w:rsidRPr="00567EFF">
        <w:rPr>
          <w:rFonts w:ascii="Arial" w:hAnsi="Arial" w:cs="Arial"/>
        </w:rPr>
        <w:t xml:space="preserve">i/ili dosmrtnom </w:t>
      </w:r>
      <w:r w:rsidRPr="00567EFF">
        <w:rPr>
          <w:rFonts w:ascii="Arial" w:hAnsi="Arial" w:cs="Arial"/>
        </w:rPr>
        <w:t>uzdržavanju.</w:t>
      </w:r>
    </w:p>
    <w:p w14:paraId="5158802A" w14:textId="77777777" w:rsidR="007D046A" w:rsidRPr="00AC391D" w:rsidRDefault="007D046A" w:rsidP="000B43D8">
      <w:pPr>
        <w:jc w:val="both"/>
        <w:rPr>
          <w:rFonts w:ascii="Arial" w:hAnsi="Arial" w:cs="Arial"/>
        </w:rPr>
      </w:pPr>
    </w:p>
    <w:p w14:paraId="13948CEA" w14:textId="77777777" w:rsidR="00433C30" w:rsidRDefault="003A45B9" w:rsidP="00433C3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433C30">
        <w:rPr>
          <w:rFonts w:ascii="Arial" w:hAnsi="Arial" w:cs="Arial"/>
        </w:rPr>
        <w:t>/davatelja izjave</w:t>
      </w:r>
    </w:p>
    <w:p w14:paraId="56E09DA4" w14:textId="44EEB504" w:rsidR="003A45B9" w:rsidRDefault="003A45B9" w:rsidP="00262022">
      <w:pPr>
        <w:jc w:val="right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D781" w14:textId="77777777" w:rsidR="00AA28CA" w:rsidRDefault="00AA28CA" w:rsidP="003A45B9">
      <w:pPr>
        <w:spacing w:after="0" w:line="240" w:lineRule="auto"/>
      </w:pPr>
      <w:r>
        <w:separator/>
      </w:r>
    </w:p>
  </w:endnote>
  <w:endnote w:type="continuationSeparator" w:id="0">
    <w:p w14:paraId="5F0B7BAF" w14:textId="77777777" w:rsidR="00AA28CA" w:rsidRDefault="00AA28CA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0F1C" w14:textId="77777777" w:rsidR="00AA28CA" w:rsidRDefault="00AA28CA" w:rsidP="003A45B9">
      <w:pPr>
        <w:spacing w:after="0" w:line="240" w:lineRule="auto"/>
      </w:pPr>
      <w:r>
        <w:separator/>
      </w:r>
    </w:p>
  </w:footnote>
  <w:footnote w:type="continuationSeparator" w:id="0">
    <w:p w14:paraId="6EF033CE" w14:textId="77777777" w:rsidR="00AA28CA" w:rsidRDefault="00AA28CA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F212" w14:textId="7FA19689" w:rsidR="003A45B9" w:rsidRPr="00D664B4" w:rsidRDefault="003A45B9" w:rsidP="003A45B9">
    <w:pPr>
      <w:pStyle w:val="Header"/>
      <w:jc w:val="right"/>
      <w:rPr>
        <w:rFonts w:ascii="Arial" w:hAnsi="Arial" w:cs="Arial"/>
        <w:i/>
        <w:iCs/>
        <w:color w:val="7030A0"/>
      </w:rPr>
    </w:pPr>
    <w:r w:rsidRPr="00D664B4">
      <w:rPr>
        <w:rFonts w:ascii="Arial" w:hAnsi="Arial" w:cs="Arial"/>
        <w:i/>
        <w:iCs/>
        <w:color w:val="7030A0"/>
      </w:rPr>
      <w:t xml:space="preserve">OBRAZAC </w:t>
    </w:r>
    <w:r w:rsidR="00D664B4">
      <w:rPr>
        <w:rFonts w:ascii="Arial" w:hAnsi="Arial" w:cs="Arial"/>
        <w:i/>
        <w:iCs/>
        <w:color w:val="7030A0"/>
      </w:rPr>
      <w:t>V</w:t>
    </w:r>
    <w:r w:rsidR="007D046A">
      <w:rPr>
        <w:rFonts w:ascii="Arial" w:hAnsi="Arial" w:cs="Arial"/>
        <w:i/>
        <w:iCs/>
        <w:color w:val="7030A0"/>
      </w:rPr>
      <w:t>III</w:t>
    </w:r>
  </w:p>
  <w:p w14:paraId="4D5F71C3" w14:textId="77777777" w:rsidR="00F322E1" w:rsidRPr="00D664B4" w:rsidRDefault="00F322E1" w:rsidP="00F322E1">
    <w:pPr>
      <w:pStyle w:val="Header"/>
      <w:jc w:val="center"/>
      <w:rPr>
        <w:rFonts w:ascii="Arial" w:hAnsi="Arial" w:cs="Arial"/>
        <w:i/>
        <w:color w:val="7030A0"/>
      </w:rPr>
    </w:pPr>
    <w:r w:rsidRPr="00D664B4">
      <w:rPr>
        <w:rFonts w:ascii="Arial" w:hAnsi="Arial" w:cs="Arial"/>
        <w:i/>
        <w:color w:val="7030A0"/>
      </w:rPr>
      <w:t>Dokumentacija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12366"/>
    <w:multiLevelType w:val="hybridMultilevel"/>
    <w:tmpl w:val="E5ACA9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9"/>
    <w:rsid w:val="00032420"/>
    <w:rsid w:val="000A356D"/>
    <w:rsid w:val="000B43D8"/>
    <w:rsid w:val="001511E2"/>
    <w:rsid w:val="0025125A"/>
    <w:rsid w:val="00262022"/>
    <w:rsid w:val="00373564"/>
    <w:rsid w:val="003A45B9"/>
    <w:rsid w:val="00433C30"/>
    <w:rsid w:val="004C09CB"/>
    <w:rsid w:val="004C39F3"/>
    <w:rsid w:val="00544DE8"/>
    <w:rsid w:val="00567EFF"/>
    <w:rsid w:val="005C783D"/>
    <w:rsid w:val="005D081C"/>
    <w:rsid w:val="006B30A0"/>
    <w:rsid w:val="00784415"/>
    <w:rsid w:val="007C1001"/>
    <w:rsid w:val="007D046A"/>
    <w:rsid w:val="007E3734"/>
    <w:rsid w:val="00834D99"/>
    <w:rsid w:val="008907D0"/>
    <w:rsid w:val="008D26AE"/>
    <w:rsid w:val="009A06D9"/>
    <w:rsid w:val="00A77F83"/>
    <w:rsid w:val="00AA28CA"/>
    <w:rsid w:val="00AC391D"/>
    <w:rsid w:val="00B03A25"/>
    <w:rsid w:val="00B829A3"/>
    <w:rsid w:val="00BA5D9E"/>
    <w:rsid w:val="00D00213"/>
    <w:rsid w:val="00D03409"/>
    <w:rsid w:val="00D05A91"/>
    <w:rsid w:val="00D664B4"/>
    <w:rsid w:val="00F322E1"/>
    <w:rsid w:val="00F64E58"/>
    <w:rsid w:val="00F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B9"/>
  </w:style>
  <w:style w:type="paragraph" w:styleId="Footer">
    <w:name w:val="footer"/>
    <w:basedOn w:val="Normal"/>
    <w:link w:val="Foot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B9"/>
  </w:style>
  <w:style w:type="paragraph" w:styleId="ListParagraph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Ivana Brnin</cp:lastModifiedBy>
  <cp:revision>2</cp:revision>
  <cp:lastPrinted>2021-03-10T13:14:00Z</cp:lastPrinted>
  <dcterms:created xsi:type="dcterms:W3CDTF">2021-12-28T11:00:00Z</dcterms:created>
  <dcterms:modified xsi:type="dcterms:W3CDTF">2021-12-28T11:00:00Z</dcterms:modified>
</cp:coreProperties>
</file>