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72E83F2D" w14:textId="7016436A" w:rsidR="00D664B4" w:rsidRPr="00E21C4A" w:rsidRDefault="00D664B4" w:rsidP="00D66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9.</w:t>
      </w:r>
      <w:r w:rsidRPr="00E21C4A">
        <w:rPr>
          <w:rFonts w:ascii="Arial" w:hAnsi="Arial" w:cs="Arial"/>
        </w:rPr>
        <w:t xml:space="preserve"> </w:t>
      </w:r>
      <w:r w:rsidRPr="00CA4BC8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E21C4A">
        <w:rPr>
          <w:rFonts w:ascii="Arial" w:hAnsi="Arial" w:cs="Arial"/>
        </w:rPr>
        <w:t xml:space="preserve"> („Službeni glasnik Grada Dubrovnika“ broj: __/2</w:t>
      </w:r>
      <w:r w:rsidR="00AC391D">
        <w:rPr>
          <w:rFonts w:ascii="Arial" w:hAnsi="Arial" w:cs="Arial"/>
        </w:rPr>
        <w:t>1</w:t>
      </w:r>
      <w:r w:rsidRPr="00E21C4A">
        <w:rPr>
          <w:rFonts w:ascii="Arial" w:hAnsi="Arial" w:cs="Arial"/>
        </w:rPr>
        <w:t xml:space="preserve">) i </w:t>
      </w:r>
      <w:r w:rsidRPr="00CA4BC8">
        <w:rPr>
          <w:rFonts w:ascii="Arial" w:hAnsi="Arial" w:cs="Arial"/>
          <w:i/>
          <w:iCs/>
        </w:rPr>
        <w:t xml:space="preserve">Javnog poziva za prikupljanje zahtjeva </w:t>
      </w:r>
      <w:bookmarkStart w:id="0" w:name="_Hlk63755977"/>
      <w:r w:rsidRPr="00CA4BC8">
        <w:rPr>
          <w:rFonts w:ascii="Arial" w:hAnsi="Arial" w:cs="Arial"/>
          <w:i/>
          <w:iCs/>
        </w:rPr>
        <w:t>za davanje stanova u najam</w:t>
      </w:r>
      <w:bookmarkEnd w:id="0"/>
      <w:r>
        <w:rPr>
          <w:rFonts w:ascii="Arial" w:hAnsi="Arial" w:cs="Arial"/>
        </w:rPr>
        <w:t xml:space="preserve">, KLASA: __________,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________ od dana ___________podnosim </w:t>
      </w:r>
    </w:p>
    <w:p w14:paraId="3CFF8A45" w14:textId="4CC4AEF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F322E1">
        <w:rPr>
          <w:rFonts w:ascii="Arial" w:hAnsi="Arial" w:cs="Arial"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73D29FC2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Zahtjeva za</w:t>
      </w:r>
      <w:r w:rsidR="00AC391D" w:rsidRPr="00AC391D">
        <w:rPr>
          <w:rFonts w:ascii="Arial" w:hAnsi="Arial" w:cs="Arial"/>
        </w:rPr>
        <w:t xml:space="preserve"> davanje stanova u najam</w:t>
      </w:r>
      <w:r w:rsidRPr="00AC391D">
        <w:rPr>
          <w:rFonts w:ascii="Arial" w:hAnsi="Arial" w:cs="Arial"/>
        </w:rPr>
        <w:t xml:space="preserve"> </w:t>
      </w:r>
    </w:p>
    <w:p w14:paraId="457D4344" w14:textId="21252DE0" w:rsidR="00262022" w:rsidRDefault="000B43D8" w:rsidP="00D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>nisam/</w:t>
      </w:r>
      <w:proofErr w:type="spellStart"/>
      <w:r w:rsidRPr="00D05A91">
        <w:rPr>
          <w:rFonts w:ascii="Arial" w:hAnsi="Arial" w:cs="Arial"/>
        </w:rPr>
        <w:t>mo</w:t>
      </w:r>
      <w:proofErr w:type="spellEnd"/>
      <w:r w:rsidRPr="00D05A91">
        <w:rPr>
          <w:rFonts w:ascii="Arial" w:hAnsi="Arial" w:cs="Arial"/>
        </w:rPr>
        <w:t xml:space="preserve"> nekretnine </w:t>
      </w:r>
      <w:r w:rsidR="00AC391D" w:rsidRPr="00D05A91">
        <w:rPr>
          <w:rFonts w:ascii="Arial" w:hAnsi="Arial" w:cs="Arial"/>
        </w:rPr>
        <w:t xml:space="preserve">iz članka 8. stavak 1. točka 2. </w:t>
      </w:r>
      <w:r w:rsidR="00AC391D" w:rsidRPr="00D05A91">
        <w:rPr>
          <w:rFonts w:ascii="Arial" w:hAnsi="Arial" w:cs="Arial"/>
          <w:i/>
          <w:iCs/>
        </w:rPr>
        <w:t>Odluke o davanju u najam stanova u vlasništvu Grada u svrhu rješavanja stambenog pitanja mladih i mladih obitelji na području Grada Dubrovnika</w:t>
      </w:r>
      <w:r w:rsidR="00AC391D" w:rsidRPr="00D05A91">
        <w:rPr>
          <w:rFonts w:ascii="Arial" w:hAnsi="Arial" w:cs="Arial"/>
        </w:rPr>
        <w:t xml:space="preserve">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D03409" w:rsidRPr="00D05A91">
        <w:rPr>
          <w:rFonts w:ascii="Arial" w:hAnsi="Arial" w:cs="Arial"/>
        </w:rPr>
        <w:t xml:space="preserve"> 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2231A6A5" w14:textId="2A5DA14D" w:rsidR="00D05A91" w:rsidRDefault="00D05A91" w:rsidP="00D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jesam/jesmo </w:t>
      </w:r>
      <w:r w:rsidRPr="00D05A91">
        <w:rPr>
          <w:rFonts w:ascii="Arial" w:hAnsi="Arial" w:cs="Arial"/>
        </w:rPr>
        <w:t xml:space="preserve">nekretnine iz članka 8. stavak 1. točka 2. </w:t>
      </w:r>
      <w:r w:rsidRPr="00D05A91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D05A91">
        <w:rPr>
          <w:rFonts w:ascii="Arial" w:hAnsi="Arial" w:cs="Arial"/>
        </w:rPr>
        <w:t xml:space="preserve"> u svom vlasništvu/suvlasništvu  prodali, darovali ili na bilo koji drugi način otuđili odnosno 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4098CBEA" w14:textId="77777777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0D3AAF9" w14:textId="78192188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>vrijednost nije veća od 100.000,00 kuna što se dokazuje procjenom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ListParagraph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B75F" w14:textId="77777777" w:rsidR="00F64E58" w:rsidRDefault="00F64E58" w:rsidP="003A45B9">
      <w:pPr>
        <w:spacing w:after="0" w:line="240" w:lineRule="auto"/>
      </w:pPr>
      <w:r>
        <w:separator/>
      </w:r>
    </w:p>
  </w:endnote>
  <w:endnote w:type="continuationSeparator" w:id="0">
    <w:p w14:paraId="3B82CDBB" w14:textId="77777777" w:rsidR="00F64E58" w:rsidRDefault="00F64E58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AEC7" w14:textId="77777777" w:rsidR="00F64E58" w:rsidRDefault="00F64E58" w:rsidP="003A45B9">
      <w:pPr>
        <w:spacing w:after="0" w:line="240" w:lineRule="auto"/>
      </w:pPr>
      <w:r>
        <w:separator/>
      </w:r>
    </w:p>
  </w:footnote>
  <w:footnote w:type="continuationSeparator" w:id="0">
    <w:p w14:paraId="664C5907" w14:textId="77777777" w:rsidR="00F64E58" w:rsidRDefault="00F64E58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66241A90" w:rsidR="003A45B9" w:rsidRPr="00D664B4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D664B4">
      <w:rPr>
        <w:rFonts w:ascii="Arial" w:hAnsi="Arial" w:cs="Arial"/>
        <w:i/>
        <w:iCs/>
        <w:color w:val="7030A0"/>
      </w:rPr>
      <w:t xml:space="preserve">OBRAZAC </w:t>
    </w:r>
    <w:r w:rsidR="00D664B4">
      <w:rPr>
        <w:rFonts w:ascii="Arial" w:hAnsi="Arial" w:cs="Arial"/>
        <w:i/>
        <w:iCs/>
        <w:color w:val="7030A0"/>
      </w:rPr>
      <w:t>V</w:t>
    </w:r>
  </w:p>
  <w:p w14:paraId="4D5F71C3" w14:textId="77777777" w:rsidR="00F322E1" w:rsidRPr="00D664B4" w:rsidRDefault="00F322E1" w:rsidP="00F322E1">
    <w:pPr>
      <w:pStyle w:val="Header"/>
      <w:jc w:val="center"/>
      <w:rPr>
        <w:rFonts w:ascii="Arial" w:hAnsi="Arial" w:cs="Arial"/>
        <w:i/>
        <w:color w:val="7030A0"/>
      </w:rPr>
    </w:pPr>
    <w:r w:rsidRPr="00D664B4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B43D8"/>
    <w:rsid w:val="001511E2"/>
    <w:rsid w:val="0025125A"/>
    <w:rsid w:val="00262022"/>
    <w:rsid w:val="00373564"/>
    <w:rsid w:val="003A45B9"/>
    <w:rsid w:val="00433C30"/>
    <w:rsid w:val="004C09CB"/>
    <w:rsid w:val="004C39F3"/>
    <w:rsid w:val="00544DE8"/>
    <w:rsid w:val="005C783D"/>
    <w:rsid w:val="005D081C"/>
    <w:rsid w:val="006B30A0"/>
    <w:rsid w:val="007C1001"/>
    <w:rsid w:val="007E3734"/>
    <w:rsid w:val="00834D99"/>
    <w:rsid w:val="008907D0"/>
    <w:rsid w:val="008D26AE"/>
    <w:rsid w:val="009A06D9"/>
    <w:rsid w:val="00A77F83"/>
    <w:rsid w:val="00AC391D"/>
    <w:rsid w:val="00B03A25"/>
    <w:rsid w:val="00B829A3"/>
    <w:rsid w:val="00BA5D9E"/>
    <w:rsid w:val="00D00213"/>
    <w:rsid w:val="00D03409"/>
    <w:rsid w:val="00D05A91"/>
    <w:rsid w:val="00D664B4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2021-03-10T13:14:00Z</cp:lastPrinted>
  <dcterms:created xsi:type="dcterms:W3CDTF">2021-12-16T17:00:00Z</dcterms:created>
  <dcterms:modified xsi:type="dcterms:W3CDTF">2021-12-16T17:00:00Z</dcterms:modified>
</cp:coreProperties>
</file>