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BCFB5" w14:textId="77777777" w:rsidR="00B37F56" w:rsidRDefault="00B37F56" w:rsidP="00B37F56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D7391">
        <w:rPr>
          <w:rFonts w:ascii="Arial" w:hAnsi="Arial" w:cs="Arial"/>
          <w:b/>
          <w:color w:val="000000"/>
          <w:sz w:val="22"/>
          <w:szCs w:val="22"/>
        </w:rPr>
        <w:t>II POSEBNI DIO</w:t>
      </w:r>
    </w:p>
    <w:p w14:paraId="1EDC386F" w14:textId="77777777" w:rsidR="00B37F56" w:rsidRDefault="00B37F56" w:rsidP="00B37F56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16DC089" w14:textId="77777777" w:rsidR="00B37F56" w:rsidRPr="00CD7391" w:rsidRDefault="00B37F56" w:rsidP="00B37F56">
      <w:pPr>
        <w:widowControl w:val="0"/>
        <w:tabs>
          <w:tab w:val="left" w:pos="90"/>
          <w:tab w:val="right" w:pos="1464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color w:val="000000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1"/>
        <w:gridCol w:w="1930"/>
        <w:gridCol w:w="1470"/>
        <w:gridCol w:w="1457"/>
      </w:tblGrid>
      <w:tr w:rsidR="00B37F56" w14:paraId="3F2026E7" w14:textId="77777777" w:rsidTr="00632D94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6A8002D0" w14:textId="77777777" w:rsidR="00B37F56" w:rsidRDefault="00B37F56" w:rsidP="00632D94">
            <w:pPr>
              <w:rPr>
                <w:rFonts w:eastAsia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eastAsia="Times New Roman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BF8C47F" w14:textId="77777777" w:rsidR="00B37F56" w:rsidRDefault="00B37F56" w:rsidP="0063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Rebalans proračuna </w:t>
            </w:r>
          </w:p>
          <w:p w14:paraId="219726C3" w14:textId="77777777" w:rsidR="00B37F56" w:rsidRDefault="00B37F56" w:rsidP="0063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2023. (1.)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EB6CC86" w14:textId="77777777" w:rsidR="00B37F56" w:rsidRDefault="00B37F56" w:rsidP="0063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Ostvarenje (2.)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5D107AD" w14:textId="77777777" w:rsidR="00B37F56" w:rsidRDefault="00B37F56" w:rsidP="00632D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Ind. (3.) (2./1.)</w:t>
            </w:r>
          </w:p>
        </w:tc>
      </w:tr>
      <w:tr w:rsidR="00B37F56" w14:paraId="43CD995D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4F814874" w14:textId="77777777" w:rsidR="00B37F56" w:rsidRDefault="00B37F56" w:rsidP="00632D94">
            <w:pPr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2DC5707E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12.308.128,00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0A79704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11.933.888,06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6FD46FB0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96,96</w:t>
            </w:r>
          </w:p>
        </w:tc>
      </w:tr>
      <w:tr w:rsidR="00B37F56" w14:paraId="56082CE3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16A50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Razdjel: 001 UPRAVNI ODJEL ZA GOSPODARENJE IMOVINOM, OPĆE I PRAVNE POSLOVE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85DA0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12.308.128,00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C7F72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11.933.888,06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1F45C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96,96</w:t>
            </w:r>
          </w:p>
        </w:tc>
      </w:tr>
      <w:tr w:rsidR="00B37F56" w14:paraId="7D4922F6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ED48A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Glava: 00110 GOSPODARENJE GRADSKOM IMOVINOM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C5DF7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3.959.130,00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DB08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3.700.147,92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A4F82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93,46</w:t>
            </w:r>
          </w:p>
        </w:tc>
      </w:tr>
      <w:tr w:rsidR="00B37F56" w14:paraId="416D7640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F376B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DEE0C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3.959.130,00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204A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3.700.147,92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A0ACF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93,46</w:t>
            </w:r>
          </w:p>
        </w:tc>
      </w:tr>
      <w:tr w:rsidR="00B37F56" w14:paraId="5FC620BC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E40EE" w14:textId="77777777" w:rsidR="00B37F56" w:rsidRDefault="00B37F56" w:rsidP="00632D9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DAF77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3.864.082,00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1739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3.662.671,72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C88B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94,79</w:t>
            </w:r>
          </w:p>
        </w:tc>
      </w:tr>
      <w:tr w:rsidR="00B37F56" w14:paraId="685953CA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2AC21" w14:textId="77777777" w:rsidR="00B37F56" w:rsidRDefault="00B37F56" w:rsidP="00632D9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2540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EEC9C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7E282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37F56" w14:paraId="02DF21CD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05FEC" w14:textId="77777777" w:rsidR="00B37F56" w:rsidRDefault="00B37F56" w:rsidP="00632D9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CBE0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2A520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35.428,20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5984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82,39</w:t>
            </w:r>
          </w:p>
        </w:tc>
      </w:tr>
      <w:tr w:rsidR="00B37F56" w14:paraId="28456A02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078AF" w14:textId="77777777" w:rsidR="00B37F56" w:rsidRDefault="00B37F56" w:rsidP="00632D9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2A8CC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24EB6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2633A" w14:textId="77777777" w:rsidR="00B37F56" w:rsidRDefault="00B37F56" w:rsidP="00632D9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37F56" w14:paraId="6F0CF68E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0A293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8001 STANOVI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99EB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1.692.445,00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9DC78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1.608.425,75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BBE36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95,04</w:t>
            </w:r>
          </w:p>
        </w:tc>
      </w:tr>
      <w:tr w:rsidR="00B37F56" w14:paraId="3A6A75ED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B96BA" w14:textId="77777777" w:rsidR="00B37F56" w:rsidRDefault="00B37F56" w:rsidP="00632D94">
            <w:pPr>
              <w:ind w:left="22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A800101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STANOVI - ODRŽAVANJE I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2423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146.310,00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2763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92.444,35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D2392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63,18</w:t>
            </w:r>
          </w:p>
        </w:tc>
      </w:tr>
      <w:tr w:rsidR="00B37F56" w14:paraId="6B08BB40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ACF6E" w14:textId="77777777" w:rsidR="00B37F56" w:rsidRDefault="00B37F56" w:rsidP="00632D9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469A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146.310,00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527F2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92.444,35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A3C50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63,18</w:t>
            </w:r>
          </w:p>
        </w:tc>
      </w:tr>
      <w:tr w:rsidR="00B37F56" w14:paraId="191DA9BC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47F8F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E6DC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143.610,00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693E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90.555,32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4131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63,06</w:t>
            </w:r>
          </w:p>
        </w:tc>
      </w:tr>
      <w:tr w:rsidR="00B37F56" w14:paraId="74EA8848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54A3F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E082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BEC5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3.189,30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72246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96,35</w:t>
            </w:r>
          </w:p>
        </w:tc>
      </w:tr>
      <w:tr w:rsidR="00B37F56" w14:paraId="47821843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B1C7A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06AEE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31AE8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C061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7F56" w14:paraId="00CB1673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9AADD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CC908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9358F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28.413,15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8A05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42,03</w:t>
            </w:r>
          </w:p>
        </w:tc>
      </w:tr>
      <w:tr w:rsidR="00B37F56" w14:paraId="4DFC22A0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8F726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E1737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D76F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A3CD2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51,03</w:t>
            </w:r>
          </w:p>
        </w:tc>
      </w:tr>
      <w:tr w:rsidR="00B37F56" w14:paraId="0949C405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921E6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6633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96668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45.556,70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AA8C8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94,71</w:t>
            </w:r>
          </w:p>
        </w:tc>
      </w:tr>
      <w:tr w:rsidR="00B37F56" w14:paraId="0AF56269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1B29B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DC66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0BB5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2.327,56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F46A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31,88</w:t>
            </w:r>
          </w:p>
        </w:tc>
      </w:tr>
      <w:tr w:rsidR="00B37F56" w14:paraId="24270D76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D1A69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ACD78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10.080,00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9253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7.802,62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5E82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77,41</w:t>
            </w:r>
          </w:p>
        </w:tc>
      </w:tr>
      <w:tr w:rsidR="00B37F56" w14:paraId="4C3CC939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C28AF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1799E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39D8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2.370,49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E486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80,22</w:t>
            </w:r>
          </w:p>
        </w:tc>
      </w:tr>
      <w:tr w:rsidR="00B37F56" w14:paraId="1CF0F2A4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06AE5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1AF3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B39D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64EFD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7F56" w14:paraId="57755E97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92FEE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099B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53282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135,17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F6DD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38,08</w:t>
            </w:r>
          </w:p>
        </w:tc>
      </w:tr>
      <w:tr w:rsidR="00B37F56" w14:paraId="32449D62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ABB5E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2F04C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963B6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2F74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7F56" w14:paraId="6176D4E9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67C7D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2909D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2C2A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1946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7F56" w14:paraId="25680C55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2CFFA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181C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CDF4E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1.889,03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F5A4D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71,28</w:t>
            </w:r>
          </w:p>
        </w:tc>
      </w:tr>
      <w:tr w:rsidR="00B37F56" w14:paraId="65CEDA67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DD097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7F96C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88E2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1.889,03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204C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71,28</w:t>
            </w:r>
          </w:p>
        </w:tc>
      </w:tr>
      <w:tr w:rsidR="00B37F56" w14:paraId="0D961D23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D8898" w14:textId="77777777" w:rsidR="00B37F56" w:rsidRDefault="00B37F56" w:rsidP="00632D94">
            <w:pPr>
              <w:ind w:left="22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K800103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STANOVI - PRVOKUP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E0DA0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DAE3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1F80E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96,94</w:t>
            </w:r>
          </w:p>
        </w:tc>
      </w:tr>
      <w:tr w:rsidR="00B37F56" w14:paraId="7471A0AD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87858" w14:textId="77777777" w:rsidR="00B37F56" w:rsidRDefault="00B37F56" w:rsidP="00632D9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D9D6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BBB8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503D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96,94</w:t>
            </w:r>
          </w:p>
        </w:tc>
      </w:tr>
      <w:tr w:rsidR="00B37F56" w14:paraId="02EF611D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E0F00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23A1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C061C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3340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96,94</w:t>
            </w:r>
          </w:p>
        </w:tc>
      </w:tr>
      <w:tr w:rsidR="00B37F56" w14:paraId="03CA129F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D38FA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4211 Stambeni objekti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FA570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AA9A2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A6D90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96,94</w:t>
            </w:r>
          </w:p>
        </w:tc>
      </w:tr>
      <w:tr w:rsidR="00B37F56" w14:paraId="21D4E886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9010D" w14:textId="77777777" w:rsidR="00B37F56" w:rsidRDefault="00B37F56" w:rsidP="00632D94">
            <w:pPr>
              <w:ind w:left="22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K800105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STANOVI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A3EC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566.135,00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6C688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565.981,40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B4DD0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99,97</w:t>
            </w:r>
          </w:p>
        </w:tc>
      </w:tr>
      <w:tr w:rsidR="00B37F56" w14:paraId="05033793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92CD9" w14:textId="77777777" w:rsidR="00B37F56" w:rsidRDefault="00B37F56" w:rsidP="00632D9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A8EAC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566.135,00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0307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565.981,40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0A9E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99,97</w:t>
            </w:r>
          </w:p>
        </w:tc>
      </w:tr>
      <w:tr w:rsidR="00B37F56" w14:paraId="2D218F37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7B367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A6EAD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4D12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61.634,72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83A4D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99,98</w:t>
            </w:r>
          </w:p>
        </w:tc>
      </w:tr>
      <w:tr w:rsidR="00B37F56" w14:paraId="7AA83FB8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FF264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3423 Kamate za primljene kredite i zajmove od kreditnih i ostalih financijskih institucija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2D61E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61.650,00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D3D67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61.634,72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95FAC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99,98</w:t>
            </w:r>
          </w:p>
        </w:tc>
      </w:tr>
      <w:tr w:rsidR="00B37F56" w14:paraId="2D111198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167D0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854AF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504.485,00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560F0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504.346,68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4CD3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99,97</w:t>
            </w:r>
          </w:p>
        </w:tc>
      </w:tr>
      <w:tr w:rsidR="00B37F56" w14:paraId="0ADFF095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CB58F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5443 Otplata glavnice primljenih kredita od tuzemnih kreditnih institucija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DF16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504.485,00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32768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504.346,68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B9E98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99,97</w:t>
            </w:r>
          </w:p>
        </w:tc>
      </w:tr>
      <w:tr w:rsidR="00B37F56" w14:paraId="374D19F6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D42EB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8002 NERAZVRSTANE CESTE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D137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51.548,00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01A10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37.476,20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4B83F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72,70</w:t>
            </w:r>
          </w:p>
        </w:tc>
      </w:tr>
      <w:tr w:rsidR="00B37F56" w14:paraId="72F51F25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9BA60" w14:textId="77777777" w:rsidR="00B37F56" w:rsidRDefault="00B37F56" w:rsidP="00632D94">
            <w:pPr>
              <w:ind w:left="22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K800202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CESTA TT BLOK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FBDB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D918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41060" w14:textId="77777777" w:rsidR="00B37F56" w:rsidRDefault="00B37F56" w:rsidP="00632D9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37F56" w14:paraId="6363FFF7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8D157" w14:textId="77777777" w:rsidR="00B37F56" w:rsidRDefault="00B37F56" w:rsidP="00632D9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3DD0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3615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ADE03" w14:textId="77777777" w:rsidR="00B37F56" w:rsidRDefault="00B37F56" w:rsidP="00632D9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37F56" w14:paraId="0F310B83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F8FB5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8D897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9D76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A176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7F56" w14:paraId="4354A32F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3576F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E3C08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1B84D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8410F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7F56" w14:paraId="7B166A5E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50789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41 Rashodi za nabavu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ED4D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8B757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E600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7F56" w14:paraId="0321CC33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B8E2A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4111 Zemljište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99808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A3C47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753AD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7F56" w14:paraId="3FD46A32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3646B" w14:textId="77777777" w:rsidR="00B37F56" w:rsidRDefault="00B37F56" w:rsidP="00632D94">
            <w:pPr>
              <w:ind w:left="22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K800204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CESTA </w:t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OS3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036F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45.048,00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86C67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37.476,20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395BE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83,19</w:t>
            </w:r>
          </w:p>
        </w:tc>
      </w:tr>
      <w:tr w:rsidR="00B37F56" w14:paraId="5BD2AD8A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AE7A4" w14:textId="77777777" w:rsidR="00B37F56" w:rsidRDefault="00B37F56" w:rsidP="00632D9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5527F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ABCC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84A9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37F56" w14:paraId="29B2AC18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87ECC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525A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29E2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A559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37F56" w14:paraId="6C6BFF67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0E292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0CA50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E3FA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3C7BF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37F56" w14:paraId="48558CD7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2025D" w14:textId="77777777" w:rsidR="00B37F56" w:rsidRDefault="00B37F56" w:rsidP="00632D9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16BA6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B8C2F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35.428,20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DA87C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82,39</w:t>
            </w:r>
          </w:p>
        </w:tc>
      </w:tr>
      <w:tr w:rsidR="00B37F56" w14:paraId="661E4CBE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8EE3F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8AE12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AB17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35.428,20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6322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82,39</w:t>
            </w:r>
          </w:p>
        </w:tc>
      </w:tr>
      <w:tr w:rsidR="00B37F56" w14:paraId="611765BD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301AC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3E57F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813F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230D0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91,96</w:t>
            </w:r>
          </w:p>
        </w:tc>
      </w:tr>
      <w:tr w:rsidR="00B37F56" w14:paraId="51D389DC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6FD1E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95298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2843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32.853,20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7C4BD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81,72</w:t>
            </w:r>
          </w:p>
        </w:tc>
      </w:tr>
      <w:tr w:rsidR="00B37F56" w14:paraId="130B673B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C98DC" w14:textId="77777777" w:rsidR="00B37F56" w:rsidRDefault="00B37F56" w:rsidP="00632D94">
            <w:pPr>
              <w:ind w:left="22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K800205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CESTA </w:t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OSOJNIK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LJUBAČ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104E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577E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64B17" w14:textId="77777777" w:rsidR="00B37F56" w:rsidRDefault="00B37F56" w:rsidP="00632D9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37F56" w14:paraId="07831735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40CEA" w14:textId="77777777" w:rsidR="00B37F56" w:rsidRDefault="00B37F56" w:rsidP="00632D9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0359D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5A240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E3F67" w14:textId="77777777" w:rsidR="00B37F56" w:rsidRDefault="00B37F56" w:rsidP="00632D9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37F56" w14:paraId="04E8F566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DF5FD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2CB6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29FE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D97E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7F56" w14:paraId="508CCF39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B0F49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65D6E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B0CD0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78F2F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7F56" w14:paraId="3B055F7E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68CAE" w14:textId="77777777" w:rsidR="00B37F56" w:rsidRDefault="00B37F56" w:rsidP="00632D94">
            <w:pPr>
              <w:ind w:left="22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K800206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CESTA </w:t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MONTOVJERNA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FDA4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5EBA6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E23EE" w14:textId="77777777" w:rsidR="00B37F56" w:rsidRDefault="00B37F56" w:rsidP="00632D9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37F56" w14:paraId="5A4851D6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D2C54" w14:textId="77777777" w:rsidR="00B37F56" w:rsidRDefault="00B37F56" w:rsidP="00632D9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A7E4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AB1D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4AB31" w14:textId="77777777" w:rsidR="00B37F56" w:rsidRDefault="00B37F56" w:rsidP="00632D9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37F56" w14:paraId="07633B6A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8732F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78FE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7F20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D967F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7F56" w14:paraId="61D3DD1B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B0A9B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29F8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E888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8B3B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7F56" w14:paraId="3E4FFA1E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63C70" w14:textId="77777777" w:rsidR="00B37F56" w:rsidRDefault="00B37F56" w:rsidP="00632D94">
            <w:pPr>
              <w:ind w:left="22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K800207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CESTA </w:t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NUNCIJATA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9502F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5D717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97A27" w14:textId="77777777" w:rsidR="00B37F56" w:rsidRDefault="00B37F56" w:rsidP="00632D9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37F56" w14:paraId="3702AEAC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B2379" w14:textId="77777777" w:rsidR="00B37F56" w:rsidRDefault="00B37F56" w:rsidP="00632D9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C92E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B84E0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5559F" w14:textId="77777777" w:rsidR="00B37F56" w:rsidRDefault="00B37F56" w:rsidP="00632D9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37F56" w14:paraId="204498AF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3C456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01EDD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CD56F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4D24D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7F56" w14:paraId="62C2633F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23AB5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2F00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EC77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7BE7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7F56" w14:paraId="1F3E4035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65282" w14:textId="77777777" w:rsidR="00B37F56" w:rsidRDefault="00B37F56" w:rsidP="00632D94">
            <w:pPr>
              <w:ind w:left="22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K800208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CESTA KOMOLAC - ZA DJEČJI VRTIĆ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83146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7216C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A01A7" w14:textId="77777777" w:rsidR="00B37F56" w:rsidRDefault="00B37F56" w:rsidP="00632D9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37F56" w14:paraId="7DE3C6FC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1F13E" w14:textId="77777777" w:rsidR="00B37F56" w:rsidRDefault="00B37F56" w:rsidP="00632D9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0B602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34670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21D1D" w14:textId="77777777" w:rsidR="00B37F56" w:rsidRDefault="00B37F56" w:rsidP="00632D9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37F56" w14:paraId="3B41BF95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5AF81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AA860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A53C7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CB82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7F56" w14:paraId="5F5B0EF6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F83EE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5224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07E9E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64D2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7F56" w14:paraId="3C1E630C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9D0E1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8003 POSLOVNI PROSTORI I JAVNE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F1596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C112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81.298,05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9FF9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77,06</w:t>
            </w:r>
          </w:p>
        </w:tc>
      </w:tr>
      <w:tr w:rsidR="00B37F56" w14:paraId="2274F6A2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AA97C" w14:textId="77777777" w:rsidR="00B37F56" w:rsidRDefault="00B37F56" w:rsidP="00632D94">
            <w:pPr>
              <w:ind w:left="22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A800301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POSLOVNI PROSTORI-ODRŽAVANJE I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4E9FE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105.500,00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1772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81.298,05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44697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77,06</w:t>
            </w:r>
          </w:p>
        </w:tc>
      </w:tr>
      <w:tr w:rsidR="00B37F56" w14:paraId="1A638DC3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66E5A" w14:textId="77777777" w:rsidR="00B37F56" w:rsidRDefault="00B37F56" w:rsidP="00632D9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47A2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F86AE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81.298,05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EB0D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77,06</w:t>
            </w:r>
          </w:p>
        </w:tc>
      </w:tr>
      <w:tr w:rsidR="00B37F56" w14:paraId="6C98935A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24143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E95DC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7EFC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81.295,91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5F9AF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77,09</w:t>
            </w:r>
          </w:p>
        </w:tc>
      </w:tr>
      <w:tr w:rsidR="00B37F56" w14:paraId="5723FF38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9C94D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C4E22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11.635,00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E7346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10.164,15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9274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87,36</w:t>
            </w:r>
          </w:p>
        </w:tc>
      </w:tr>
      <w:tr w:rsidR="00B37F56" w14:paraId="47121F85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2E4EF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55347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8BC50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8.190,99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D03A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58,51</w:t>
            </w:r>
          </w:p>
        </w:tc>
      </w:tr>
      <w:tr w:rsidR="00B37F56" w14:paraId="1C6D2066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002D7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9BD8F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9ED6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5.527,73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5ECE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81,77</w:t>
            </w:r>
          </w:p>
        </w:tc>
      </w:tr>
      <w:tr w:rsidR="00B37F56" w14:paraId="393DDE70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0A66C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D4E0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67538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30.372,39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BE506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91,73</w:t>
            </w:r>
          </w:p>
        </w:tc>
      </w:tr>
      <w:tr w:rsidR="00B37F56" w14:paraId="4C08F1D6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B3E90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BE5E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0266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E734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7F56" w14:paraId="644E5A1A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27B95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BB8A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6C67D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7.911,88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9869E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79,28</w:t>
            </w:r>
          </w:p>
        </w:tc>
      </w:tr>
      <w:tr w:rsidR="00B37F56" w14:paraId="007B77D2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37748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3C4D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37B7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7.490,84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38A3F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76,44</w:t>
            </w:r>
          </w:p>
        </w:tc>
      </w:tr>
      <w:tr w:rsidR="00B37F56" w14:paraId="0E39F1A4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05A1B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D74B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414BF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CA74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7F56" w14:paraId="5CD4FBEF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7D673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AEA9F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18.180,00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79E5D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11.637,93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3565D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64,02</w:t>
            </w:r>
          </w:p>
        </w:tc>
      </w:tr>
      <w:tr w:rsidR="00B37F56" w14:paraId="5EE3289D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1EAF8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0228F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A822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08AA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4,28</w:t>
            </w:r>
          </w:p>
        </w:tc>
      </w:tr>
      <w:tr w:rsidR="00B37F56" w14:paraId="7505BB6C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9FEFA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7A4E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DCA80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E33C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4,28</w:t>
            </w:r>
          </w:p>
        </w:tc>
      </w:tr>
      <w:tr w:rsidR="00B37F56" w14:paraId="48084443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425C7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8004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A33C2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2.109.637,00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08C0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1.972.947,92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9517E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93,52</w:t>
            </w:r>
          </w:p>
        </w:tc>
      </w:tr>
      <w:tr w:rsidR="00B37F56" w14:paraId="600131FF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F90FD" w14:textId="77777777" w:rsidR="00B37F56" w:rsidRDefault="00B37F56" w:rsidP="00632D94">
            <w:pPr>
              <w:ind w:left="22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K800401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OSTALA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9FACC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2.108.637,00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7497D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1.972.947,92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B1F6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93,57</w:t>
            </w:r>
          </w:p>
        </w:tc>
      </w:tr>
      <w:tr w:rsidR="00B37F56" w14:paraId="4F546327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7F395" w14:textId="77777777" w:rsidR="00B37F56" w:rsidRDefault="00B37F56" w:rsidP="00632D9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85CD7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2.058.637,00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E8968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1.972.947,92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A4ACC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95,84</w:t>
            </w:r>
          </w:p>
        </w:tc>
      </w:tr>
      <w:tr w:rsidR="00B37F56" w14:paraId="6EDC897D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CB059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636B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E42BC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107.732,65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2CC8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76,56</w:t>
            </w:r>
          </w:p>
        </w:tc>
      </w:tr>
      <w:tr w:rsidR="00B37F56" w14:paraId="3F40513E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380B1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CB89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1DB08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3.892,13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CB6E0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73,44</w:t>
            </w:r>
          </w:p>
        </w:tc>
      </w:tr>
      <w:tr w:rsidR="00B37F56" w14:paraId="48DC25D0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99543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FE7B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9DA36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18.395,40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504F6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99,98</w:t>
            </w:r>
          </w:p>
        </w:tc>
      </w:tr>
      <w:tr w:rsidR="00B37F56" w14:paraId="772E0FE1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36B3D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5D25C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57.890,00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3ED0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43.625,42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95566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75,36</w:t>
            </w:r>
          </w:p>
        </w:tc>
      </w:tr>
      <w:tr w:rsidR="00B37F56" w14:paraId="0EFA2D73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4252C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2DB5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41.050,00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51742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32.544,80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A0E7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79,28</w:t>
            </w:r>
          </w:p>
        </w:tc>
      </w:tr>
      <w:tr w:rsidR="00B37F56" w14:paraId="20018F4A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E4110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2C3B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A8F67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1.219,44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C597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36,95</w:t>
            </w:r>
          </w:p>
        </w:tc>
      </w:tr>
      <w:tr w:rsidR="00B37F56" w14:paraId="7800D398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2C7EC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C91D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10.450,00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478C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6.083,09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9DAF0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58,21</w:t>
            </w:r>
          </w:p>
        </w:tc>
      </w:tr>
      <w:tr w:rsidR="00B37F56" w14:paraId="01F3EDD9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26714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9520C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D396E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1.972,37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0E4BC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65,75</w:t>
            </w:r>
          </w:p>
        </w:tc>
      </w:tr>
      <w:tr w:rsidR="00B37F56" w14:paraId="78CFE2FB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84061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A729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B529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CD8A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7F56" w14:paraId="4E629A07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39FC8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5AB5F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C550C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778D0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7F56" w14:paraId="43478E92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BEFE9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3434 Ostali nespomenuti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F90A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DAD7C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5652F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7F56" w14:paraId="509FF9CE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5505B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87A5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9454C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31.228,75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4669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99,14</w:t>
            </w:r>
          </w:p>
        </w:tc>
      </w:tr>
      <w:tr w:rsidR="00B37F56" w14:paraId="2F94D336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F3CF6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3722 Naknade građanima i kućanstvima u naravi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27D2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78467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31.228,75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F3158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99,14</w:t>
            </w:r>
          </w:p>
        </w:tc>
      </w:tr>
      <w:tr w:rsidR="00B37F56" w14:paraId="22B2B506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79B13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52DA6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611.277,00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51BFD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604.696,53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F74D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98,92</w:t>
            </w:r>
          </w:p>
        </w:tc>
      </w:tr>
      <w:tr w:rsidR="00B37F56" w14:paraId="1DECDF5F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77B40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3831 Naknade šteta pravnim i fizičkim osobama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0187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608.622,00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6B137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602.042,08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9891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98,92</w:t>
            </w:r>
          </w:p>
        </w:tc>
      </w:tr>
      <w:tr w:rsidR="00B37F56" w14:paraId="080F7A41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1F2FD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3834 Ugovorne kazne i ostale naknade šteta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3A59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41E8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2.654,45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3A28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99,98</w:t>
            </w:r>
          </w:p>
        </w:tc>
      </w:tr>
      <w:tr w:rsidR="00B37F56" w14:paraId="11373237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1B53A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41 Rashodi za nabavu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252F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52F2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1.229.289,99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F0D8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96,41</w:t>
            </w:r>
          </w:p>
        </w:tc>
      </w:tr>
      <w:tr w:rsidR="00B37F56" w14:paraId="0CC67AF5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E1B9C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4111 Zemljište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5E8E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55086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1.229.289,99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ECD4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96,41</w:t>
            </w:r>
          </w:p>
        </w:tc>
      </w:tr>
      <w:tr w:rsidR="00B37F56" w14:paraId="47538D7F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7D223" w14:textId="77777777" w:rsidR="00B37F56" w:rsidRDefault="00B37F56" w:rsidP="00632D9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546F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0E2D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B8CC1" w14:textId="77777777" w:rsidR="00B37F56" w:rsidRDefault="00B37F56" w:rsidP="00632D9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37F56" w14:paraId="2382BA97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8229E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41 Rashodi za nabavu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4ED4E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07E02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F072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7F56" w14:paraId="5895EF0D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CEEA5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4111 Zemljište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C2E32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5107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5E9C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7F56" w14:paraId="5851ECF3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0A051" w14:textId="77777777" w:rsidR="00B37F56" w:rsidRDefault="00B37F56" w:rsidP="00632D94">
            <w:pPr>
              <w:ind w:left="22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K800402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MOST-</w:t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OSOJNIK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2E7B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F47D8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3FB70" w14:textId="77777777" w:rsidR="00B37F56" w:rsidRDefault="00B37F56" w:rsidP="00632D9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37F56" w14:paraId="7090921C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C0A75" w14:textId="77777777" w:rsidR="00B37F56" w:rsidRDefault="00B37F56" w:rsidP="00632D9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9FEB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DDF58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DE82B" w14:textId="77777777" w:rsidR="00B37F56" w:rsidRDefault="00B37F56" w:rsidP="00632D94">
            <w:pPr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B37F56" w14:paraId="46C8D6D2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229DD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D007F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8A95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4E742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7F56" w14:paraId="3C0D0A6B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61C45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73EB6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D9612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31518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7F56" w14:paraId="294FF1A0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57666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Glava: 00120 OPĆI RASHODI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C047D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8.348.998,00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51CA7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8.233.740,14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92C9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98,62</w:t>
            </w:r>
          </w:p>
        </w:tc>
      </w:tr>
      <w:tr w:rsidR="00B37F56" w14:paraId="3BD6CFD9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54204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31858 GRAD DUBROVNIK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28AD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8.348.998,00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4350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8.233.740,14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3948E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98,62</w:t>
            </w:r>
          </w:p>
        </w:tc>
      </w:tr>
      <w:tr w:rsidR="00B37F56" w14:paraId="3DD521DC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07D84" w14:textId="77777777" w:rsidR="00B37F56" w:rsidRDefault="00B37F56" w:rsidP="00632D9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C07F2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8.337.110,00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9A45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8.221.852,32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22D6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98,62</w:t>
            </w:r>
          </w:p>
        </w:tc>
      </w:tr>
      <w:tr w:rsidR="00B37F56" w14:paraId="6D81B9EC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0D368" w14:textId="77777777" w:rsidR="00B37F56" w:rsidRDefault="00B37F56" w:rsidP="00632D9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B187E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7803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E09F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37F56" w14:paraId="720E7D53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6877A" w14:textId="77777777" w:rsidR="00B37F56" w:rsidRDefault="00B37F56" w:rsidP="00632D9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64 Prihodi od prodaje prijevoznih sredstava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806C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991C8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10.687,82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A7F3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37F56" w14:paraId="47B6A9F8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AC32D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8152 REDOVNA DJELATNOST GRADSKE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E7016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8.224.540,00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ED490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8.116.907,70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D4040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98,69</w:t>
            </w:r>
          </w:p>
        </w:tc>
      </w:tr>
      <w:tr w:rsidR="00B37F56" w14:paraId="4239F730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37D50" w14:textId="77777777" w:rsidR="00B37F56" w:rsidRDefault="00B37F56" w:rsidP="00632D94">
            <w:pPr>
              <w:ind w:left="22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A815201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B4752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6.950.610,00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BE5C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6.859.069,99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B376D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98,68</w:t>
            </w:r>
          </w:p>
        </w:tc>
      </w:tr>
      <w:tr w:rsidR="00B37F56" w14:paraId="3B44BAC3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CB4D1" w14:textId="77777777" w:rsidR="00B37F56" w:rsidRDefault="00B37F56" w:rsidP="00632D9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1A198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6.949.410,00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14518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6.857.869,99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493BD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98,68</w:t>
            </w:r>
          </w:p>
        </w:tc>
      </w:tr>
      <w:tr w:rsidR="00B37F56" w14:paraId="0A7B757C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DA367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29B1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6.949.410,00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4475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6.857.869,99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20F8D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98,68</w:t>
            </w:r>
          </w:p>
        </w:tc>
      </w:tr>
      <w:tr w:rsidR="00B37F56" w14:paraId="14E0798F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6C0AE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ABA9D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5.412.520,00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5E5FD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5.347.853,97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4E34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98,81</w:t>
            </w:r>
          </w:p>
        </w:tc>
      </w:tr>
      <w:tr w:rsidR="00B37F56" w14:paraId="488D632D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4171A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3113 Plaće za prekovremeni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7041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55A7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48.794,79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CBCA2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96,62</w:t>
            </w:r>
          </w:p>
        </w:tc>
      </w:tr>
      <w:tr w:rsidR="00B37F56" w14:paraId="273B33AF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28465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3121 Ostali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E08BC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625.860,00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1D97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608.667,39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02A1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97,25</w:t>
            </w:r>
          </w:p>
        </w:tc>
      </w:tr>
      <w:tr w:rsidR="00B37F56" w14:paraId="27FC71AF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A8223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3132 Doprinos za zdravstveno osiguranje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F501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860.530,00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00787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852.553,84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D8DF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99,07</w:t>
            </w:r>
          </w:p>
        </w:tc>
      </w:tr>
      <w:tr w:rsidR="00B37F56" w14:paraId="5149E066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21374" w14:textId="77777777" w:rsidR="00B37F56" w:rsidRDefault="00B37F56" w:rsidP="00632D9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39 Ostali prihodi za posebne namjene-Legalizacija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10A8D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EB30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67A97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37F56" w14:paraId="124D98EE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2987A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0379F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2842F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5EC7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37F56" w14:paraId="165D3F6A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09410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3111 Plaće za redovan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D0D18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C1F0C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FD438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37F56" w14:paraId="027712FB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67B89" w14:textId="77777777" w:rsidR="00B37F56" w:rsidRDefault="00B37F56" w:rsidP="00632D94">
            <w:pPr>
              <w:ind w:left="22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A815202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DE8D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1.273.930,00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9A70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1.257.837,71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91F6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98,74</w:t>
            </w:r>
          </w:p>
        </w:tc>
      </w:tr>
      <w:tr w:rsidR="00B37F56" w14:paraId="07A32C53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FE91F" w14:textId="77777777" w:rsidR="00B37F56" w:rsidRDefault="00B37F56" w:rsidP="00632D9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F1E1C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1.273.930,00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2EC77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1.257.837,71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6785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98,74</w:t>
            </w:r>
          </w:p>
        </w:tc>
      </w:tr>
      <w:tr w:rsidR="00B37F56" w14:paraId="3204F858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81EA8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CD6D7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1.230.565,00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ADEB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1.223.667,23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E8F1C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99,44</w:t>
            </w:r>
          </w:p>
        </w:tc>
      </w:tr>
      <w:tr w:rsidR="00B37F56" w14:paraId="42BEFC1C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81347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3211 Službena putovanja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82CF6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58.710,00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1AC9C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61.459,90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7D54E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104,68</w:t>
            </w:r>
          </w:p>
        </w:tc>
      </w:tr>
      <w:tr w:rsidR="00B37F56" w14:paraId="0CADCA86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A91CB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3212 Naknade za prijevoz, za rad na terenu i odvojeni život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7E77E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156.910,00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8C94E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155.702,54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F8AD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99,23</w:t>
            </w:r>
          </w:p>
        </w:tc>
      </w:tr>
      <w:tr w:rsidR="00B37F56" w14:paraId="62AC82FA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F328D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3213 Stručno usavršavanje zaposlenika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303B8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2820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11.939,26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37C18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105,10</w:t>
            </w:r>
          </w:p>
        </w:tc>
      </w:tr>
      <w:tr w:rsidR="00B37F56" w14:paraId="67C18EDF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99DFE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3221 Uredski materijal i ostali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EE5B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59.770,00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EE85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59.830,30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4CD38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100,10</w:t>
            </w:r>
          </w:p>
        </w:tc>
      </w:tr>
      <w:tr w:rsidR="00B37F56" w14:paraId="784273EC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2DD54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3222 Materijal i sirovine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18A9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EFA6D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A288D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55,17</w:t>
            </w:r>
          </w:p>
        </w:tc>
      </w:tr>
      <w:tr w:rsidR="00B37F56" w14:paraId="0F63FF76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6289C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3223 Energija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0B68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110.645,00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701F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102.095,11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2CE60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92,27</w:t>
            </w:r>
          </w:p>
        </w:tc>
      </w:tr>
      <w:tr w:rsidR="00B37F56" w14:paraId="1B788179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C0965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3224 Materijal i dijelovi za tekuće i investicijsko održavanje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10BA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90D1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1.543,89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7014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48,78</w:t>
            </w:r>
          </w:p>
        </w:tc>
      </w:tr>
      <w:tr w:rsidR="00B37F56" w14:paraId="0CFD6C88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BBB6C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3225 Sitni inventar i auto gume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20E7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23C0D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8.836,87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6C7D8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78,90</w:t>
            </w:r>
          </w:p>
        </w:tc>
      </w:tr>
      <w:tr w:rsidR="00B37F56" w14:paraId="54057F79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966AF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3227 Službena, radna i zaštitna odjeća i obuća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53A2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4469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9.868,79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46AE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89,72</w:t>
            </w:r>
          </w:p>
        </w:tc>
      </w:tr>
      <w:tr w:rsidR="00B37F56" w14:paraId="7086882F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82C35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3231 Usluge telefona, pošte i prijevoza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4D2A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1618D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87.921,17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829C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96,62</w:t>
            </w:r>
          </w:p>
        </w:tc>
      </w:tr>
      <w:tr w:rsidR="00B37F56" w14:paraId="50F12E9A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36051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3232 Usluge tekućeg i investicijskog održavanja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2FD56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87.250,00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D941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98.160,83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76457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112,51</w:t>
            </w:r>
          </w:p>
        </w:tc>
      </w:tr>
      <w:tr w:rsidR="00B37F56" w14:paraId="33BD2A96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5B159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3233 Usluge promidžbe i informiranja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1704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D68E6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31.145,30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E2B3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97,33</w:t>
            </w:r>
          </w:p>
        </w:tc>
      </w:tr>
      <w:tr w:rsidR="00B37F56" w14:paraId="3BC60BA7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78026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3234 Komunalne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C32D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12.160,00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6E720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10.933,52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D96FC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89,91</w:t>
            </w:r>
          </w:p>
        </w:tc>
      </w:tr>
      <w:tr w:rsidR="00B37F56" w14:paraId="0C4CE10D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9D1CC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3235 Zakupnine i najamnine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24790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051F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20.128,68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4D430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98,86</w:t>
            </w:r>
          </w:p>
        </w:tc>
      </w:tr>
      <w:tr w:rsidR="00B37F56" w14:paraId="42B5FC76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25841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3236 Zdravstvene i veterinarske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0C01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5B2E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28.059,23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C45FE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93,53</w:t>
            </w:r>
          </w:p>
        </w:tc>
      </w:tr>
      <w:tr w:rsidR="00B37F56" w14:paraId="66256F2B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316E1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3237 Intelektualne i osobne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191AD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165.165,00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E6ED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160.381,88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E210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97,10</w:t>
            </w:r>
          </w:p>
        </w:tc>
      </w:tr>
      <w:tr w:rsidR="00B37F56" w14:paraId="0C7AF2CA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6A0DC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3239 Ostale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5E266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B520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353.914,91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68A77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103,01</w:t>
            </w:r>
          </w:p>
        </w:tc>
      </w:tr>
      <w:tr w:rsidR="00B37F56" w14:paraId="0C9C1663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0F703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3291 Naknade za rad predstavničkih i izvršnih tijela, povjerenstava i slično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120CD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45C3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1D097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7F56" w14:paraId="36F95933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38C29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3292 Premije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4E39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6.810,00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B60B6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5.547,27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9E59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81,46</w:t>
            </w:r>
          </w:p>
        </w:tc>
      </w:tr>
      <w:tr w:rsidR="00B37F56" w14:paraId="21C4E0CE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FCBBA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3294 Članarine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75C0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1B6D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FD7C0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49,11</w:t>
            </w:r>
          </w:p>
        </w:tc>
      </w:tr>
      <w:tr w:rsidR="00B37F56" w14:paraId="05829853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102A6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3295 Pristojbe i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F5C8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E09D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7.072,59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CC37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111,38</w:t>
            </w:r>
          </w:p>
        </w:tc>
      </w:tr>
      <w:tr w:rsidR="00B37F56" w14:paraId="65550588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A6C8F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3296 Troškovi sudskih postupaka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3A3EE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4D69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8.775,66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89B9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76,31</w:t>
            </w:r>
          </w:p>
        </w:tc>
      </w:tr>
      <w:tr w:rsidR="00B37F56" w14:paraId="111FED7A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215EA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3299 Ostali nespomenuti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F6DDF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7093C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A1B2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7F56" w14:paraId="6E044112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61A0B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1DEB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37.865,00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A716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29.524,43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CF1C8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77,97</w:t>
            </w:r>
          </w:p>
        </w:tc>
      </w:tr>
      <w:tr w:rsidR="00B37F56" w14:paraId="42AD8590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15151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3422 Kamate za primljene zajmove od banaka i ostalih financijskih institucija u javnom sektoru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95AF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41EC2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CCE92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7F56" w14:paraId="740CDA6E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9CCF1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3423 Kamate za primljene kredite i zajmove od kreditnih i ostalih financijskih institucija izvan javnog sektora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7F50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0896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314AC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B37F56" w14:paraId="3A406A9A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4A6E6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3431 Bankarske usluge i usluge platnog prometa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37FA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3EE3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28.785,09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5E288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85,42</w:t>
            </w:r>
          </w:p>
        </w:tc>
      </w:tr>
      <w:tr w:rsidR="00B37F56" w14:paraId="132FA0AB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65EB3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3432 Negativne tečajne razlike i valutna klauzula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BE12E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A679F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6044C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0,10</w:t>
            </w:r>
          </w:p>
        </w:tc>
      </w:tr>
      <w:tr w:rsidR="00B37F56" w14:paraId="1C83256E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3776C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3433 Zatezne kamate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91FA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05D6D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722,36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CFFEE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36,12</w:t>
            </w:r>
          </w:p>
        </w:tc>
      </w:tr>
      <w:tr w:rsidR="00B37F56" w14:paraId="44FD5AA1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FA9E0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3434 Ostali nespomenuti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4EA1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4530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25756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3,26</w:t>
            </w:r>
          </w:p>
        </w:tc>
      </w:tr>
      <w:tr w:rsidR="00B37F56" w14:paraId="1970CF45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AAAE7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B46A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202E8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4.646,05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6456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84,47</w:t>
            </w:r>
          </w:p>
        </w:tc>
      </w:tr>
      <w:tr w:rsidR="00B37F56" w14:paraId="27722CA9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C378D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5471 Otplata glavnice primljenih zajmova od državnog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BD98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466C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4.646,05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6F71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84,47</w:t>
            </w:r>
          </w:p>
        </w:tc>
      </w:tr>
      <w:tr w:rsidR="00B37F56" w14:paraId="1CEC0384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81A2C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8153 OPREMA I NAMJEŠTAJ ZA GRADSKU UPRAVU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0EE77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124.458,00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914F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116.832,44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5F10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93,87</w:t>
            </w:r>
          </w:p>
        </w:tc>
      </w:tr>
      <w:tr w:rsidR="00B37F56" w14:paraId="5B396B49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FA95C" w14:textId="77777777" w:rsidR="00B37F56" w:rsidRDefault="00B37F56" w:rsidP="00632D94">
            <w:pPr>
              <w:ind w:left="22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K815301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0F00E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30.965,00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64DC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23.413,67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2E5E0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75,61</w:t>
            </w:r>
          </w:p>
        </w:tc>
      </w:tr>
      <w:tr w:rsidR="00B37F56" w14:paraId="17F34E05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5B01A" w14:textId="77777777" w:rsidR="00B37F56" w:rsidRDefault="00B37F56" w:rsidP="00632D9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1B47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30.965,00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4AC4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23.413,67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19CA6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75,61</w:t>
            </w:r>
          </w:p>
        </w:tc>
      </w:tr>
      <w:tr w:rsidR="00B37F56" w14:paraId="7880F346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4D4C1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2E022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30.965,00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D411C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23.413,67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790F6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75,61</w:t>
            </w:r>
          </w:p>
        </w:tc>
      </w:tr>
      <w:tr w:rsidR="00B37F56" w14:paraId="4EDF0808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1B055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4221 Uredska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64F9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18.310,00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771B2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15.232,04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1BBD2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83,19</w:t>
            </w:r>
          </w:p>
        </w:tc>
      </w:tr>
      <w:tr w:rsidR="00B37F56" w14:paraId="738644DE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40335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4223 Oprema za održavanje i zaštitu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BE791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F5AF3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6.979,55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0FBBC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82,11</w:t>
            </w:r>
          </w:p>
        </w:tc>
      </w:tr>
      <w:tr w:rsidR="00B37F56" w14:paraId="460588F9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CF63B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4227 Uređaji, strojevi i oprema za ostale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EF96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267DE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1.202,08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77C39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28,93</w:t>
            </w:r>
          </w:p>
        </w:tc>
      </w:tr>
      <w:tr w:rsidR="00B37F56" w14:paraId="6C72E9ED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4925F" w14:textId="77777777" w:rsidR="00B37F56" w:rsidRDefault="00B37F56" w:rsidP="00632D94">
            <w:pPr>
              <w:ind w:left="227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K815302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PRIJEVOZNA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01F26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93.493,00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7F06F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93.418,77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FC76F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99,92</w:t>
            </w:r>
          </w:p>
        </w:tc>
      </w:tr>
      <w:tr w:rsidR="00B37F56" w14:paraId="565F2AE2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52BED" w14:textId="77777777" w:rsidR="00B37F56" w:rsidRDefault="00B37F56" w:rsidP="00632D9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2DC46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82.805,00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90D3F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82.730,95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DFCFD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99,91</w:t>
            </w:r>
          </w:p>
        </w:tc>
      </w:tr>
      <w:tr w:rsidR="00B37F56" w14:paraId="222133CA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D0A0D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7686B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82.805,00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DA696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82.730,95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CC0E8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99,91</w:t>
            </w:r>
          </w:p>
        </w:tc>
      </w:tr>
      <w:tr w:rsidR="00B37F56" w14:paraId="05BF3192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C8600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4231 Prijevozna sredstva u cestovnom prometu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DA1FD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82.805,00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C47A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82.730,95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54B87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99,91</w:t>
            </w:r>
          </w:p>
        </w:tc>
      </w:tr>
      <w:tr w:rsidR="00B37F56" w14:paraId="0FBEE216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D5202" w14:textId="77777777" w:rsidR="00B37F56" w:rsidRDefault="00B37F56" w:rsidP="00632D94">
            <w:pPr>
              <w:ind w:left="45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Izvor: 64 Prihodi od prodaje prijevoznih sredstava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FD165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0F226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10.687,82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66936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37F56" w14:paraId="0F0EFBB9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41294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96E2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41626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10.687,82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2A84A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  <w:tr w:rsidR="00B37F56" w14:paraId="23988889" w14:textId="77777777" w:rsidTr="00632D9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B9DB5" w14:textId="77777777" w:rsidR="00B37F56" w:rsidRDefault="00B37F56" w:rsidP="00632D9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3821 Kapitalne donacije neprofitnim organizacijama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DF6C2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02754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10.687,82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1737E" w14:textId="77777777" w:rsidR="00B37F56" w:rsidRDefault="00B37F56" w:rsidP="00632D94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100,00</w:t>
            </w:r>
          </w:p>
        </w:tc>
      </w:tr>
    </w:tbl>
    <w:p w14:paraId="53774268" w14:textId="77777777" w:rsidR="00FE1145" w:rsidRDefault="00FE1145">
      <w:pPr>
        <w:spacing w:after="480"/>
      </w:pPr>
    </w:p>
    <w:sectPr w:rsidR="00FE1145" w:rsidSect="00B37F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04827"/>
    <w:multiLevelType w:val="hybridMultilevel"/>
    <w:tmpl w:val="6B16B6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35192"/>
    <w:multiLevelType w:val="hybridMultilevel"/>
    <w:tmpl w:val="732491B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61FD8"/>
    <w:multiLevelType w:val="hybridMultilevel"/>
    <w:tmpl w:val="6B16B6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647C"/>
    <w:multiLevelType w:val="hybridMultilevel"/>
    <w:tmpl w:val="9940AA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554111">
    <w:abstractNumId w:val="1"/>
  </w:num>
  <w:num w:numId="2" w16cid:durableId="1993019307">
    <w:abstractNumId w:val="0"/>
  </w:num>
  <w:num w:numId="3" w16cid:durableId="1419054516">
    <w:abstractNumId w:val="2"/>
  </w:num>
  <w:num w:numId="4" w16cid:durableId="1108304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56"/>
    <w:rsid w:val="00093CDD"/>
    <w:rsid w:val="00B37F56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0C46"/>
  <w15:chartTrackingRefBased/>
  <w15:docId w15:val="{4FF2E1E5-4648-484A-96F9-6618CF68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F56"/>
    <w:pPr>
      <w:spacing w:line="240" w:lineRule="auto"/>
      <w:jc w:val="left"/>
    </w:pPr>
    <w:rPr>
      <w:rFonts w:ascii="Times New Roman" w:eastAsiaTheme="minorEastAsia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7F56"/>
    <w:pPr>
      <w:ind w:left="720"/>
      <w:contextualSpacing/>
    </w:pPr>
  </w:style>
  <w:style w:type="paragraph" w:styleId="Bezproreda">
    <w:name w:val="No Spacing"/>
    <w:uiPriority w:val="1"/>
    <w:qFormat/>
    <w:rsid w:val="00B37F56"/>
    <w:pPr>
      <w:spacing w:line="240" w:lineRule="auto"/>
      <w:jc w:val="left"/>
    </w:pPr>
    <w:rPr>
      <w:rFonts w:ascii="Times New Roman" w:eastAsiaTheme="minorEastAsia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msonormal0">
    <w:name w:val="msonormal"/>
    <w:basedOn w:val="Normal"/>
    <w:rsid w:val="00B37F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1591</Words>
  <Characters>9069</Characters>
  <Application>Microsoft Office Word</Application>
  <DocSecurity>0</DocSecurity>
  <Lines>75</Lines>
  <Paragraphs>21</Paragraphs>
  <ScaleCrop>false</ScaleCrop>
  <Company/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Pavličević Banović</dc:creator>
  <cp:keywords/>
  <dc:description/>
  <cp:lastModifiedBy>Loredana Pavličević Banović</cp:lastModifiedBy>
  <cp:revision>1</cp:revision>
  <dcterms:created xsi:type="dcterms:W3CDTF">2024-05-21T13:36:00Z</dcterms:created>
  <dcterms:modified xsi:type="dcterms:W3CDTF">2024-05-21T13:38:00Z</dcterms:modified>
</cp:coreProperties>
</file>