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5D6F4" w14:textId="77777777" w:rsidR="00E80ECF" w:rsidRPr="000742A8" w:rsidRDefault="00FF5F86" w:rsidP="00FF5F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2A8">
        <w:rPr>
          <w:rFonts w:ascii="Times New Roman" w:hAnsi="Times New Roman" w:cs="Times New Roman"/>
          <w:b/>
          <w:sz w:val="24"/>
          <w:szCs w:val="24"/>
        </w:rPr>
        <w:t>POPIS PRILOGA KOJE JE POTREBNO PRILOŽITI UZ PRIJAVU</w:t>
      </w:r>
    </w:p>
    <w:p w14:paraId="54D41AB1" w14:textId="77777777" w:rsidR="00FF5F86" w:rsidRPr="000742A8" w:rsidRDefault="00FF5F86" w:rsidP="00FF5F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10E026" w14:textId="053905F6" w:rsidR="00FF5F86" w:rsidRPr="000742A8" w:rsidRDefault="00FF5F86" w:rsidP="00FF5F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42A8">
        <w:rPr>
          <w:rFonts w:ascii="Times New Roman" w:hAnsi="Times New Roman" w:cs="Times New Roman"/>
          <w:sz w:val="24"/>
          <w:szCs w:val="24"/>
        </w:rPr>
        <w:t>Popunjen, potpisan i ovjeren Prijavni obrazac program</w:t>
      </w:r>
      <w:r w:rsidR="007E6E78">
        <w:rPr>
          <w:rFonts w:ascii="Times New Roman" w:hAnsi="Times New Roman" w:cs="Times New Roman"/>
          <w:sz w:val="24"/>
          <w:szCs w:val="24"/>
        </w:rPr>
        <w:t>a/projekta</w:t>
      </w:r>
    </w:p>
    <w:p w14:paraId="59D45958" w14:textId="29A82FCD" w:rsidR="00160A4E" w:rsidRPr="000742A8" w:rsidRDefault="00160A4E" w:rsidP="00160A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42A8">
        <w:rPr>
          <w:rFonts w:ascii="Times New Roman" w:hAnsi="Times New Roman" w:cs="Times New Roman"/>
          <w:sz w:val="24"/>
          <w:szCs w:val="24"/>
        </w:rPr>
        <w:t xml:space="preserve">Popunjen, potpisan i ovjeren Obrazac proračuna </w:t>
      </w:r>
    </w:p>
    <w:p w14:paraId="7C48A112" w14:textId="77777777" w:rsidR="00160A4E" w:rsidRPr="000742A8" w:rsidRDefault="00160A4E" w:rsidP="00160A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42A8">
        <w:rPr>
          <w:rFonts w:ascii="Times New Roman" w:hAnsi="Times New Roman" w:cs="Times New Roman"/>
          <w:sz w:val="24"/>
          <w:szCs w:val="24"/>
        </w:rPr>
        <w:t>Popunjen, potpisan i ovjeren Obrazac izjave o partnerstvu</w:t>
      </w:r>
    </w:p>
    <w:p w14:paraId="0958196B" w14:textId="1827D63A" w:rsidR="00160A4E" w:rsidRPr="000742A8" w:rsidRDefault="00160A4E" w:rsidP="00160A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42A8">
        <w:rPr>
          <w:rFonts w:ascii="Times New Roman" w:hAnsi="Times New Roman" w:cs="Times New Roman"/>
          <w:sz w:val="24"/>
          <w:szCs w:val="24"/>
        </w:rPr>
        <w:t>Popunjen, potpisan i ovjeren Obrazac životopisa  voditelja programa/projekta</w:t>
      </w:r>
    </w:p>
    <w:p w14:paraId="51AC1489" w14:textId="5F926001" w:rsidR="00160A4E" w:rsidRPr="000742A8" w:rsidRDefault="00160A4E" w:rsidP="00160A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42A8">
        <w:rPr>
          <w:rFonts w:ascii="Times New Roman" w:hAnsi="Times New Roman" w:cs="Times New Roman"/>
          <w:sz w:val="24"/>
          <w:szCs w:val="24"/>
        </w:rPr>
        <w:t>Popunjen, potpisan i ovjeren  Obrazac izjave o nepostojanju dvostrukog financiranja</w:t>
      </w:r>
    </w:p>
    <w:p w14:paraId="4B523E58" w14:textId="47FECBA9" w:rsidR="00160A4E" w:rsidRPr="000742A8" w:rsidRDefault="00160A4E" w:rsidP="00160A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42A8">
        <w:rPr>
          <w:rFonts w:ascii="Times New Roman" w:hAnsi="Times New Roman" w:cs="Times New Roman"/>
          <w:sz w:val="24"/>
          <w:szCs w:val="24"/>
        </w:rPr>
        <w:t>Popunjen, potpisan i ovjeren Obrazac izjave o projektima/programima financiranim iz javnih izvora</w:t>
      </w:r>
    </w:p>
    <w:p w14:paraId="14D7DBFA" w14:textId="5D9B340D" w:rsidR="00FB2B2E" w:rsidRPr="000742A8" w:rsidRDefault="00FB2B2E" w:rsidP="00FB2B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42A8">
        <w:rPr>
          <w:rFonts w:ascii="Times New Roman" w:hAnsi="Times New Roman" w:cs="Times New Roman"/>
          <w:sz w:val="24"/>
          <w:szCs w:val="24"/>
        </w:rPr>
        <w:t>Popunjen, potpisan i ovjeren Obrazac izjave izvoditelja aktivnosti  navedenih u opisu  programskih/projektnih aktivnosti</w:t>
      </w:r>
    </w:p>
    <w:p w14:paraId="33B26CA7" w14:textId="1F8C0DD6" w:rsidR="00FC687B" w:rsidRPr="000742A8" w:rsidRDefault="00FC687B" w:rsidP="00FC687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2A8">
        <w:rPr>
          <w:rFonts w:ascii="Times New Roman" w:hAnsi="Times New Roman" w:cs="Times New Roman"/>
          <w:sz w:val="24"/>
          <w:szCs w:val="24"/>
        </w:rPr>
        <w:t>Potvrda nadležne Porezne uprave o nepostojanju duga prema državnom proračunu u izvorniku,  ne starija od 30 dana od dana objave ovog Javnog poziva,</w:t>
      </w:r>
    </w:p>
    <w:p w14:paraId="5EFF13D0" w14:textId="5AFB88C8" w:rsidR="00FC687B" w:rsidRPr="000742A8" w:rsidRDefault="00FC687B" w:rsidP="00FC687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2A8">
        <w:rPr>
          <w:rFonts w:ascii="Times New Roman" w:hAnsi="Times New Roman" w:cs="Times New Roman"/>
          <w:sz w:val="24"/>
          <w:szCs w:val="24"/>
        </w:rPr>
        <w:t>Potvrda Grada Dubrovnika o nepostojanju duga prema Gradu Dubrovniku, u izvorniku</w:t>
      </w:r>
      <w:bookmarkStart w:id="0" w:name="_GoBack"/>
      <w:bookmarkEnd w:id="0"/>
      <w:r w:rsidRPr="000742A8">
        <w:rPr>
          <w:rFonts w:ascii="Times New Roman" w:hAnsi="Times New Roman" w:cs="Times New Roman"/>
          <w:sz w:val="24"/>
          <w:szCs w:val="24"/>
        </w:rPr>
        <w:t>, ne starija od 30 dana od dana objave ovog Javnog poziva.</w:t>
      </w:r>
    </w:p>
    <w:p w14:paraId="6BDBADA0" w14:textId="77777777" w:rsidR="00160A4E" w:rsidRPr="000742A8" w:rsidRDefault="00160A4E" w:rsidP="00FC687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160A4E" w:rsidRPr="00074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13BC6" w14:textId="77777777" w:rsidR="00D35754" w:rsidRDefault="00D35754" w:rsidP="007E6E78">
      <w:pPr>
        <w:spacing w:after="0" w:line="240" w:lineRule="auto"/>
      </w:pPr>
      <w:r>
        <w:separator/>
      </w:r>
    </w:p>
  </w:endnote>
  <w:endnote w:type="continuationSeparator" w:id="0">
    <w:p w14:paraId="08BBE364" w14:textId="77777777" w:rsidR="00D35754" w:rsidRDefault="00D35754" w:rsidP="007E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8A8A9" w14:textId="77777777" w:rsidR="009265ED" w:rsidRDefault="009265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738FE" w14:textId="77777777" w:rsidR="009265ED" w:rsidRDefault="009265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A6C6A" w14:textId="77777777" w:rsidR="009265ED" w:rsidRDefault="00926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50D19" w14:textId="77777777" w:rsidR="00D35754" w:rsidRDefault="00D35754" w:rsidP="007E6E78">
      <w:pPr>
        <w:spacing w:after="0" w:line="240" w:lineRule="auto"/>
      </w:pPr>
      <w:r>
        <w:separator/>
      </w:r>
    </w:p>
  </w:footnote>
  <w:footnote w:type="continuationSeparator" w:id="0">
    <w:p w14:paraId="7AE39844" w14:textId="77777777" w:rsidR="00D35754" w:rsidRDefault="00D35754" w:rsidP="007E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323BB" w14:textId="77777777" w:rsidR="009265ED" w:rsidRDefault="009265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ACF63" w14:textId="1D0EEA5E" w:rsidR="007E6E78" w:rsidRDefault="007E6E78" w:rsidP="007E6E78">
    <w:pPr>
      <w:pStyle w:val="Header"/>
      <w:jc w:val="right"/>
    </w:pPr>
    <w:r>
      <w:t>POPIS PRILOGA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28CC1" w14:textId="77777777" w:rsidR="009265ED" w:rsidRDefault="009265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0482F"/>
    <w:multiLevelType w:val="hybridMultilevel"/>
    <w:tmpl w:val="45C29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E08C9"/>
    <w:multiLevelType w:val="hybridMultilevel"/>
    <w:tmpl w:val="E4563C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86"/>
    <w:rsid w:val="000742A8"/>
    <w:rsid w:val="00160A4E"/>
    <w:rsid w:val="001D4E29"/>
    <w:rsid w:val="00295C3D"/>
    <w:rsid w:val="00387A8F"/>
    <w:rsid w:val="00455E12"/>
    <w:rsid w:val="0055460D"/>
    <w:rsid w:val="005C4204"/>
    <w:rsid w:val="007E6E78"/>
    <w:rsid w:val="009265ED"/>
    <w:rsid w:val="009E7333"/>
    <w:rsid w:val="00AB4A1B"/>
    <w:rsid w:val="00C57078"/>
    <w:rsid w:val="00CE29A9"/>
    <w:rsid w:val="00D07B7A"/>
    <w:rsid w:val="00D35754"/>
    <w:rsid w:val="00D64410"/>
    <w:rsid w:val="00E80ECF"/>
    <w:rsid w:val="00EF780F"/>
    <w:rsid w:val="00FB2B2E"/>
    <w:rsid w:val="00FC687B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9C85"/>
  <w15:chartTrackingRefBased/>
  <w15:docId w15:val="{4244314C-A5CE-4FE2-B6FF-9B7FD9DB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F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6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E78"/>
  </w:style>
  <w:style w:type="paragraph" w:styleId="Footer">
    <w:name w:val="footer"/>
    <w:basedOn w:val="Normal"/>
    <w:link w:val="FooterChar"/>
    <w:uiPriority w:val="99"/>
    <w:unhideWhenUsed/>
    <w:rsid w:val="007E6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akorda</dc:creator>
  <cp:keywords/>
  <dc:description/>
  <cp:lastModifiedBy>akorda</cp:lastModifiedBy>
  <cp:revision>2</cp:revision>
  <dcterms:created xsi:type="dcterms:W3CDTF">2018-06-26T11:53:00Z</dcterms:created>
  <dcterms:modified xsi:type="dcterms:W3CDTF">2018-06-26T11:53:00Z</dcterms:modified>
</cp:coreProperties>
</file>